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131FDA6B" w:rsidR="00C221A0" w:rsidRDefault="00C81FED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4.</w:t>
      </w:r>
      <w:r w:rsidR="00A01D51">
        <w:rPr>
          <w:rFonts w:ascii="Rockwell" w:hAnsi="Rockwell"/>
          <w:b/>
          <w:bCs/>
          <w:sz w:val="32"/>
          <w:szCs w:val="32"/>
        </w:rPr>
        <w:t>12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02114EAE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41230B7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935C22">
        <w:rPr>
          <w:rFonts w:ascii="Palatino Linotype" w:hAnsi="Palatino Linotype"/>
          <w:sz w:val="28"/>
          <w:szCs w:val="28"/>
        </w:rPr>
        <w:t>Katie Smyth &amp; Victoria Andrade</w:t>
      </w:r>
    </w:p>
    <w:p w14:paraId="7E025AC2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3B60CEDF" w14:textId="52AD67E3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11:15am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Adult Forum – </w:t>
      </w:r>
      <w:r>
        <w:rPr>
          <w:rFonts w:ascii="Palatino Linotype" w:hAnsi="Palatino Linotype"/>
          <w:sz w:val="28"/>
          <w:szCs w:val="28"/>
        </w:rPr>
        <w:t>Memorial Garden &amp; Funeral Pre-planning</w:t>
      </w:r>
    </w:p>
    <w:p w14:paraId="312A251E" w14:textId="28A1D754" w:rsidR="00547EB6" w:rsidRDefault="004A6C7E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3-4pm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Game Time at St. Peter’s for 3</w:t>
      </w:r>
      <w:r w:rsidRPr="004A6C7E">
        <w:rPr>
          <w:rFonts w:ascii="Palatino Linotype" w:hAnsi="Palatino Linotype"/>
          <w:sz w:val="28"/>
          <w:szCs w:val="28"/>
          <w:vertAlign w:val="superscript"/>
        </w:rPr>
        <w:t>rd</w:t>
      </w:r>
      <w:r>
        <w:rPr>
          <w:rFonts w:ascii="Palatino Linotype" w:hAnsi="Palatino Linotype"/>
          <w:sz w:val="28"/>
          <w:szCs w:val="28"/>
        </w:rPr>
        <w:t>-5</w:t>
      </w:r>
      <w:r w:rsidRPr="004A6C7E">
        <w:rPr>
          <w:rFonts w:ascii="Palatino Linotype" w:hAnsi="Palatino Linotype"/>
          <w:sz w:val="28"/>
          <w:szCs w:val="28"/>
          <w:vertAlign w:val="superscript"/>
        </w:rPr>
        <w:t>th</w:t>
      </w:r>
      <w:r>
        <w:rPr>
          <w:rFonts w:ascii="Palatino Linotype" w:hAnsi="Palatino Linotype"/>
          <w:sz w:val="28"/>
          <w:szCs w:val="28"/>
        </w:rPr>
        <w:t xml:space="preserve"> graders</w:t>
      </w:r>
    </w:p>
    <w:p w14:paraId="72841791" w14:textId="77777777" w:rsidR="004A6C7E" w:rsidRDefault="004A6C7E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4-5:30pm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EVERYONE come pack Backpack Buddies</w:t>
      </w:r>
    </w:p>
    <w:p w14:paraId="255BFBD3" w14:textId="75810AB1" w:rsidR="00DF685C" w:rsidRDefault="00DF685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 </w:t>
      </w:r>
    </w:p>
    <w:p w14:paraId="4F8BC051" w14:textId="77777777" w:rsidR="00487648" w:rsidRDefault="00487648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64093038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89C5332" w14:textId="30CA0EE3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April </w:t>
      </w:r>
      <w:r w:rsidR="00935C22">
        <w:rPr>
          <w:rFonts w:ascii="Garamond" w:hAnsi="Garamond"/>
          <w:sz w:val="28"/>
          <w:szCs w:val="28"/>
        </w:rPr>
        <w:t>13</w:t>
      </w:r>
      <w:r w:rsidR="00935C22" w:rsidRPr="00935C22">
        <w:rPr>
          <w:rFonts w:ascii="Garamond" w:hAnsi="Garamond"/>
          <w:sz w:val="28"/>
          <w:szCs w:val="28"/>
          <w:vertAlign w:val="superscript"/>
        </w:rPr>
        <w:t>th</w:t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56C409CB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AC58BB">
        <w:rPr>
          <w:rFonts w:ascii="Garamond" w:hAnsi="Garamond"/>
          <w:sz w:val="28"/>
          <w:szCs w:val="28"/>
        </w:rPr>
        <w:t xml:space="preserve">April </w:t>
      </w:r>
      <w:r w:rsidR="00516240">
        <w:rPr>
          <w:rFonts w:ascii="Garamond" w:hAnsi="Garamond"/>
          <w:sz w:val="28"/>
          <w:szCs w:val="28"/>
        </w:rPr>
        <w:t>14</w:t>
      </w:r>
      <w:r w:rsidR="00B867C3" w:rsidRPr="00B867C3">
        <w:rPr>
          <w:rFonts w:ascii="Garamond" w:hAnsi="Garamond"/>
          <w:sz w:val="28"/>
          <w:szCs w:val="28"/>
          <w:vertAlign w:val="superscript"/>
        </w:rPr>
        <w:t>th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6976D9E3" w14:textId="02891CE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Dinner served in Daniel Hall</w:t>
      </w:r>
    </w:p>
    <w:p w14:paraId="44220D5F" w14:textId="5B04EC33" w:rsidR="00DD7DED" w:rsidRDefault="00DD7DE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6pm EYC Downtown Dinner</w:t>
      </w:r>
    </w:p>
    <w:p w14:paraId="2B94715D" w14:textId="098F30C7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6-6:30pm Roots</w:t>
      </w:r>
    </w:p>
    <w:p w14:paraId="51067A70" w14:textId="7C43C78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Catechumenate Class</w:t>
      </w:r>
    </w:p>
    <w:p w14:paraId="0B4EDE5A" w14:textId="0FEFE357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6:30-7pm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5DF4304B" w14:textId="30E2B7DD" w:rsidR="00823141" w:rsidRDefault="00823141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487648">
        <w:rPr>
          <w:rFonts w:ascii="Garamond" w:hAnsi="Garamond"/>
          <w:sz w:val="28"/>
          <w:szCs w:val="28"/>
        </w:rPr>
        <w:t>April</w:t>
      </w:r>
      <w:r w:rsidR="002323F9">
        <w:rPr>
          <w:rFonts w:ascii="Garamond" w:hAnsi="Garamond"/>
          <w:sz w:val="28"/>
          <w:szCs w:val="28"/>
        </w:rPr>
        <w:t xml:space="preserve"> </w:t>
      </w:r>
      <w:r w:rsidR="000B529A">
        <w:rPr>
          <w:rFonts w:ascii="Garamond" w:hAnsi="Garamond"/>
          <w:sz w:val="28"/>
          <w:szCs w:val="28"/>
        </w:rPr>
        <w:t>15</w:t>
      </w:r>
      <w:r w:rsidR="00B867C3" w:rsidRPr="00B867C3">
        <w:rPr>
          <w:rFonts w:ascii="Garamond" w:hAnsi="Garamond"/>
          <w:sz w:val="28"/>
          <w:szCs w:val="28"/>
          <w:vertAlign w:val="superscript"/>
        </w:rPr>
        <w:t>th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ab/>
      </w:r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</w:t>
      </w:r>
    </w:p>
    <w:p w14:paraId="04F377B6" w14:textId="158CB405" w:rsidR="00487648" w:rsidRPr="00487648" w:rsidRDefault="002323F9" w:rsidP="00B867C3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6pm Bridges</w:t>
      </w:r>
    </w:p>
    <w:p w14:paraId="526DC49A" w14:textId="45A44A0E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293EA8" w:rsidRPr="00293EA8">
        <w:rPr>
          <w:rFonts w:ascii="Garamond" w:eastAsia="Calibri" w:hAnsi="Garamond" w:cs="Times New Roman"/>
          <w:noProof/>
          <w:sz w:val="28"/>
          <w:szCs w:val="28"/>
        </w:rPr>
        <w:drawing>
          <wp:anchor distT="0" distB="0" distL="114300" distR="114300" simplePos="0" relativeHeight="254525440" behindDoc="1" locked="0" layoutInCell="1" allowOverlap="1" wp14:anchorId="0BDCDABF" wp14:editId="07597076">
            <wp:simplePos x="0" y="0"/>
            <wp:positionH relativeFrom="column">
              <wp:posOffset>-495300</wp:posOffset>
            </wp:positionH>
            <wp:positionV relativeFrom="paragraph">
              <wp:posOffset>167640</wp:posOffset>
            </wp:positionV>
            <wp:extent cx="1442935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207485137" name="Picture 1" descr="Prayer Requests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yer Request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4F5873BF" w:rsidR="00A531EF" w:rsidRDefault="00282A81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Sylvia Hine, Rees Jenkins, Ray Dempsey, Stephen Patton, </w:t>
      </w:r>
      <w:r w:rsidR="00FD20F3">
        <w:rPr>
          <w:rFonts w:ascii="Garamond" w:eastAsia="Calibri" w:hAnsi="Garamond" w:cs="Times New Roman"/>
          <w:sz w:val="28"/>
          <w:szCs w:val="28"/>
        </w:rPr>
        <w:t xml:space="preserve">Dasha &amp; David Jenkins, </w:t>
      </w:r>
      <w:r>
        <w:rPr>
          <w:rFonts w:ascii="Garamond" w:eastAsia="Calibri" w:hAnsi="Garamond" w:cs="Times New Roman"/>
          <w:sz w:val="28"/>
          <w:szCs w:val="28"/>
        </w:rPr>
        <w:t xml:space="preserve">Campbell Clark, </w:t>
      </w:r>
      <w:r w:rsidR="00FD20F3">
        <w:rPr>
          <w:rFonts w:ascii="Garamond" w:eastAsia="Calibri" w:hAnsi="Garamond" w:cs="Times New Roman"/>
          <w:sz w:val="28"/>
          <w:szCs w:val="28"/>
        </w:rPr>
        <w:t>Bonnie &amp; Joe Herring</w:t>
      </w:r>
      <w:r w:rsidR="00973FF3">
        <w:rPr>
          <w:rFonts w:ascii="Garamond" w:eastAsia="Calibri" w:hAnsi="Garamond" w:cs="Times New Roman"/>
          <w:sz w:val="28"/>
          <w:szCs w:val="28"/>
        </w:rPr>
        <w:t>, John Marshall, Henry Pancione, Katie Pancione,</w:t>
      </w:r>
      <w:r w:rsidR="00FF10DB">
        <w:rPr>
          <w:rFonts w:ascii="Garamond" w:eastAsia="Calibri" w:hAnsi="Garamond" w:cs="Times New Roman"/>
          <w:sz w:val="28"/>
          <w:szCs w:val="28"/>
        </w:rPr>
        <w:t xml:space="preserve"> </w:t>
      </w:r>
      <w:r w:rsidR="001E5179">
        <w:rPr>
          <w:rFonts w:ascii="Garamond" w:eastAsia="Calibri" w:hAnsi="Garamond" w:cs="Times New Roman"/>
          <w:sz w:val="28"/>
          <w:szCs w:val="28"/>
        </w:rPr>
        <w:t xml:space="preserve">Michael Ann Booth, Andrew Babcock, Haywood Patton, John Schroeder, Sherron Badgett, Rebecca Francis, </w:t>
      </w:r>
      <w:r w:rsidR="001162CA">
        <w:rPr>
          <w:rFonts w:ascii="Garamond" w:eastAsia="Calibri" w:hAnsi="Garamond" w:cs="Times New Roman"/>
          <w:sz w:val="28"/>
          <w:szCs w:val="28"/>
        </w:rPr>
        <w:t>William Burk</w:t>
      </w:r>
      <w:r w:rsidR="00276A97">
        <w:rPr>
          <w:rFonts w:ascii="Garamond" w:eastAsia="Calibri" w:hAnsi="Garamond" w:cs="Times New Roman"/>
          <w:sz w:val="28"/>
          <w:szCs w:val="28"/>
        </w:rPr>
        <w:t>, Gina Schmitz, Carlton Family, Camry McCullough, Bonnie Foster, Martha, Jackie Hizel</w:t>
      </w:r>
      <w:r w:rsidR="00FF10DB">
        <w:rPr>
          <w:rFonts w:ascii="Garamond" w:eastAsia="Calibri" w:hAnsi="Garamond" w:cs="Times New Roman"/>
          <w:sz w:val="28"/>
          <w:szCs w:val="28"/>
        </w:rPr>
        <w:t>,</w:t>
      </w:r>
      <w:r w:rsidR="001A6CEB">
        <w:rPr>
          <w:rFonts w:ascii="Garamond" w:eastAsia="Calibri" w:hAnsi="Garamond" w:cs="Times New Roman"/>
          <w:sz w:val="28"/>
          <w:szCs w:val="28"/>
        </w:rPr>
        <w:t xml:space="preserve"> Leah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, Tony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35C05CE7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5DD03CA1" w:rsidR="004B4530" w:rsidRDefault="00E93C99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First of each moth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ill</w:t>
      </w:r>
      <w:r w:rsidR="002E364D">
        <w:rPr>
          <w:rFonts w:ascii="Garamond" w:hAnsi="Garamond"/>
          <w:bCs/>
          <w:sz w:val="28"/>
          <w:szCs w:val="28"/>
        </w:rPr>
        <w:t xml:space="preserve"> </w:t>
      </w:r>
      <w:r w:rsidR="00836B38" w:rsidRPr="00410934">
        <w:rPr>
          <w:rFonts w:ascii="Garamond" w:hAnsi="Garamond"/>
          <w:bCs/>
          <w:sz w:val="28"/>
          <w:szCs w:val="28"/>
        </w:rPr>
        <w:t>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17544CEC" w14:textId="5EE6BAE9" w:rsidR="00196358" w:rsidRDefault="005E51E0" w:rsidP="00161A6F">
      <w:pPr>
        <w:shd w:val="clear" w:color="auto" w:fill="FFFFFF"/>
        <w:ind w:left="-1080"/>
        <w:jc w:val="left"/>
        <w:rPr>
          <w:rFonts w:ascii="Palatino Linotype" w:hAnsi="Palatino Linotype"/>
          <w:color w:val="0070C0"/>
          <w:sz w:val="36"/>
          <w:szCs w:val="36"/>
        </w:rPr>
      </w:pPr>
      <w:r w:rsidRPr="00795C01">
        <w:rPr>
          <w:rFonts w:ascii="Bodoni MT" w:hAnsi="Bodoni MT"/>
          <w:noProof/>
          <w:sz w:val="48"/>
          <w:szCs w:val="48"/>
        </w:rPr>
        <w:drawing>
          <wp:anchor distT="0" distB="0" distL="114300" distR="114300" simplePos="0" relativeHeight="254536704" behindDoc="1" locked="0" layoutInCell="1" allowOverlap="1" wp14:anchorId="6FD4E19B" wp14:editId="765104A7">
            <wp:simplePos x="0" y="0"/>
            <wp:positionH relativeFrom="margin">
              <wp:posOffset>-438785</wp:posOffset>
            </wp:positionH>
            <wp:positionV relativeFrom="paragraph">
              <wp:posOffset>318135</wp:posOffset>
            </wp:positionV>
            <wp:extent cx="316166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474" y="21461"/>
                <wp:lineTo x="21474" y="0"/>
                <wp:lineTo x="0" y="0"/>
              </wp:wrapPolygon>
            </wp:wrapTight>
            <wp:docPr id="42334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4880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9CF9" w14:textId="2903B7B1" w:rsidR="005E51E0" w:rsidRPr="005E51E0" w:rsidRDefault="005E51E0" w:rsidP="004A7F44">
      <w:pPr>
        <w:tabs>
          <w:tab w:val="left" w:pos="3510"/>
        </w:tabs>
        <w:ind w:left="-810" w:right="540"/>
        <w:rPr>
          <w:rFonts w:ascii="Constantia" w:hAnsi="Constantia"/>
          <w:sz w:val="44"/>
          <w:szCs w:val="44"/>
        </w:rPr>
      </w:pPr>
      <w:r w:rsidRPr="005E51E0">
        <w:rPr>
          <w:rFonts w:ascii="Constantia" w:hAnsi="Constantia"/>
          <w:b/>
          <w:bCs/>
          <w:sz w:val="44"/>
          <w:szCs w:val="44"/>
        </w:rPr>
        <w:t xml:space="preserve">EVERYONE </w:t>
      </w:r>
      <w:r w:rsidRPr="005E51E0">
        <w:rPr>
          <w:rFonts w:ascii="Constantia" w:hAnsi="Constantia"/>
          <w:sz w:val="44"/>
          <w:szCs w:val="44"/>
        </w:rPr>
        <w:t>invited to help pack Backpack Buddies TODAY!</w:t>
      </w:r>
    </w:p>
    <w:p w14:paraId="464D4512" w14:textId="77777777" w:rsidR="005E51E0" w:rsidRDefault="005E51E0" w:rsidP="005E51E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2F5417CB" w14:textId="42127869" w:rsidR="005E51E0" w:rsidRPr="00BE3896" w:rsidRDefault="005E51E0" w:rsidP="005E51E0">
      <w:pPr>
        <w:tabs>
          <w:tab w:val="left" w:pos="3510"/>
        </w:tabs>
        <w:ind w:left="-810" w:right="540"/>
        <w:jc w:val="left"/>
        <w:rPr>
          <w:rFonts w:ascii="Bodoni MT" w:hAnsi="Bodoni MT"/>
          <w:sz w:val="28"/>
          <w:szCs w:val="28"/>
        </w:rPr>
      </w:pPr>
      <w:r w:rsidRPr="00A6050C">
        <w:rPr>
          <w:rFonts w:ascii="Constantia" w:hAnsi="Constantia"/>
          <w:sz w:val="36"/>
          <w:szCs w:val="36"/>
        </w:rPr>
        <w:t xml:space="preserve"> </w:t>
      </w:r>
    </w:p>
    <w:p w14:paraId="4821A322" w14:textId="1D5FAAA5" w:rsidR="005E51E0" w:rsidRPr="00BE3896" w:rsidRDefault="005E51E0" w:rsidP="005E51E0">
      <w:pPr>
        <w:ind w:left="-810"/>
        <w:rPr>
          <w:rFonts w:ascii="Bodoni MT" w:hAnsi="Bodoni MT"/>
          <w:color w:val="EE0000"/>
          <w:sz w:val="48"/>
          <w:szCs w:val="48"/>
        </w:rPr>
      </w:pPr>
      <w:r w:rsidRPr="00BE3896">
        <w:rPr>
          <w:rFonts w:ascii="Bodoni MT" w:hAnsi="Bodoni MT"/>
          <w:color w:val="EE0000"/>
          <w:sz w:val="48"/>
          <w:szCs w:val="48"/>
        </w:rPr>
        <w:t>Sunday April 12</w:t>
      </w:r>
      <w:r w:rsidRPr="00BE3896">
        <w:rPr>
          <w:rFonts w:ascii="Bodoni MT" w:hAnsi="Bodoni MT"/>
          <w:color w:val="EE0000"/>
          <w:sz w:val="48"/>
          <w:szCs w:val="48"/>
          <w:vertAlign w:val="superscript"/>
        </w:rPr>
        <w:t xml:space="preserve">th </w:t>
      </w:r>
      <w:r>
        <w:rPr>
          <w:rFonts w:ascii="Bodoni MT" w:hAnsi="Bodoni MT"/>
          <w:color w:val="EE0000"/>
          <w:sz w:val="48"/>
          <w:szCs w:val="48"/>
          <w:vertAlign w:val="superscript"/>
        </w:rPr>
        <w:t xml:space="preserve"> </w:t>
      </w:r>
      <w:r>
        <w:rPr>
          <w:rFonts w:ascii="Bodoni MT" w:hAnsi="Bodoni MT"/>
          <w:color w:val="EE0000"/>
          <w:sz w:val="48"/>
          <w:szCs w:val="48"/>
        </w:rPr>
        <w:t xml:space="preserve">  </w:t>
      </w:r>
      <w:r w:rsidRPr="00BE3896">
        <w:rPr>
          <w:rFonts w:ascii="Bodoni MT" w:hAnsi="Bodoni MT"/>
          <w:color w:val="EE0000"/>
          <w:sz w:val="48"/>
          <w:szCs w:val="48"/>
        </w:rPr>
        <w:t>4-5:30pm</w:t>
      </w:r>
    </w:p>
    <w:p w14:paraId="4D7C27C4" w14:textId="7A222D04" w:rsidR="005E51E0" w:rsidRDefault="005E51E0" w:rsidP="005E51E0">
      <w:pPr>
        <w:ind w:left="-810"/>
        <w:rPr>
          <w:rFonts w:ascii="Bodoni MT" w:hAnsi="Bodoni MT"/>
          <w:color w:val="EE0000"/>
          <w:sz w:val="48"/>
          <w:szCs w:val="48"/>
        </w:rPr>
      </w:pPr>
      <w:r w:rsidRPr="00BE3896">
        <w:rPr>
          <w:rFonts w:ascii="Bodoni MT" w:hAnsi="Bodoni MT"/>
          <w:color w:val="EE0000"/>
          <w:sz w:val="48"/>
          <w:szCs w:val="48"/>
        </w:rPr>
        <w:t>90 Callahan Street, NE Rome 30161</w:t>
      </w:r>
    </w:p>
    <w:p w14:paraId="4E58AFFF" w14:textId="6E145A31" w:rsidR="005E51E0" w:rsidRDefault="009301DD" w:rsidP="005E51E0">
      <w:pPr>
        <w:ind w:left="-810"/>
        <w:rPr>
          <w:rFonts w:ascii="Bodoni MT" w:hAnsi="Bodoni MT"/>
          <w:color w:val="EE0000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765ABCCD">
          <v:rect id="_x0000_i1025" style="width:0;height:1.5pt" o:bullet="t" o:hrstd="t" o:hr="t" fillcolor="#a0a0a0" stroked="f"/>
        </w:pict>
      </w:r>
    </w:p>
    <w:p w14:paraId="4415422C" w14:textId="266DDA62" w:rsidR="00281609" w:rsidRDefault="00281609" w:rsidP="00281609">
      <w:pPr>
        <w:ind w:left="-810"/>
        <w:rPr>
          <w:rFonts w:ascii="Bodoni MT" w:hAnsi="Bodoni MT"/>
          <w:sz w:val="52"/>
          <w:szCs w:val="52"/>
        </w:rPr>
      </w:pPr>
      <w:r>
        <w:rPr>
          <w:rFonts w:ascii="Lucida Bright" w:hAnsi="Lucida Bright"/>
          <w:noProof/>
          <w:color w:val="EE0000"/>
          <w:sz w:val="28"/>
          <w:szCs w:val="28"/>
        </w:rPr>
        <w:drawing>
          <wp:anchor distT="0" distB="0" distL="114300" distR="114300" simplePos="0" relativeHeight="254540800" behindDoc="1" locked="0" layoutInCell="1" allowOverlap="1" wp14:anchorId="725144A3" wp14:editId="3F70F1A0">
            <wp:simplePos x="0" y="0"/>
            <wp:positionH relativeFrom="column">
              <wp:posOffset>3602355</wp:posOffset>
            </wp:positionH>
            <wp:positionV relativeFrom="paragraph">
              <wp:posOffset>342900</wp:posOffset>
            </wp:positionV>
            <wp:extent cx="2865120" cy="1790700"/>
            <wp:effectExtent l="0" t="0" r="0" b="0"/>
            <wp:wrapSquare wrapText="bothSides"/>
            <wp:docPr id="631991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05493" w14:textId="4BE6D656" w:rsidR="00745160" w:rsidRPr="00463AB3" w:rsidRDefault="00745160" w:rsidP="00281609">
      <w:pPr>
        <w:ind w:left="-810"/>
        <w:rPr>
          <w:rFonts w:ascii="Bodoni MT" w:hAnsi="Bodoni MT"/>
          <w:sz w:val="52"/>
          <w:szCs w:val="52"/>
        </w:rPr>
      </w:pPr>
      <w:r w:rsidRPr="00463AB3">
        <w:rPr>
          <w:rFonts w:ascii="Bodoni MT" w:hAnsi="Bodoni MT"/>
          <w:sz w:val="52"/>
          <w:szCs w:val="52"/>
        </w:rPr>
        <w:t>April 12</w:t>
      </w:r>
      <w:r w:rsidRPr="00463AB3">
        <w:rPr>
          <w:rFonts w:ascii="Bodoni MT" w:hAnsi="Bodoni MT"/>
          <w:sz w:val="52"/>
          <w:szCs w:val="52"/>
          <w:vertAlign w:val="superscript"/>
        </w:rPr>
        <w:t>th</w:t>
      </w:r>
      <w:r w:rsidRPr="00463AB3">
        <w:rPr>
          <w:rFonts w:ascii="Bodoni MT" w:hAnsi="Bodoni MT"/>
          <w:sz w:val="52"/>
          <w:szCs w:val="52"/>
        </w:rPr>
        <w:t xml:space="preserve"> at St. Peter’s</w:t>
      </w:r>
    </w:p>
    <w:p w14:paraId="52493A88" w14:textId="64C9A28D" w:rsidR="00745160" w:rsidRPr="00463AB3" w:rsidRDefault="00745160" w:rsidP="00281609">
      <w:pPr>
        <w:ind w:left="-810"/>
        <w:rPr>
          <w:rFonts w:ascii="Bodoni MT" w:hAnsi="Bodoni MT"/>
          <w:sz w:val="52"/>
          <w:szCs w:val="52"/>
        </w:rPr>
      </w:pPr>
      <w:r w:rsidRPr="00463AB3">
        <w:rPr>
          <w:rFonts w:ascii="Bodoni MT" w:hAnsi="Bodoni MT"/>
          <w:sz w:val="52"/>
          <w:szCs w:val="52"/>
        </w:rPr>
        <w:t>3-4pm</w:t>
      </w:r>
    </w:p>
    <w:p w14:paraId="5E5756E9" w14:textId="1B9CA356" w:rsidR="00745160" w:rsidRPr="00463AB3" w:rsidRDefault="00745160" w:rsidP="00281609">
      <w:pPr>
        <w:ind w:left="-810"/>
        <w:rPr>
          <w:rFonts w:ascii="Bodoni MT" w:hAnsi="Bodoni MT"/>
          <w:sz w:val="52"/>
          <w:szCs w:val="52"/>
        </w:rPr>
      </w:pPr>
      <w:r w:rsidRPr="00463AB3">
        <w:rPr>
          <w:rFonts w:ascii="Bodoni MT" w:hAnsi="Bodoni MT"/>
          <w:sz w:val="52"/>
          <w:szCs w:val="52"/>
        </w:rPr>
        <w:t>3</w:t>
      </w:r>
      <w:r w:rsidRPr="00463AB3">
        <w:rPr>
          <w:rFonts w:ascii="Bodoni MT" w:hAnsi="Bodoni MT"/>
          <w:sz w:val="52"/>
          <w:szCs w:val="52"/>
          <w:vertAlign w:val="superscript"/>
        </w:rPr>
        <w:t>rd</w:t>
      </w:r>
      <w:r w:rsidRPr="00463AB3">
        <w:rPr>
          <w:rFonts w:ascii="Bodoni MT" w:hAnsi="Bodoni MT"/>
          <w:sz w:val="52"/>
          <w:szCs w:val="52"/>
        </w:rPr>
        <w:t xml:space="preserve"> through 5</w:t>
      </w:r>
      <w:r w:rsidRPr="00463AB3">
        <w:rPr>
          <w:rFonts w:ascii="Bodoni MT" w:hAnsi="Bodoni MT"/>
          <w:sz w:val="52"/>
          <w:szCs w:val="52"/>
          <w:vertAlign w:val="superscript"/>
        </w:rPr>
        <w:t>th</w:t>
      </w:r>
      <w:r w:rsidRPr="00463AB3">
        <w:rPr>
          <w:rFonts w:ascii="Bodoni MT" w:hAnsi="Bodoni MT"/>
          <w:sz w:val="52"/>
          <w:szCs w:val="52"/>
        </w:rPr>
        <w:t xml:space="preserve"> graders</w:t>
      </w:r>
    </w:p>
    <w:p w14:paraId="20B4DBEA" w14:textId="2B51C68F" w:rsidR="005E51E0" w:rsidRDefault="005E51E0" w:rsidP="005E51E0">
      <w:pPr>
        <w:ind w:left="-810"/>
        <w:rPr>
          <w:rFonts w:ascii="Bodoni MT" w:hAnsi="Bodoni MT"/>
          <w:color w:val="EE0000"/>
          <w:sz w:val="48"/>
          <w:szCs w:val="48"/>
        </w:rPr>
      </w:pPr>
    </w:p>
    <w:p w14:paraId="2624453D" w14:textId="3EDC5F94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5880EB2F" w14:textId="274B87E9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 w:rsidRPr="00246060">
        <w:rPr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4534656" behindDoc="1" locked="0" layoutInCell="1" allowOverlap="1" wp14:anchorId="1304B9D7" wp14:editId="3D0626D5">
            <wp:simplePos x="0" y="0"/>
            <wp:positionH relativeFrom="page">
              <wp:posOffset>152400</wp:posOffset>
            </wp:positionH>
            <wp:positionV relativeFrom="paragraph">
              <wp:posOffset>190500</wp:posOffset>
            </wp:positionV>
            <wp:extent cx="295592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32"/>
          <w:szCs w:val="32"/>
        </w:rPr>
        <w:t>April 19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Marshall Jenkins, Prayer</w:t>
      </w:r>
    </w:p>
    <w:p w14:paraId="2E8BA5B3" w14:textId="77777777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</w:p>
    <w:p w14:paraId="64CB427D" w14:textId="7E19A026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April 26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Bob Berry, End of Life Planning</w:t>
      </w:r>
    </w:p>
    <w:p w14:paraId="174B10BA" w14:textId="77777777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</w:p>
    <w:p w14:paraId="738089A8" w14:textId="77777777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64C29C23" w14:textId="2394CFE4" w:rsidR="00DD7DED" w:rsidRDefault="00DD7DED" w:rsidP="00DD7DED">
      <w:pPr>
        <w:ind w:left="-900" w:right="-360"/>
        <w:jc w:val="left"/>
        <w:rPr>
          <w:rFonts w:ascii="Garamond" w:hAnsi="Garamond"/>
          <w:bCs/>
          <w:sz w:val="28"/>
          <w:szCs w:val="28"/>
        </w:rPr>
      </w:pPr>
      <w:r>
        <w:rPr>
          <w:rFonts w:ascii="Palatino Linotype" w:hAnsi="Palatino Linotype"/>
          <w:sz w:val="32"/>
          <w:szCs w:val="32"/>
        </w:rPr>
        <w:t xml:space="preserve">                  Environmental Ethics</w:t>
      </w:r>
    </w:p>
    <w:p w14:paraId="02BC0E18" w14:textId="5742AFD9" w:rsidR="00F54755" w:rsidRDefault="009301DD" w:rsidP="00DD7DED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FA7AB7">
          <v:rect id="_x0000_i1026" style="width:0;height:1.5pt" o:bullet="t" o:hrstd="t" o:hr="t" fillcolor="#a0a0a0" stroked="f"/>
        </w:pict>
      </w:r>
    </w:p>
    <w:p w14:paraId="36C8D3B5" w14:textId="77777777" w:rsidR="0052503B" w:rsidRDefault="0052503B" w:rsidP="0052503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5C3A3C1" w14:textId="55272908" w:rsidR="004E2B3C" w:rsidRDefault="00062F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26464" behindDoc="1" locked="0" layoutInCell="1" allowOverlap="1" wp14:anchorId="1D7480CF" wp14:editId="5114C51B">
            <wp:simplePos x="0" y="0"/>
            <wp:positionH relativeFrom="column">
              <wp:posOffset>3657600</wp:posOffset>
            </wp:positionH>
            <wp:positionV relativeFrom="paragraph">
              <wp:posOffset>338455</wp:posOffset>
            </wp:positionV>
            <wp:extent cx="2409426" cy="2053233"/>
            <wp:effectExtent l="0" t="0" r="0" b="4445"/>
            <wp:wrapTight wrapText="bothSides">
              <wp:wrapPolygon edited="0">
                <wp:start x="3245" y="0"/>
                <wp:lineTo x="2733" y="601"/>
                <wp:lineTo x="1196" y="3006"/>
                <wp:lineTo x="0" y="3808"/>
                <wp:lineTo x="0" y="6614"/>
                <wp:lineTo x="1196" y="9621"/>
                <wp:lineTo x="1196" y="10423"/>
                <wp:lineTo x="2904" y="12828"/>
                <wp:lineTo x="3587" y="16035"/>
                <wp:lineTo x="2220" y="17037"/>
                <wp:lineTo x="1708" y="18039"/>
                <wp:lineTo x="2050" y="19843"/>
                <wp:lineTo x="8540" y="21446"/>
                <wp:lineTo x="10589" y="21446"/>
                <wp:lineTo x="12297" y="21446"/>
                <wp:lineTo x="18446" y="21446"/>
                <wp:lineTo x="20666" y="20845"/>
                <wp:lineTo x="20496" y="19242"/>
                <wp:lineTo x="21349" y="18841"/>
                <wp:lineTo x="21349" y="17438"/>
                <wp:lineTo x="20666" y="16035"/>
                <wp:lineTo x="17421" y="12828"/>
                <wp:lineTo x="17592" y="11024"/>
                <wp:lineTo x="15201" y="10022"/>
                <wp:lineTo x="9735" y="9621"/>
                <wp:lineTo x="8027" y="6414"/>
                <wp:lineTo x="9565" y="3808"/>
                <wp:lineTo x="9735" y="1804"/>
                <wp:lineTo x="7857" y="401"/>
                <wp:lineTo x="5295" y="0"/>
                <wp:lineTo x="3245" y="0"/>
              </wp:wrapPolygon>
            </wp:wrapTight>
            <wp:docPr id="3" name="Picture 1" descr="Happy Birthday PNG Transparent Clip Art | Gallery Yopriceville -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Birthday PNG Transparent Clip Art | Gallery Yopriceville - High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26" cy="20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53">
        <w:rPr>
          <w:rFonts w:ascii="Alasassy Caps" w:hAnsi="Alasassy Caps"/>
          <w:noProof/>
          <w:sz w:val="40"/>
          <w:szCs w:val="40"/>
        </w:rPr>
        <w:t>Jason Bloom</w:t>
      </w:r>
      <w:r w:rsidR="00843753">
        <w:rPr>
          <w:rFonts w:ascii="Alasassy Caps" w:hAnsi="Alasassy Caps"/>
          <w:noProof/>
          <w:sz w:val="40"/>
          <w:szCs w:val="40"/>
        </w:rPr>
        <w:tab/>
        <w:t>13</w:t>
      </w:r>
      <w:r w:rsidR="00843753"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434D9D8" w14:textId="4F6B85A2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Sarah hardaker</w:t>
      </w:r>
      <w:r>
        <w:rPr>
          <w:rFonts w:ascii="Alasassy Caps" w:hAnsi="Alasassy Caps"/>
          <w:noProof/>
          <w:sz w:val="40"/>
          <w:szCs w:val="40"/>
        </w:rPr>
        <w:tab/>
        <w:t>13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464A96C" w14:textId="27267BDD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Amanda Brendel</w:t>
      </w:r>
      <w:r>
        <w:rPr>
          <w:rFonts w:ascii="Alasassy Caps" w:hAnsi="Alasassy Caps"/>
          <w:noProof/>
          <w:sz w:val="40"/>
          <w:szCs w:val="40"/>
        </w:rPr>
        <w:tab/>
        <w:t>13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43C1A9B" w14:textId="2D6660EC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Judy Caywood</w:t>
      </w:r>
      <w:r>
        <w:rPr>
          <w:rFonts w:ascii="Alasassy Caps" w:hAnsi="Alasassy Caps"/>
          <w:noProof/>
          <w:sz w:val="40"/>
          <w:szCs w:val="40"/>
        </w:rPr>
        <w:tab/>
        <w:t>13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B2C9570" w14:textId="4C3CFBCE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Millie Sirmans</w:t>
      </w:r>
      <w:r>
        <w:rPr>
          <w:rFonts w:ascii="Alasassy Caps" w:hAnsi="Alasassy Caps"/>
          <w:noProof/>
          <w:sz w:val="40"/>
          <w:szCs w:val="40"/>
        </w:rPr>
        <w:tab/>
        <w:t>15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F491559" w14:textId="1FB7AAD7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Brian keefe</w:t>
      </w:r>
      <w:r>
        <w:rPr>
          <w:rFonts w:ascii="Alasassy Caps" w:hAnsi="Alasassy Caps"/>
          <w:noProof/>
          <w:sz w:val="40"/>
          <w:szCs w:val="40"/>
        </w:rPr>
        <w:tab/>
        <w:t>15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BB98E0A" w14:textId="188EF5F6" w:rsidR="00843753" w:rsidRDefault="00843753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Jack Wellesley</w:t>
      </w:r>
      <w:r>
        <w:rPr>
          <w:rFonts w:ascii="Alasassy Caps" w:hAnsi="Alasassy Caps"/>
          <w:noProof/>
          <w:sz w:val="40"/>
          <w:szCs w:val="40"/>
        </w:rPr>
        <w:tab/>
        <w:t>15</w:t>
      </w:r>
      <w:r w:rsidRPr="00843753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5D8FB33" w14:textId="115AFAD4" w:rsidR="00843753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Donald Flippen</w:t>
      </w:r>
      <w:r>
        <w:rPr>
          <w:rFonts w:ascii="Alasassy Caps" w:hAnsi="Alasassy Caps"/>
          <w:noProof/>
          <w:sz w:val="40"/>
          <w:szCs w:val="40"/>
        </w:rPr>
        <w:tab/>
        <w:t>16</w:t>
      </w:r>
      <w:r w:rsidRPr="00E07DC0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8D7AA40" w14:textId="56E11074" w:rsidR="00E07DC0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Peggy Nash</w:t>
      </w:r>
      <w:r>
        <w:rPr>
          <w:rFonts w:ascii="Alasassy Caps" w:hAnsi="Alasassy Caps"/>
          <w:noProof/>
          <w:sz w:val="40"/>
          <w:szCs w:val="40"/>
        </w:rPr>
        <w:tab/>
        <w:t>16</w:t>
      </w:r>
      <w:r w:rsidRPr="00E07DC0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38935EE" w14:textId="50CF273C" w:rsidR="00E07DC0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Bennett Smyth</w:t>
      </w:r>
      <w:r>
        <w:rPr>
          <w:rFonts w:ascii="Alasassy Caps" w:hAnsi="Alasassy Caps"/>
          <w:noProof/>
          <w:sz w:val="40"/>
          <w:szCs w:val="40"/>
        </w:rPr>
        <w:tab/>
        <w:t>16</w:t>
      </w:r>
      <w:r w:rsidRPr="00E07DC0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C327018" w14:textId="58D7FBF6" w:rsidR="00E07DC0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Charles Elliott</w:t>
      </w:r>
      <w:r>
        <w:rPr>
          <w:rFonts w:ascii="Alasassy Caps" w:hAnsi="Alasassy Caps"/>
          <w:noProof/>
          <w:sz w:val="40"/>
          <w:szCs w:val="40"/>
        </w:rPr>
        <w:tab/>
        <w:t>16</w:t>
      </w:r>
      <w:r w:rsidRPr="00E07DC0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5992E104" w14:textId="421EBA95" w:rsidR="00E07DC0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Becky Jones</w:t>
      </w:r>
      <w:r>
        <w:rPr>
          <w:rFonts w:ascii="Alasassy Caps" w:hAnsi="Alasassy Caps"/>
          <w:noProof/>
          <w:sz w:val="40"/>
          <w:szCs w:val="40"/>
        </w:rPr>
        <w:tab/>
        <w:t>18</w:t>
      </w:r>
      <w:r w:rsidRPr="00E07DC0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E056B2F" w14:textId="77777777" w:rsidR="00E07DC0" w:rsidRDefault="00E07DC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614A236B" w14:textId="6A8AAF8F" w:rsidR="00EF76F1" w:rsidRPr="00302137" w:rsidRDefault="009301D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1E59DEC9">
          <v:rect id="_x0000_i1027" style="width:0;height:1.5pt" o:hralign="center" o:bullet="t" o:hrstd="t" o:hr="t" fillcolor="#a0a0a0" stroked="f"/>
        </w:pict>
      </w:r>
    </w:p>
    <w:p w14:paraId="4CB0CD2F" w14:textId="00EE2B73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452716">
        <w:rPr>
          <w:rFonts w:ascii="Constantia" w:hAnsi="Constantia"/>
          <w:b/>
          <w:bCs/>
          <w:color w:val="EE0000"/>
          <w:sz w:val="36"/>
          <w:szCs w:val="36"/>
        </w:rPr>
        <w:t>EYC Meal Sign Up Link</w:t>
      </w:r>
    </w:p>
    <w:p w14:paraId="35BC51DA" w14:textId="73645B64" w:rsidR="00AE1184" w:rsidRPr="00EF76F1" w:rsidRDefault="00AE1184" w:rsidP="00AE1184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EF76F1">
        <w:rPr>
          <w:rFonts w:ascii="Constantia" w:hAnsi="Constantia"/>
          <w:sz w:val="32"/>
          <w:szCs w:val="32"/>
        </w:rPr>
        <w:t>https://www.signupgenius.com/go/10C084EACAB2FA5FCC43-50683016-eycsunday</w:t>
      </w:r>
    </w:p>
    <w:p w14:paraId="52AD4FEE" w14:textId="4C45F413" w:rsidR="00AE1184" w:rsidRDefault="00456501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 w:rsidRPr="00963FA7">
        <w:rPr>
          <w:noProof/>
        </w:rPr>
        <w:drawing>
          <wp:anchor distT="0" distB="0" distL="114300" distR="114300" simplePos="0" relativeHeight="254490624" behindDoc="0" locked="0" layoutInCell="1" allowOverlap="1" wp14:anchorId="594BEF9B" wp14:editId="3B9FE070">
            <wp:simplePos x="0" y="0"/>
            <wp:positionH relativeFrom="column">
              <wp:posOffset>-504825</wp:posOffset>
            </wp:positionH>
            <wp:positionV relativeFrom="paragraph">
              <wp:posOffset>165735</wp:posOffset>
            </wp:positionV>
            <wp:extent cx="1289050" cy="1390650"/>
            <wp:effectExtent l="0" t="0" r="6350" b="0"/>
            <wp:wrapSquare wrapText="bothSides"/>
            <wp:docPr id="1434214275" name="Picture 1434214275" descr="Sign up Clip Art Vector Graphics. 237,748 Sign up EPS clipart #369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 up Clip Art Vector Graphics. 237,748 Sign up EPS clipart #36943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84" w:rsidRPr="00963FA7">
        <w:rPr>
          <w:rFonts w:ascii="Constantia" w:hAnsi="Constantia"/>
          <w:sz w:val="36"/>
          <w:szCs w:val="36"/>
        </w:rPr>
        <w:t>Each Sunday, EYC shares a meal before they begin their study time.</w:t>
      </w:r>
    </w:p>
    <w:p w14:paraId="3AF7B715" w14:textId="77777777" w:rsidR="006A7950" w:rsidRDefault="006A7950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7CA822CC" w14:textId="77777777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0"/>
          <w:szCs w:val="40"/>
        </w:rPr>
      </w:pPr>
      <w:r w:rsidRPr="00DD1BD6">
        <w:rPr>
          <w:rFonts w:ascii="Constantia" w:hAnsi="Constantia"/>
          <w:b/>
          <w:bCs/>
          <w:sz w:val="40"/>
          <w:szCs w:val="40"/>
        </w:rPr>
        <w:t>Can you help by preparing, ordering or sponsoring a Sunday Meal?</w: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3E5E36A3" w:rsidR="00D61952" w:rsidRPr="00E93834" w:rsidRDefault="009301DD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5C47F8D">
          <v:rect id="_x0000_i1028" style="width:0;height:1.5pt" o:hralign="center" o:bullet="t" o:hrstd="t" o:hr="t" fillcolor="#a0a0a0" stroked="f"/>
        </w:pict>
      </w:r>
    </w:p>
    <w:p w14:paraId="7677E508" w14:textId="25C13C71" w:rsidR="001A37E6" w:rsidRDefault="001A37E6" w:rsidP="001A37E6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10BED23" w14:textId="31573ACB" w:rsidR="00E93834" w:rsidRPr="0026182E" w:rsidRDefault="00E93834" w:rsidP="00F54755">
      <w:pPr>
        <w:rPr>
          <w:rFonts w:ascii="Bodoni MT" w:hAnsi="Bodoni MT"/>
          <w:sz w:val="48"/>
          <w:szCs w:val="48"/>
        </w:rPr>
      </w:pPr>
      <w:r>
        <w:rPr>
          <w:rFonts w:ascii="Californian FB" w:hAnsi="Californian FB"/>
          <w:b/>
          <w:bCs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4517248" behindDoc="1" locked="0" layoutInCell="1" allowOverlap="1" wp14:anchorId="078C2C11" wp14:editId="00D3D8B4">
            <wp:simplePos x="0" y="0"/>
            <wp:positionH relativeFrom="margin">
              <wp:posOffset>-581025</wp:posOffset>
            </wp:positionH>
            <wp:positionV relativeFrom="paragraph">
              <wp:posOffset>46990</wp:posOffset>
            </wp:positionV>
            <wp:extent cx="2300605" cy="1819275"/>
            <wp:effectExtent l="0" t="0" r="4445" b="952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1066719637" name="Picture 1066719637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82E">
        <w:rPr>
          <w:rFonts w:ascii="Bodoni MT" w:hAnsi="Bodoni MT"/>
          <w:sz w:val="48"/>
          <w:szCs w:val="48"/>
        </w:rPr>
        <w:t>Church Flower Calendar</w:t>
      </w:r>
    </w:p>
    <w:p w14:paraId="71954123" w14:textId="77777777" w:rsidR="00E93834" w:rsidRPr="0026182E" w:rsidRDefault="00E93834" w:rsidP="00E93834">
      <w:pPr>
        <w:ind w:left="-900"/>
        <w:rPr>
          <w:rFonts w:ascii="Bodoni MT" w:hAnsi="Bodoni MT"/>
          <w:sz w:val="48"/>
          <w:szCs w:val="48"/>
        </w:rPr>
      </w:pPr>
      <w:r w:rsidRPr="0026182E">
        <w:rPr>
          <w:rFonts w:ascii="Bodoni MT" w:hAnsi="Bodoni MT"/>
          <w:sz w:val="48"/>
          <w:szCs w:val="48"/>
        </w:rPr>
        <w:t>OPEN DATES:</w:t>
      </w:r>
    </w:p>
    <w:p w14:paraId="05F0CB70" w14:textId="77777777" w:rsidR="00E93834" w:rsidRDefault="00E93834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01B93493" w14:textId="652DBA1B" w:rsidR="00E93834" w:rsidRPr="00D52863" w:rsidRDefault="00E93834" w:rsidP="00E93834">
      <w:pPr>
        <w:ind w:left="-900"/>
        <w:jc w:val="left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Nave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</w:t>
      </w:r>
      <w:r w:rsidR="00715F1C">
        <w:rPr>
          <w:rFonts w:ascii="Bodoni MT" w:hAnsi="Bodoni MT"/>
          <w:color w:val="EE0000"/>
          <w:sz w:val="40"/>
          <w:szCs w:val="40"/>
        </w:rPr>
        <w:t>10</w:t>
      </w:r>
      <w:r w:rsidR="00715F1C" w:rsidRPr="00715F1C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4E2B3C">
        <w:rPr>
          <w:rFonts w:ascii="Bodoni MT" w:hAnsi="Bodoni MT"/>
          <w:color w:val="EE0000"/>
          <w:sz w:val="40"/>
          <w:szCs w:val="40"/>
        </w:rPr>
        <w:t xml:space="preserve"> </w:t>
      </w:r>
      <w:r>
        <w:rPr>
          <w:rFonts w:ascii="Bodoni MT" w:hAnsi="Bodoni MT"/>
          <w:color w:val="EE0000"/>
          <w:sz w:val="40"/>
          <w:szCs w:val="40"/>
        </w:rPr>
        <w:t xml:space="preserve"> </w:t>
      </w:r>
    </w:p>
    <w:p w14:paraId="7F139C79" w14:textId="23289C97" w:rsidR="00E93834" w:rsidRPr="00D52863" w:rsidRDefault="00E93834" w:rsidP="00E93834">
      <w:pPr>
        <w:ind w:left="-900"/>
        <w:jc w:val="left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Chapel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</w:t>
      </w:r>
      <w:r w:rsidR="009D6869">
        <w:rPr>
          <w:rFonts w:ascii="Bodoni MT" w:hAnsi="Bodoni MT"/>
          <w:color w:val="EE0000"/>
          <w:sz w:val="40"/>
          <w:szCs w:val="40"/>
        </w:rPr>
        <w:t>3</w:t>
      </w:r>
      <w:r w:rsidR="009D6869" w:rsidRPr="009D6869">
        <w:rPr>
          <w:rFonts w:ascii="Bodoni MT" w:hAnsi="Bodoni MT"/>
          <w:color w:val="EE0000"/>
          <w:sz w:val="40"/>
          <w:szCs w:val="40"/>
          <w:vertAlign w:val="superscript"/>
        </w:rPr>
        <w:t>rd</w:t>
      </w:r>
      <w:r w:rsidR="009D6869">
        <w:rPr>
          <w:rFonts w:ascii="Bodoni MT" w:hAnsi="Bodoni MT"/>
          <w:color w:val="EE0000"/>
          <w:sz w:val="40"/>
          <w:szCs w:val="40"/>
        </w:rPr>
        <w:t xml:space="preserve">, </w:t>
      </w:r>
      <w:r w:rsidRPr="00E93B56">
        <w:rPr>
          <w:rFonts w:ascii="Bodoni MT" w:hAnsi="Bodoni MT"/>
          <w:color w:val="EE0000"/>
          <w:sz w:val="40"/>
          <w:szCs w:val="40"/>
        </w:rPr>
        <w:t>11</w:t>
      </w:r>
      <w:r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9D6869">
        <w:rPr>
          <w:rFonts w:ascii="Bodoni MT" w:hAnsi="Bodoni MT"/>
          <w:color w:val="EE0000"/>
          <w:sz w:val="40"/>
          <w:szCs w:val="40"/>
        </w:rPr>
        <w:t xml:space="preserve">, </w:t>
      </w:r>
      <w:r w:rsidRPr="00E93B56">
        <w:rPr>
          <w:rFonts w:ascii="Bodoni MT" w:hAnsi="Bodoni MT"/>
          <w:color w:val="EE0000"/>
          <w:sz w:val="40"/>
          <w:szCs w:val="40"/>
        </w:rPr>
        <w:t>May 2</w:t>
      </w:r>
      <w:r>
        <w:rPr>
          <w:rFonts w:ascii="Bodoni MT" w:hAnsi="Bodoni MT"/>
          <w:color w:val="EE0000"/>
          <w:sz w:val="40"/>
          <w:szCs w:val="40"/>
        </w:rPr>
        <w:t>4</w:t>
      </w:r>
      <w:r w:rsidR="00111537"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111537" w:rsidRPr="00111537">
        <w:rPr>
          <w:rFonts w:ascii="Bodoni MT" w:hAnsi="Bodoni MT"/>
          <w:color w:val="EE0000"/>
          <w:sz w:val="40"/>
          <w:szCs w:val="40"/>
        </w:rPr>
        <w:t>,</w:t>
      </w:r>
      <w:r w:rsidRPr="00111537">
        <w:rPr>
          <w:rFonts w:ascii="Bodoni MT" w:hAnsi="Bodoni MT"/>
          <w:color w:val="EE0000"/>
          <w:sz w:val="40"/>
          <w:szCs w:val="40"/>
        </w:rPr>
        <w:t xml:space="preserve"> </w:t>
      </w:r>
      <w:r>
        <w:rPr>
          <w:rFonts w:ascii="Bodoni MT" w:hAnsi="Bodoni MT"/>
          <w:color w:val="EE0000"/>
          <w:sz w:val="40"/>
          <w:szCs w:val="40"/>
        </w:rPr>
        <w:t>31</w:t>
      </w:r>
      <w:r w:rsidRPr="00D52863">
        <w:rPr>
          <w:rFonts w:ascii="Bodoni MT" w:hAnsi="Bodoni MT"/>
          <w:color w:val="EE0000"/>
          <w:sz w:val="40"/>
          <w:szCs w:val="40"/>
          <w:vertAlign w:val="superscript"/>
        </w:rPr>
        <w:t>st</w:t>
      </w:r>
      <w:r>
        <w:rPr>
          <w:rFonts w:ascii="Bodoni MT" w:hAnsi="Bodoni MT"/>
          <w:color w:val="EE0000"/>
          <w:sz w:val="40"/>
          <w:szCs w:val="40"/>
        </w:rPr>
        <w:t xml:space="preserve"> </w:t>
      </w:r>
    </w:p>
    <w:p w14:paraId="2E66B895" w14:textId="77777777" w:rsidR="00E93834" w:rsidRDefault="00E93834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39236F6D" w14:textId="77777777" w:rsidR="00E93834" w:rsidRPr="0043502E" w:rsidRDefault="00E93834" w:rsidP="00E93834">
      <w:pPr>
        <w:ind w:left="-900"/>
        <w:jc w:val="left"/>
        <w:rPr>
          <w:rFonts w:ascii="Bodoni MT" w:hAnsi="Bodoni MT"/>
          <w:sz w:val="32"/>
          <w:szCs w:val="32"/>
        </w:rPr>
      </w:pPr>
      <w:r w:rsidRPr="0043502E">
        <w:rPr>
          <w:rFonts w:ascii="Bodoni MT" w:hAnsi="Bodoni MT"/>
          <w:sz w:val="32"/>
          <w:szCs w:val="32"/>
        </w:rPr>
        <w:t xml:space="preserve">Honor a loved one or friend by donating flowers for one of the church altars.  Contact the church office, 706.291.9111 or </w:t>
      </w:r>
      <w:hyperlink r:id="rId20" w:history="1">
        <w:r w:rsidRPr="0043502E">
          <w:rPr>
            <w:rStyle w:val="Hyperlink"/>
            <w:rFonts w:ascii="Bodoni MT" w:hAnsi="Bodoni MT"/>
            <w:sz w:val="32"/>
            <w:szCs w:val="32"/>
          </w:rPr>
          <w:t>elizabeth@stpetersrome.org</w:t>
        </w:r>
      </w:hyperlink>
      <w:r w:rsidRPr="0043502E">
        <w:rPr>
          <w:rFonts w:ascii="Bodoni MT" w:hAnsi="Bodoni MT"/>
          <w:sz w:val="32"/>
          <w:szCs w:val="32"/>
        </w:rPr>
        <w:t xml:space="preserve"> to choose your date.</w:t>
      </w:r>
    </w:p>
    <w:p w14:paraId="3ABD9133" w14:textId="03460BAF" w:rsidR="00F54755" w:rsidRPr="0043502E" w:rsidRDefault="00B345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b/>
          <w:bCs/>
          <w:color w:val="242424"/>
          <w:sz w:val="28"/>
          <w:szCs w:val="28"/>
        </w:rPr>
      </w:pPr>
      <w:r w:rsidRPr="001D4BB0">
        <w:rPr>
          <w:rFonts w:ascii="Georgia" w:eastAsia="Times New Roman" w:hAnsi="Georgia" w:cs="Times New Roman"/>
          <w:noProof/>
          <w:color w:val="242424"/>
          <w:sz w:val="40"/>
          <w:szCs w:val="40"/>
        </w:rPr>
        <w:drawing>
          <wp:anchor distT="0" distB="0" distL="114300" distR="114300" simplePos="0" relativeHeight="254544896" behindDoc="1" locked="0" layoutInCell="1" allowOverlap="1" wp14:anchorId="75D0163C" wp14:editId="30B98CCC">
            <wp:simplePos x="0" y="0"/>
            <wp:positionH relativeFrom="column">
              <wp:posOffset>-581025</wp:posOffset>
            </wp:positionH>
            <wp:positionV relativeFrom="paragraph">
              <wp:posOffset>224790</wp:posOffset>
            </wp:positionV>
            <wp:extent cx="2533650" cy="3422650"/>
            <wp:effectExtent l="0" t="0" r="0" b="6350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193627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7190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DD">
        <w:rPr>
          <w:rFonts w:ascii="Lucida Bright" w:hAnsi="Lucida Bright"/>
          <w:sz w:val="24"/>
          <w:szCs w:val="24"/>
        </w:rPr>
        <w:pict w14:anchorId="3063E97E">
          <v:rect id="_x0000_i1029" style="width:0;height:1.5pt" o:hralign="center" o:bullet="t" o:hrstd="t" o:hr="t" fillcolor="#a0a0a0" stroked="f"/>
        </w:pict>
      </w:r>
    </w:p>
    <w:p w14:paraId="5941C0F1" w14:textId="52A0F0E3" w:rsidR="00EF76F1" w:rsidRDefault="00EF76F1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b/>
          <w:bCs/>
          <w:color w:val="242424"/>
          <w:sz w:val="36"/>
          <w:szCs w:val="36"/>
        </w:rPr>
      </w:pPr>
    </w:p>
    <w:p w14:paraId="333B925F" w14:textId="334A37D7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Living Compass Study Group</w:t>
      </w:r>
    </w:p>
    <w:p w14:paraId="10F793E5" w14:textId="77777777" w:rsid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New Series</w:t>
      </w:r>
    </w:p>
    <w:p w14:paraId="6197BA63" w14:textId="2EBC82ED" w:rsid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 xml:space="preserve"> </w:t>
      </w:r>
    </w:p>
    <w:p w14:paraId="4360F850" w14:textId="26CB5565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Monday, 4.13.2026</w:t>
      </w:r>
    </w:p>
    <w:p w14:paraId="725B5E8B" w14:textId="28AB7BB6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2pm at 401 E. 4</w:t>
      </w:r>
      <w:r w:rsidRPr="00597D00">
        <w:rPr>
          <w:rFonts w:ascii="Sagona" w:eastAsia="Times New Roman" w:hAnsi="Sagona" w:cs="Times New Roman"/>
          <w:color w:val="242424"/>
          <w:sz w:val="40"/>
          <w:szCs w:val="40"/>
          <w:vertAlign w:val="superscript"/>
        </w:rPr>
        <w:t>th</w:t>
      </w: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 xml:space="preserve"> Ave</w:t>
      </w:r>
      <w:r w:rsidR="00597D00">
        <w:rPr>
          <w:rFonts w:ascii="Sagona" w:eastAsia="Times New Roman" w:hAnsi="Sagona" w:cs="Times New Roman"/>
          <w:color w:val="242424"/>
          <w:sz w:val="40"/>
          <w:szCs w:val="40"/>
        </w:rPr>
        <w:t>nue</w:t>
      </w:r>
    </w:p>
    <w:p w14:paraId="2FAA3AFA" w14:textId="77777777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</w:p>
    <w:p w14:paraId="5100BF02" w14:textId="045DEB71" w:rsidR="006C2F5C" w:rsidRDefault="006C2F5C" w:rsidP="00B345CB">
      <w:pPr>
        <w:shd w:val="clear" w:color="auto" w:fill="FFFFFF"/>
        <w:ind w:left="-810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  <w:r>
        <w:rPr>
          <w:rFonts w:ascii="Georgia" w:eastAsia="Times New Roman" w:hAnsi="Georgia" w:cs="Times New Roman"/>
          <w:color w:val="242424"/>
          <w:sz w:val="40"/>
          <w:szCs w:val="40"/>
        </w:rPr>
        <w:t xml:space="preserve">Contact D’Ann Downey, </w:t>
      </w:r>
      <w:r w:rsidR="00B345CB">
        <w:rPr>
          <w:rFonts w:ascii="Georgia" w:eastAsia="Times New Roman" w:hAnsi="Georgia" w:cs="Times New Roman"/>
          <w:color w:val="242424"/>
          <w:sz w:val="40"/>
          <w:szCs w:val="40"/>
        </w:rPr>
        <w:t>706.266.3444</w:t>
      </w:r>
    </w:p>
    <w:p w14:paraId="74896593" w14:textId="77777777" w:rsidR="00B345CB" w:rsidRDefault="00B345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19580A4E" w14:textId="46BEB012" w:rsidR="006C2F5C" w:rsidRDefault="006C2F5C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6E55818F" w14:textId="6B0A9A9B" w:rsidR="006C2F5C" w:rsidRDefault="006C2F5C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102E8C9D" w14:textId="77777777" w:rsidR="006C2F5C" w:rsidRDefault="006C2F5C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5CC21D4A" w14:textId="5D078483" w:rsidR="006C2F5C" w:rsidRDefault="009301DD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  <w:r>
        <w:rPr>
          <w:rFonts w:ascii="Lucida Bright" w:hAnsi="Lucida Bright"/>
          <w:sz w:val="24"/>
          <w:szCs w:val="24"/>
        </w:rPr>
        <w:pict w14:anchorId="73A6B1FF">
          <v:rect id="_x0000_i1030" style="width:0;height:1.5pt" o:hralign="center" o:bullet="t" o:hrstd="t" o:hr="t" fillcolor="#a0a0a0" stroked="f"/>
        </w:pict>
      </w:r>
    </w:p>
    <w:p w14:paraId="472CE14D" w14:textId="77777777" w:rsidR="006C2F5C" w:rsidRDefault="006C2F5C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729FEA01" w14:textId="0EA14DCC" w:rsidR="003A7C6A" w:rsidRPr="004B4530" w:rsidRDefault="003A7C6A" w:rsidP="004B4530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</w:rPr>
      </w:pPr>
    </w:p>
    <w:p w14:paraId="51609D25" w14:textId="1ED820C4" w:rsidR="0052503B" w:rsidRPr="004628AD" w:rsidRDefault="0052503B" w:rsidP="0052503B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  <w:t>April 26</w:t>
      </w: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>th</w:t>
      </w:r>
      <w:r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 xml:space="preserve"> </w:t>
      </w:r>
      <w:r w:rsidRPr="004628AD"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>Game Night</w:t>
      </w:r>
      <w:r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 xml:space="preserve"> at the 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Pilgrims House</w:t>
      </w:r>
    </w:p>
    <w:p w14:paraId="027967F4" w14:textId="77777777" w:rsidR="0052503B" w:rsidRPr="004628AD" w:rsidRDefault="0052503B" w:rsidP="0052503B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6-7:30pm</w:t>
      </w:r>
    </w:p>
    <w:p w14:paraId="0695ACCC" w14:textId="77777777" w:rsidR="0052503B" w:rsidRPr="004628AD" w:rsidRDefault="0052503B" w:rsidP="0052503B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EYC Jr. High &amp; 4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&amp; 5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graders.</w:t>
      </w:r>
    </w:p>
    <w:p w14:paraId="3712C795" w14:textId="77777777" w:rsidR="0052503B" w:rsidRPr="004628AD" w:rsidRDefault="0052503B" w:rsidP="0052503B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sz w:val="36"/>
          <w:szCs w:val="36"/>
        </w:rPr>
      </w:pPr>
    </w:p>
    <w:p w14:paraId="231453DF" w14:textId="77777777" w:rsidR="0052503B" w:rsidRDefault="0052503B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5119E9D5" w14:textId="77777777" w:rsidR="0052503B" w:rsidRDefault="0052503B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51D55FF0" w14:textId="2211A001" w:rsidR="00A42E72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6E7867AF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5B3AE0" w:rsidRDefault="004751DE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A1146B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>April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24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28</w:t>
      </w:r>
    </w:p>
    <w:p w14:paraId="4B3C0B37" w14:textId="6CABFBEF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May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22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</w:p>
    <w:p w14:paraId="6A14E58E" w14:textId="6DB64514" w:rsidR="00A42E72" w:rsidRDefault="00A42E72" w:rsidP="00A42E72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F6B1184" w14:textId="3A54BA27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76ABDCA1" w14:textId="56F433B8" w:rsidR="004751DE" w:rsidRDefault="009301DD" w:rsidP="00A42E72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33CFC8AE">
          <v:rect id="_x0000_i1031" style="width:0;height:1.5pt" o:hralign="center" o:bullet="t" o:hrstd="t" o:hr="t" fillcolor="#a0a0a0" stroked="f"/>
        </w:pict>
      </w:r>
    </w:p>
    <w:p w14:paraId="154C9DB3" w14:textId="31C3FEEF" w:rsidR="00EF76F1" w:rsidRDefault="00EF76F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6DF31D52" w14:textId="77777777" w:rsidR="008C24C9" w:rsidRDefault="00B24638" w:rsidP="00DD7E72">
      <w:pPr>
        <w:shd w:val="clear" w:color="auto" w:fill="FFFFFF"/>
        <w:ind w:left="-450"/>
        <w:rPr>
          <w:rFonts w:ascii="Palatino Linotype" w:hAnsi="Palatino Linotype"/>
          <w:b/>
          <w:bCs/>
          <w:sz w:val="32"/>
          <w:szCs w:val="32"/>
        </w:rPr>
      </w:pPr>
      <w:r w:rsidRPr="002137C4">
        <w:rPr>
          <w:rFonts w:ascii="Palatino Linotype" w:hAnsi="Palatino Linotype"/>
          <w:b/>
          <w:bCs/>
          <w:sz w:val="32"/>
          <w:szCs w:val="32"/>
        </w:rPr>
        <w:t>Church Office needs volunteers for</w:t>
      </w:r>
      <w:r w:rsidR="00E63655" w:rsidRPr="002137C4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A679B5" w:rsidRPr="002137C4">
        <w:rPr>
          <w:rFonts w:ascii="Palatino Linotype" w:hAnsi="Palatino Linotype"/>
          <w:b/>
          <w:bCs/>
          <w:sz w:val="32"/>
          <w:szCs w:val="32"/>
        </w:rPr>
        <w:t xml:space="preserve">the </w:t>
      </w:r>
      <w:r w:rsidR="00E63655" w:rsidRPr="002137C4">
        <w:rPr>
          <w:rFonts w:ascii="Palatino Linotype" w:hAnsi="Palatino Linotype"/>
          <w:b/>
          <w:bCs/>
          <w:sz w:val="32"/>
          <w:szCs w:val="32"/>
        </w:rPr>
        <w:t xml:space="preserve">following days </w:t>
      </w:r>
    </w:p>
    <w:p w14:paraId="464A0D2D" w14:textId="7865A18A" w:rsidR="00EF76F1" w:rsidRPr="002137C4" w:rsidRDefault="00E63655" w:rsidP="00DD7E72">
      <w:pPr>
        <w:shd w:val="clear" w:color="auto" w:fill="FFFFFF"/>
        <w:ind w:left="-450"/>
        <w:rPr>
          <w:rFonts w:ascii="Palatino Linotype" w:hAnsi="Palatino Linotype"/>
          <w:b/>
          <w:bCs/>
          <w:sz w:val="32"/>
          <w:szCs w:val="32"/>
        </w:rPr>
      </w:pPr>
      <w:r w:rsidRPr="002137C4">
        <w:rPr>
          <w:rFonts w:ascii="Palatino Linotype" w:hAnsi="Palatino Linotype"/>
          <w:b/>
          <w:bCs/>
          <w:sz w:val="32"/>
          <w:szCs w:val="32"/>
        </w:rPr>
        <w:t>9am till Noon:</w:t>
      </w:r>
    </w:p>
    <w:p w14:paraId="0AE5EF9F" w14:textId="77777777" w:rsidR="00A679B5" w:rsidRDefault="00A679B5" w:rsidP="000755E4">
      <w:pPr>
        <w:shd w:val="clear" w:color="auto" w:fill="FFFFFF"/>
        <w:ind w:left="-450"/>
        <w:jc w:val="left"/>
        <w:rPr>
          <w:rFonts w:ascii="Palatino Linotype" w:hAnsi="Palatino Linotype"/>
          <w:color w:val="EE0000"/>
          <w:sz w:val="28"/>
          <w:szCs w:val="28"/>
        </w:rPr>
      </w:pPr>
    </w:p>
    <w:p w14:paraId="267AB7EC" w14:textId="77777777" w:rsidR="008C24C9" w:rsidRPr="004A7F44" w:rsidRDefault="008C24C9" w:rsidP="000755E4">
      <w:pPr>
        <w:shd w:val="clear" w:color="auto" w:fill="FFFFFF"/>
        <w:ind w:left="-450"/>
        <w:jc w:val="left"/>
        <w:rPr>
          <w:rFonts w:ascii="Palatino Linotype" w:hAnsi="Palatino Linotype"/>
          <w:color w:val="EE0000"/>
          <w:sz w:val="28"/>
          <w:szCs w:val="28"/>
        </w:rPr>
      </w:pPr>
    </w:p>
    <w:p w14:paraId="3FC48111" w14:textId="666D6805" w:rsidR="000755E4" w:rsidRPr="00273431" w:rsidRDefault="002137C4" w:rsidP="000755E4">
      <w:pPr>
        <w:shd w:val="clear" w:color="auto" w:fill="FFFFFF"/>
        <w:ind w:left="-450"/>
        <w:jc w:val="left"/>
        <w:rPr>
          <w:rFonts w:ascii="Palatino Linotype" w:hAnsi="Palatino Linotype"/>
          <w:sz w:val="36"/>
          <w:szCs w:val="36"/>
        </w:rPr>
      </w:pPr>
      <w:r w:rsidRPr="00273431">
        <w:rPr>
          <w:rFonts w:ascii="Palatino Linotype" w:hAnsi="Palatino Linotype"/>
          <w:noProof/>
          <w:sz w:val="36"/>
          <w:szCs w:val="36"/>
        </w:rPr>
        <w:drawing>
          <wp:anchor distT="0" distB="0" distL="114300" distR="114300" simplePos="0" relativeHeight="254527488" behindDoc="1" locked="0" layoutInCell="1" allowOverlap="1" wp14:anchorId="177AD825" wp14:editId="54A610D3">
            <wp:simplePos x="0" y="0"/>
            <wp:positionH relativeFrom="page">
              <wp:posOffset>3581400</wp:posOffset>
            </wp:positionH>
            <wp:positionV relativeFrom="paragraph">
              <wp:posOffset>5080</wp:posOffset>
            </wp:positionV>
            <wp:extent cx="3611880" cy="2105025"/>
            <wp:effectExtent l="0" t="0" r="7620" b="9525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1573476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E4" w:rsidRPr="00273431">
        <w:rPr>
          <w:rFonts w:ascii="Palatino Linotype" w:hAnsi="Palatino Linotype"/>
          <w:sz w:val="36"/>
          <w:szCs w:val="36"/>
        </w:rPr>
        <w:t>Monday</w:t>
      </w:r>
      <w:r w:rsidR="00B57665" w:rsidRPr="00273431">
        <w:rPr>
          <w:rFonts w:ascii="Palatino Linotype" w:hAnsi="Palatino Linotype"/>
          <w:sz w:val="36"/>
          <w:szCs w:val="36"/>
        </w:rPr>
        <w:tab/>
      </w:r>
      <w:r w:rsidR="000755E4" w:rsidRPr="00273431">
        <w:rPr>
          <w:rFonts w:ascii="Palatino Linotype" w:hAnsi="Palatino Linotype"/>
          <w:sz w:val="36"/>
          <w:szCs w:val="36"/>
        </w:rPr>
        <w:t>May 11</w:t>
      </w:r>
      <w:r w:rsidR="000755E4" w:rsidRPr="00273431">
        <w:rPr>
          <w:rFonts w:ascii="Palatino Linotype" w:hAnsi="Palatino Linotype"/>
          <w:sz w:val="36"/>
          <w:szCs w:val="36"/>
          <w:vertAlign w:val="superscript"/>
        </w:rPr>
        <w:t>th</w:t>
      </w:r>
    </w:p>
    <w:p w14:paraId="7EB3BA2E" w14:textId="144A635F" w:rsidR="000755E4" w:rsidRPr="00273431" w:rsidRDefault="000755E4" w:rsidP="000755E4">
      <w:pPr>
        <w:shd w:val="clear" w:color="auto" w:fill="FFFFFF"/>
        <w:ind w:left="-450"/>
        <w:jc w:val="left"/>
        <w:rPr>
          <w:rFonts w:ascii="Palatino Linotype" w:hAnsi="Palatino Linotype"/>
          <w:sz w:val="36"/>
          <w:szCs w:val="36"/>
          <w:vertAlign w:val="superscript"/>
        </w:rPr>
      </w:pPr>
      <w:r w:rsidRPr="00273431">
        <w:rPr>
          <w:rFonts w:ascii="Palatino Linotype" w:hAnsi="Palatino Linotype"/>
          <w:sz w:val="36"/>
          <w:szCs w:val="36"/>
        </w:rPr>
        <w:t>Tuesday</w:t>
      </w:r>
      <w:r w:rsidR="00B57665" w:rsidRPr="00273431">
        <w:rPr>
          <w:rFonts w:ascii="Palatino Linotype" w:hAnsi="Palatino Linotype"/>
          <w:sz w:val="36"/>
          <w:szCs w:val="36"/>
        </w:rPr>
        <w:tab/>
      </w:r>
      <w:r w:rsidRPr="00273431">
        <w:rPr>
          <w:rFonts w:ascii="Palatino Linotype" w:hAnsi="Palatino Linotype"/>
          <w:sz w:val="36"/>
          <w:szCs w:val="36"/>
        </w:rPr>
        <w:t>May 12</w:t>
      </w:r>
      <w:r w:rsidRPr="00273431">
        <w:rPr>
          <w:rFonts w:ascii="Palatino Linotype" w:hAnsi="Palatino Linotype"/>
          <w:sz w:val="36"/>
          <w:szCs w:val="36"/>
          <w:vertAlign w:val="superscript"/>
        </w:rPr>
        <w:t>th</w:t>
      </w:r>
    </w:p>
    <w:p w14:paraId="5437DC5F" w14:textId="6918F428" w:rsidR="000755E4" w:rsidRPr="00273431" w:rsidRDefault="00DD7E72" w:rsidP="000755E4">
      <w:pPr>
        <w:shd w:val="clear" w:color="auto" w:fill="FFFFFF"/>
        <w:ind w:left="-450"/>
        <w:jc w:val="left"/>
        <w:rPr>
          <w:rFonts w:ascii="Palatino Linotype" w:hAnsi="Palatino Linotype"/>
          <w:sz w:val="36"/>
          <w:szCs w:val="36"/>
        </w:rPr>
      </w:pPr>
      <w:r w:rsidRPr="00273431">
        <w:rPr>
          <w:rFonts w:ascii="Palatino Linotype" w:hAnsi="Palatino Linotype"/>
          <w:sz w:val="36"/>
          <w:szCs w:val="36"/>
        </w:rPr>
        <w:t>Thursday</w:t>
      </w:r>
      <w:r w:rsidR="00B57665" w:rsidRPr="00273431">
        <w:rPr>
          <w:rFonts w:ascii="Palatino Linotype" w:hAnsi="Palatino Linotype"/>
          <w:sz w:val="36"/>
          <w:szCs w:val="36"/>
        </w:rPr>
        <w:tab/>
      </w:r>
      <w:r w:rsidRPr="00273431">
        <w:rPr>
          <w:rFonts w:ascii="Palatino Linotype" w:hAnsi="Palatino Linotype"/>
          <w:sz w:val="36"/>
          <w:szCs w:val="36"/>
        </w:rPr>
        <w:t>May 14</w:t>
      </w:r>
      <w:r w:rsidRPr="00273431">
        <w:rPr>
          <w:rFonts w:ascii="Palatino Linotype" w:hAnsi="Palatino Linotype"/>
          <w:sz w:val="36"/>
          <w:szCs w:val="36"/>
          <w:vertAlign w:val="superscript"/>
        </w:rPr>
        <w:t>th</w:t>
      </w:r>
    </w:p>
    <w:p w14:paraId="1AEEB2E8" w14:textId="77777777" w:rsidR="00DD7E72" w:rsidRDefault="00DD7E72" w:rsidP="000755E4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3F85DC59" w14:textId="77777777" w:rsidR="00B950A8" w:rsidRDefault="00B950A8" w:rsidP="000755E4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1446FB94" w14:textId="77777777" w:rsidR="00400724" w:rsidRPr="000755E4" w:rsidRDefault="00400724" w:rsidP="000755E4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78759E8F" w14:textId="77777777" w:rsidR="000E45B9" w:rsidRDefault="000E45B9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5D04C3A4" w14:textId="77777777" w:rsidR="000E45B9" w:rsidRDefault="000E45B9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2DF67B6A" w14:textId="77777777" w:rsidR="00273431" w:rsidRDefault="00A679B5" w:rsidP="000E45B9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Call, 706.291.911 OR email </w:t>
      </w:r>
      <w:hyperlink r:id="rId24" w:history="1">
        <w:r w:rsidRPr="003200A9">
          <w:rPr>
            <w:rStyle w:val="Hyperlink"/>
            <w:rFonts w:ascii="Palatino Linotype" w:hAnsi="Palatino Linotype"/>
            <w:sz w:val="28"/>
            <w:szCs w:val="28"/>
          </w:rPr>
          <w:t>elizabeth@stpetersrome.org</w:t>
        </w:r>
      </w:hyperlink>
      <w:r>
        <w:rPr>
          <w:rFonts w:ascii="Palatino Linotype" w:hAnsi="Palatino Linotype"/>
          <w:sz w:val="28"/>
          <w:szCs w:val="28"/>
        </w:rPr>
        <w:t xml:space="preserve"> </w:t>
      </w:r>
    </w:p>
    <w:p w14:paraId="10D6A031" w14:textId="04D301BE" w:rsidR="000E45B9" w:rsidRDefault="00A679B5" w:rsidP="000E45B9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if you can </w:t>
      </w:r>
      <w:r w:rsidR="002137C4">
        <w:rPr>
          <w:rFonts w:ascii="Palatino Linotype" w:hAnsi="Palatino Linotype"/>
          <w:sz w:val="28"/>
          <w:szCs w:val="28"/>
        </w:rPr>
        <w:t>help answer phones on any</w:t>
      </w:r>
      <w:r w:rsidR="000C24CD">
        <w:rPr>
          <w:rFonts w:ascii="Palatino Linotype" w:hAnsi="Palatino Linotype"/>
          <w:sz w:val="28"/>
          <w:szCs w:val="28"/>
        </w:rPr>
        <w:t xml:space="preserve"> of these days, </w:t>
      </w:r>
    </w:p>
    <w:p w14:paraId="695146AB" w14:textId="1AD24CBD" w:rsidR="00EF76F1" w:rsidRDefault="000C24CD" w:rsidP="000E45B9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THANK YOU</w:t>
      </w:r>
    </w:p>
    <w:p w14:paraId="1A773058" w14:textId="5B8762D9" w:rsidR="00EF76F1" w:rsidRDefault="00EF76F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60DA527B" w14:textId="77777777" w:rsidR="00EF76F1" w:rsidRDefault="00EF76F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67FB9CC3" w14:textId="77364920" w:rsidR="00AE1184" w:rsidRDefault="00BA1C1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lastRenderedPageBreak/>
        <w:drawing>
          <wp:anchor distT="0" distB="0" distL="114300" distR="114300" simplePos="0" relativeHeight="254493696" behindDoc="1" locked="0" layoutInCell="1" allowOverlap="1" wp14:anchorId="02DDEECF" wp14:editId="41DF2351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3712018" cy="2257425"/>
            <wp:effectExtent l="0" t="0" r="317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87356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18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4A241" w14:textId="61127416" w:rsidR="00AE1184" w:rsidRPr="00DF1E45" w:rsidRDefault="00100883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FAMILY FUN</w:t>
      </w:r>
    </w:p>
    <w:p w14:paraId="3CDF318E" w14:textId="20FE1F28" w:rsidR="00100883" w:rsidRDefault="00100883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April 1</w:t>
      </w:r>
      <w:r w:rsidR="00D51801">
        <w:rPr>
          <w:rFonts w:ascii="Palatino Linotype" w:hAnsi="Palatino Linotype"/>
          <w:sz w:val="44"/>
          <w:szCs w:val="44"/>
        </w:rPr>
        <w:t>9</w:t>
      </w:r>
      <w:r w:rsidRPr="00DF1E45">
        <w:rPr>
          <w:rFonts w:ascii="Palatino Linotype" w:hAnsi="Palatino Linotype"/>
          <w:sz w:val="44"/>
          <w:szCs w:val="44"/>
          <w:vertAlign w:val="superscript"/>
        </w:rPr>
        <w:t>th</w:t>
      </w:r>
      <w:r w:rsidR="00B858F2" w:rsidRPr="00DF1E45">
        <w:rPr>
          <w:rFonts w:ascii="Palatino Linotype" w:hAnsi="Palatino Linotype"/>
          <w:sz w:val="44"/>
          <w:szCs w:val="44"/>
          <w:vertAlign w:val="superscript"/>
        </w:rPr>
        <w:t xml:space="preserve"> </w:t>
      </w:r>
      <w:r w:rsidR="00B858F2" w:rsidRPr="00DF1E45">
        <w:rPr>
          <w:rFonts w:ascii="Palatino Linotype" w:hAnsi="Palatino Linotype"/>
          <w:sz w:val="44"/>
          <w:szCs w:val="44"/>
        </w:rPr>
        <w:t>3:30pm</w:t>
      </w:r>
    </w:p>
    <w:p w14:paraId="671085C5" w14:textId="77777777" w:rsidR="00DF1E45" w:rsidRP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</w:p>
    <w:p w14:paraId="25B1AD30" w14:textId="0350B468" w:rsidR="00B858F2" w:rsidRPr="00DF1E45" w:rsidRDefault="00660FDC" w:rsidP="00DF1E45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Floyd Bowling &amp; Amusement</w:t>
      </w:r>
    </w:p>
    <w:p w14:paraId="648FF055" w14:textId="74A13AF9" w:rsidR="00660FDC" w:rsidRPr="00DF1E45" w:rsidRDefault="00660FDC" w:rsidP="00DF1E45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$40 a family</w:t>
      </w:r>
    </w:p>
    <w:p w14:paraId="20424F3C" w14:textId="2396A89F" w:rsid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</w:p>
    <w:p w14:paraId="66FA3C8F" w14:textId="0A51CA9C" w:rsid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</w:p>
    <w:p w14:paraId="6F8B3D64" w14:textId="5FA6C854" w:rsidR="00DF1E45" w:rsidRP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5AFC3E40" w14:textId="38751E8D" w:rsidR="00660FDC" w:rsidRDefault="00660FD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  <w:vertAlign w:val="superscript"/>
        </w:rPr>
      </w:pPr>
      <w:r w:rsidRPr="00DF1E45">
        <w:rPr>
          <w:rFonts w:ascii="Palatino Linotype" w:hAnsi="Palatino Linotype"/>
          <w:sz w:val="32"/>
          <w:szCs w:val="32"/>
        </w:rPr>
        <w:t>Pay in advance with Venmo, Cash, check at the office</w:t>
      </w:r>
      <w:r w:rsidR="00DF1E45" w:rsidRPr="00DF1E45">
        <w:rPr>
          <w:rFonts w:ascii="Palatino Linotype" w:hAnsi="Palatino Linotype"/>
          <w:sz w:val="32"/>
          <w:szCs w:val="32"/>
        </w:rPr>
        <w:t xml:space="preserve">.  </w:t>
      </w:r>
      <w:r w:rsidRPr="00DF1E45">
        <w:rPr>
          <w:rFonts w:ascii="Palatino Linotype" w:hAnsi="Palatino Linotype"/>
          <w:sz w:val="32"/>
          <w:szCs w:val="32"/>
        </w:rPr>
        <w:t xml:space="preserve">RSVP by April </w:t>
      </w:r>
      <w:r w:rsidR="008D1575">
        <w:rPr>
          <w:rFonts w:ascii="Palatino Linotype" w:hAnsi="Palatino Linotype"/>
          <w:sz w:val="32"/>
          <w:szCs w:val="32"/>
        </w:rPr>
        <w:t>14</w:t>
      </w:r>
      <w:r w:rsidRPr="00DF1E45">
        <w:rPr>
          <w:rFonts w:ascii="Palatino Linotype" w:hAnsi="Palatino Linotype"/>
          <w:sz w:val="32"/>
          <w:szCs w:val="32"/>
          <w:vertAlign w:val="superscript"/>
        </w:rPr>
        <w:t>th</w:t>
      </w:r>
    </w:p>
    <w:p w14:paraId="7A13BDDF" w14:textId="4EBECDB7" w:rsidR="00660FDC" w:rsidRDefault="00660FD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  <w:r w:rsidRPr="00DF1E45">
        <w:rPr>
          <w:rFonts w:ascii="Palatino Linotype" w:hAnsi="Palatino Linotype"/>
          <w:sz w:val="32"/>
          <w:szCs w:val="32"/>
        </w:rPr>
        <w:t>Includes 1 hour of lane time and shoe rental.</w:t>
      </w:r>
    </w:p>
    <w:p w14:paraId="5919F0C0" w14:textId="10189DC5" w:rsidR="004E2B3C" w:rsidRDefault="009301DD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5A2178E0">
          <v:rect id="_x0000_i1032" style="width:0;height:1.5pt" o:hralign="center" o:bullet="t" o:hrstd="t" o:hr="t" fillcolor="#a0a0a0" stroked="f"/>
        </w:pict>
      </w:r>
    </w:p>
    <w:p w14:paraId="3D5FED25" w14:textId="47EF018E" w:rsidR="004E2B3C" w:rsidRDefault="004E2B3C" w:rsidP="004E2B3C">
      <w:pPr>
        <w:ind w:left="-990"/>
        <w:jc w:val="left"/>
        <w:rPr>
          <w:rFonts w:ascii="Bodoni MT" w:hAnsi="Bodoni MT"/>
          <w:sz w:val="40"/>
          <w:szCs w:val="40"/>
        </w:rPr>
      </w:pPr>
    </w:p>
    <w:p w14:paraId="7DC70796" w14:textId="77777777" w:rsidR="004E2B3C" w:rsidRPr="006B1B41" w:rsidRDefault="004E2B3C" w:rsidP="004E2B3C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577B1355" w14:textId="77777777" w:rsidR="004E2B3C" w:rsidRDefault="004E2B3C" w:rsidP="004E2B3C">
      <w:pPr>
        <w:rPr>
          <w:rFonts w:ascii="Bodoni MT" w:hAnsi="Bodoni MT"/>
          <w:sz w:val="40"/>
          <w:szCs w:val="40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69F7B1D9">
            <wp:simplePos x="0" y="0"/>
            <wp:positionH relativeFrom="column">
              <wp:posOffset>-571500</wp:posOffset>
            </wp:positionH>
            <wp:positionV relativeFrom="paragraph">
              <wp:posOffset>303530</wp:posOffset>
            </wp:positionV>
            <wp:extent cx="2176780" cy="4048125"/>
            <wp:effectExtent l="0" t="0" r="0" b="9525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3F40075" w14:textId="77777777" w:rsidR="004E2B3C" w:rsidRPr="00080A6E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295FD43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6F21BD11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 xml:space="preserve">Children 3 years through </w:t>
      </w:r>
    </w:p>
    <w:p w14:paraId="7C5F2B2F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51C8ACC5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752BB631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03E3651E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44FB6CF3" w14:textId="77777777" w:rsidR="00EF76F1" w:rsidRDefault="00EF76F1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20E3638F" w14:textId="390C127D" w:rsidR="008B0C1B" w:rsidRPr="008B0C1B" w:rsidRDefault="008E4930" w:rsidP="00F04888">
      <w:pPr>
        <w:shd w:val="clear" w:color="auto" w:fill="FFFFFF"/>
        <w:ind w:left="-720"/>
        <w:jc w:val="left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4388224" behindDoc="1" locked="0" layoutInCell="1" allowOverlap="1" wp14:anchorId="5E1F36E5" wp14:editId="2FF6BFEC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3295650" cy="1600835"/>
            <wp:effectExtent l="0" t="0" r="0" b="0"/>
            <wp:wrapTight wrapText="bothSides">
              <wp:wrapPolygon edited="0">
                <wp:start x="1249" y="1799"/>
                <wp:lineTo x="0" y="12852"/>
                <wp:lineTo x="0" y="20049"/>
                <wp:lineTo x="3371" y="20563"/>
                <wp:lineTo x="3995" y="20563"/>
                <wp:lineTo x="21101" y="19792"/>
                <wp:lineTo x="20976" y="18764"/>
                <wp:lineTo x="21475" y="15165"/>
                <wp:lineTo x="20726" y="14651"/>
                <wp:lineTo x="21475" y="12852"/>
                <wp:lineTo x="21350" y="1799"/>
                <wp:lineTo x="1249" y="1799"/>
              </wp:wrapPolygon>
            </wp:wrapTight>
            <wp:docPr id="1060477634" name="Picture 1060477634" descr="Rome-Floyd County | Bridges Out of Poverty |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e-Floyd County | Bridges Out of Poverty | Georg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4F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2026 – St. Peter’s Host Church. 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The expectation is that the group will meet for 24 weeks, ending the program around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June 18th.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</w:t>
      </w:r>
    </w:p>
    <w:p w14:paraId="6E37BCD1" w14:textId="77777777" w:rsidR="00107BAC" w:rsidRDefault="00107BAC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4E6F32CD" w14:textId="79DF0832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color w:val="000000"/>
          <w:sz w:val="24"/>
          <w:szCs w:val="24"/>
        </w:rPr>
        <w:t>This is the first time our parish will be hosting the group in our building. It is a wonderful opportunity for this ministry to be engaged with the parish in a meaningful way!</w:t>
      </w:r>
    </w:p>
    <w:p w14:paraId="1AFCB1C0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0B8EC92A" w14:textId="4BED7DE8" w:rsidR="00D74368" w:rsidRPr="00D74368" w:rsidRDefault="008B0C1B" w:rsidP="00D74368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There are several aspects of the program that need to be supported </w:t>
      </w:r>
      <w:r w:rsidR="00842C58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by volunteers </w:t>
      </w:r>
      <w:r w:rsidR="00D74368" w:rsidRPr="00D74368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>for</w:t>
      </w: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 Bridges to be a success. </w:t>
      </w:r>
    </w:p>
    <w:p w14:paraId="7033251A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75233C92" w14:textId="6F8377D7" w:rsidR="008B0C1B" w:rsidRPr="008B0C1B" w:rsidRDefault="00B56C7D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N</w:t>
      </w:r>
      <w:r w:rsidR="008B0C1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eed 4-6 drivers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each week for residents of Davies Shelters (men’s and women’s houses) &amp; Next Door who are participating. Investigators (the participants in the group) will need to be delivered to Daniel Hall by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6pm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and picked up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8:30pm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. We would like to ask men to transport men and women to transport women. </w:t>
      </w:r>
    </w:p>
    <w:p w14:paraId="63D79D0E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61B11134" w14:textId="63B599A9" w:rsidR="008B0C1B" w:rsidRPr="008B0C1B" w:rsidRDefault="00B56C7D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Meal </w:t>
      </w:r>
      <w:r w:rsidR="00FD1C9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for </w:t>
      </w:r>
      <w:r w:rsidR="008B0C1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15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every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Thursday evening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This can be as simple as soup, salad, and dessert. The meal needs to be ready to be served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6pm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We will utilize the Bridges Sign-Up Genuis for this</w:t>
      </w:r>
      <w:r w:rsidR="00D8214F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, see link below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</w:p>
    <w:p w14:paraId="60EDE00A" w14:textId="77777777" w:rsidR="008B0C1B" w:rsidRPr="00DF0D7F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</w:rPr>
      </w:pPr>
    </w:p>
    <w:p w14:paraId="597B4BBA" w14:textId="2D6997B7" w:rsidR="008E4930" w:rsidRDefault="00FD1C9B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Childcare</w:t>
      </w:r>
      <w:r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if any of the investigators have children. At least one person needs to be Safeguard trained. These children will be ages 1-12 years </w:t>
      </w:r>
      <w:r w:rsidR="003D1F5A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old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 </w:t>
      </w:r>
    </w:p>
    <w:p w14:paraId="14F0851E" w14:textId="77777777" w:rsidR="003D1F5A" w:rsidRDefault="003D1F5A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6306B7B9" w14:textId="1F368D1A" w:rsidR="007543EA" w:rsidRPr="00AD7CF2" w:rsidRDefault="00126D57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407680" behindDoc="1" locked="0" layoutInCell="1" allowOverlap="1" wp14:anchorId="0A984D37" wp14:editId="7E71B939">
            <wp:simplePos x="0" y="0"/>
            <wp:positionH relativeFrom="column">
              <wp:posOffset>4572000</wp:posOffset>
            </wp:positionH>
            <wp:positionV relativeFrom="paragraph">
              <wp:posOffset>7620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6104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F5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Questions</w:t>
      </w:r>
      <w:r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/</w:t>
      </w:r>
      <w:r w:rsidR="003D1F5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Volunteer in any of these capacities 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contact:</w:t>
      </w:r>
    </w:p>
    <w:p w14:paraId="3F31049F" w14:textId="00717F9F" w:rsidR="003D1F5A" w:rsidRDefault="003D1F5A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Devon Smyth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,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770.714.2361</w:t>
      </w:r>
      <w:r w:rsid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OR </w:t>
      </w: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David Peters</w:t>
      </w:r>
      <w:r w:rsidR="00D4362A"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 xml:space="preserve">, 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770.262.6017</w:t>
      </w:r>
    </w:p>
    <w:p w14:paraId="007FCFD5" w14:textId="77777777" w:rsidR="00FD1C9B" w:rsidRDefault="00FD1C9B" w:rsidP="008607D2">
      <w:pPr>
        <w:ind w:left="-720"/>
        <w:jc w:val="left"/>
        <w:rPr>
          <w:rFonts w:ascii="Lucida Bright" w:hAnsi="Lucida Bright"/>
          <w:b/>
          <w:bCs/>
          <w:sz w:val="32"/>
          <w:szCs w:val="32"/>
        </w:rPr>
      </w:pPr>
    </w:p>
    <w:p w14:paraId="7C253C92" w14:textId="772277E9" w:rsidR="008607D2" w:rsidRPr="00963E16" w:rsidRDefault="008607D2" w:rsidP="00DF0D7F">
      <w:pPr>
        <w:ind w:left="-720"/>
        <w:jc w:val="left"/>
        <w:rPr>
          <w:rFonts w:ascii="Lucida Bright" w:hAnsi="Lucida Bright"/>
          <w:sz w:val="44"/>
          <w:szCs w:val="44"/>
        </w:rPr>
      </w:pPr>
      <w:r w:rsidRPr="00FB18A4">
        <w:rPr>
          <w:rFonts w:ascii="Lucida Bright" w:hAnsi="Lucida Bright"/>
          <w:b/>
          <w:bCs/>
          <w:sz w:val="32"/>
          <w:szCs w:val="32"/>
        </w:rPr>
        <w:t>Sign up</w:t>
      </w:r>
      <w:r w:rsidR="00DF0D7F">
        <w:rPr>
          <w:rFonts w:ascii="Lucida Bright" w:hAnsi="Lucida Bright"/>
          <w:b/>
          <w:bCs/>
          <w:sz w:val="32"/>
          <w:szCs w:val="32"/>
        </w:rPr>
        <w:t xml:space="preserve"> </w:t>
      </w:r>
      <w:hyperlink r:id="rId29" w:anchor="/" w:history="1">
        <w:r w:rsidRPr="00963E16">
          <w:rPr>
            <w:rStyle w:val="Hyperlink"/>
            <w:rFonts w:ascii="Lucida Bright" w:hAnsi="Lucida Bright"/>
            <w:sz w:val="32"/>
            <w:szCs w:val="32"/>
          </w:rPr>
          <w:t>Bridges Out of Poverty Volunteers Spring 2025: 2026 Getting Ahead Volunteers</w:t>
        </w:r>
      </w:hyperlink>
    </w:p>
    <w:p w14:paraId="421A5F5A" w14:textId="0E282791" w:rsidR="008E4930" w:rsidRDefault="008E4930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514A642A" w14:textId="77777777" w:rsidR="00425596" w:rsidRDefault="00425596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21FF19EE" w14:textId="4484A7BF" w:rsidR="00425596" w:rsidRDefault="009301DD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47CDFD8B">
          <v:rect id="_x0000_i1033" style="width:0;height:1.5pt" o:hralign="center" o:bullet="t" o:hrstd="t" o:hr="t" fillcolor="#a0a0a0" stroked="f"/>
        </w:pict>
      </w:r>
    </w:p>
    <w:p w14:paraId="5FED2F3D" w14:textId="77777777" w:rsidR="00FD1C9B" w:rsidRDefault="00FD1C9B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020C1EF3" w14:textId="77777777" w:rsidR="00425596" w:rsidRDefault="00425596" w:rsidP="00425596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42848" behindDoc="1" locked="0" layoutInCell="1" allowOverlap="1" wp14:anchorId="35CDB6BA" wp14:editId="2FE7DF0E">
            <wp:simplePos x="0" y="0"/>
            <wp:positionH relativeFrom="page">
              <wp:posOffset>4724400</wp:posOffset>
            </wp:positionH>
            <wp:positionV relativeFrom="paragraph">
              <wp:posOffset>7620</wp:posOffset>
            </wp:positionV>
            <wp:extent cx="2325370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1411" y="21259"/>
                <wp:lineTo x="21411" y="0"/>
                <wp:lineTo x="0" y="0"/>
              </wp:wrapPolygon>
            </wp:wrapTight>
            <wp:docPr id="2042929035" name="Picture 1" descr="Chevalier New Directo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29035" name="Picture 2042929035" descr="Chevalier New Directory Clipart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bCs/>
          <w:sz w:val="36"/>
          <w:szCs w:val="36"/>
        </w:rPr>
        <w:t>Contact the church office if you want digital OR hardcopy of the…..</w:t>
      </w:r>
    </w:p>
    <w:p w14:paraId="260C02A2" w14:textId="77777777" w:rsidR="00425596" w:rsidRPr="00BE3896" w:rsidRDefault="00425596" w:rsidP="00425596">
      <w:pPr>
        <w:ind w:left="-810"/>
        <w:rPr>
          <w:rFonts w:ascii="Bodoni MT" w:hAnsi="Bodoni MT"/>
          <w:color w:val="EE0000"/>
          <w:sz w:val="48"/>
          <w:szCs w:val="48"/>
        </w:rPr>
      </w:pPr>
    </w:p>
    <w:p w14:paraId="3565AAC2" w14:textId="77777777" w:rsidR="00FD1C9B" w:rsidRDefault="00FD1C9B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7355C709" w14:textId="796317F7" w:rsidR="000C7BFD" w:rsidRPr="005B58B8" w:rsidRDefault="005B58B8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426CEDE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2124075" cy="1847215"/>
            <wp:effectExtent l="0" t="0" r="0" b="635"/>
            <wp:wrapTight wrapText="bothSides">
              <wp:wrapPolygon edited="0">
                <wp:start x="3681" y="0"/>
                <wp:lineTo x="3681" y="11138"/>
                <wp:lineTo x="2131" y="14034"/>
                <wp:lineTo x="3681" y="18266"/>
                <wp:lineTo x="3681" y="20939"/>
                <wp:lineTo x="5424" y="21385"/>
                <wp:lineTo x="13754" y="21385"/>
                <wp:lineTo x="15110" y="21385"/>
                <wp:lineTo x="16079" y="21385"/>
                <wp:lineTo x="18016" y="19157"/>
                <wp:lineTo x="17822" y="14702"/>
                <wp:lineTo x="18597" y="14702"/>
                <wp:lineTo x="19178" y="12697"/>
                <wp:lineTo x="17822" y="7574"/>
                <wp:lineTo x="17822" y="0"/>
                <wp:lineTo x="3681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Pre-K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4F20D0D3" w14:textId="4922B43B" w:rsidR="00F17CFA" w:rsidRPr="005B58B8" w:rsidRDefault="00F17CFA" w:rsidP="00140DE2">
      <w:pPr>
        <w:ind w:left="-720"/>
        <w:jc w:val="left"/>
        <w:rPr>
          <w:sz w:val="32"/>
          <w:szCs w:val="32"/>
        </w:rPr>
      </w:pPr>
    </w:p>
    <w:p w14:paraId="6708C2AF" w14:textId="53AE7870" w:rsidR="000F40BC" w:rsidRPr="005B58B8" w:rsidRDefault="00535D47" w:rsidP="00D84BF3">
      <w:pPr>
        <w:ind w:left="-72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April</w:t>
      </w:r>
      <w:r w:rsidR="00CB4318">
        <w:rPr>
          <w:sz w:val="32"/>
          <w:szCs w:val="32"/>
          <w:u w:val="single"/>
        </w:rPr>
        <w:t xml:space="preserve"> </w:t>
      </w:r>
      <w:r w:rsidR="000F40BC" w:rsidRPr="005B58B8">
        <w:rPr>
          <w:sz w:val="32"/>
          <w:szCs w:val="32"/>
          <w:u w:val="single"/>
        </w:rPr>
        <w:t>Leader Schedule:</w:t>
      </w:r>
    </w:p>
    <w:p w14:paraId="2DDA6101" w14:textId="13C66D8D" w:rsidR="009A1E24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4.5</w:t>
      </w:r>
      <w:r w:rsidR="009A1E24">
        <w:rPr>
          <w:sz w:val="32"/>
          <w:szCs w:val="32"/>
        </w:rPr>
        <w:t xml:space="preserve"> </w:t>
      </w:r>
      <w:r w:rsidR="006C3C18">
        <w:rPr>
          <w:sz w:val="32"/>
          <w:szCs w:val="32"/>
        </w:rPr>
        <w:t>–</w:t>
      </w:r>
      <w:r w:rsidR="009A1E24">
        <w:rPr>
          <w:sz w:val="32"/>
          <w:szCs w:val="32"/>
        </w:rPr>
        <w:t xml:space="preserve"> </w:t>
      </w:r>
      <w:r>
        <w:rPr>
          <w:sz w:val="32"/>
          <w:szCs w:val="32"/>
        </w:rPr>
        <w:t>Easter NO Children’s Chapel</w:t>
      </w:r>
    </w:p>
    <w:p w14:paraId="5824F00C" w14:textId="1367CD90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4.12 – Katie Smyth &amp; Victoria Andrade</w:t>
      </w:r>
    </w:p>
    <w:p w14:paraId="6254B0C6" w14:textId="76C6A00A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4.19 – Margaret Louttit &amp; Lee Morris</w:t>
      </w:r>
    </w:p>
    <w:p w14:paraId="5A5EFD82" w14:textId="11635D82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4.26 – Katherine Patterson &amp; Jennifer Bressette</w:t>
      </w:r>
    </w:p>
    <w:p w14:paraId="0BD3CC1C" w14:textId="2797ECA3" w:rsidR="003D4A85" w:rsidRDefault="009301DD" w:rsidP="00140DE2">
      <w:pPr>
        <w:ind w:left="-720"/>
        <w:jc w:val="left"/>
        <w:rPr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010C39F6">
          <v:rect id="_x0000_i1034" style="width:0;height:1.5pt" o:hralign="center" o:bullet="t" o:hrstd="t" o:hr="t" fillcolor="#a0a0a0" stroked="f"/>
        </w:pict>
      </w: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55435A" w:rsidRDefault="0041322F" w:rsidP="0041322F">
      <w:pPr>
        <w:ind w:left="-72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4458880" behindDoc="1" locked="0" layoutInCell="1" allowOverlap="1" wp14:anchorId="1464E90A" wp14:editId="7E4CD03D">
            <wp:simplePos x="0" y="0"/>
            <wp:positionH relativeFrom="column">
              <wp:posOffset>-381000</wp:posOffset>
            </wp:positionH>
            <wp:positionV relativeFrom="paragraph">
              <wp:posOffset>217805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Junior Choir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</w:p>
    <w:p w14:paraId="52D12F24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6:30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-7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pm </w:t>
      </w:r>
    </w:p>
    <w:p w14:paraId="3E0A5657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Children’s Chapel 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Room</w:t>
      </w:r>
    </w:p>
    <w:p w14:paraId="2D9F0E6A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3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  <w:vertAlign w:val="superscript"/>
        </w:rPr>
        <w:t>rd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Floor</w:t>
      </w:r>
    </w:p>
    <w:p w14:paraId="49F8C4EF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67A7E927" w14:textId="77777777" w:rsidR="0041322F" w:rsidRDefault="009301DD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6CCBC11C">
          <v:rect id="_x0000_i1035" style="width:0;height:1.5pt" o:hralign="center" o:bullet="t" o:hrstd="t" o:hr="t" fillcolor="#a0a0a0" stroked="f"/>
        </w:pict>
      </w:r>
    </w:p>
    <w:p w14:paraId="2FA85F53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49B9786A">
            <wp:simplePos x="0" y="0"/>
            <wp:positionH relativeFrom="column">
              <wp:posOffset>4200525</wp:posOffset>
            </wp:positionH>
            <wp:positionV relativeFrom="paragraph">
              <wp:posOffset>10795</wp:posOffset>
            </wp:positionV>
            <wp:extent cx="210375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DCB0B" w14:textId="77777777" w:rsidR="0041322F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ROOTS</w:t>
      </w:r>
    </w:p>
    <w:p w14:paraId="4E43414F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6-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:30pm</w:t>
      </w:r>
    </w:p>
    <w:p w14:paraId="052D4526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4C2874A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PreK-1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st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Children’s Chapel room, 3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25CCFC79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2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nd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3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Roots room,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43FE7896" w14:textId="77777777" w:rsidR="0041322F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4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5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Jr. EYC room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34942C2F" w14:textId="5DC2FBBB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78C7D05E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4464000" behindDoc="1" locked="0" layoutInCell="1" allowOverlap="1" wp14:anchorId="08CFF6C2" wp14:editId="002130AF">
            <wp:simplePos x="0" y="0"/>
            <wp:positionH relativeFrom="margin">
              <wp:posOffset>-390525</wp:posOffset>
            </wp:positionH>
            <wp:positionV relativeFrom="paragraph">
              <wp:posOffset>10160</wp:posOffset>
            </wp:positionV>
            <wp:extent cx="1574800" cy="1181100"/>
            <wp:effectExtent l="0" t="0" r="0" b="0"/>
            <wp:wrapTight wrapText="bothSides">
              <wp:wrapPolygon edited="0">
                <wp:start x="4442" y="7665"/>
                <wp:lineTo x="4181" y="10800"/>
                <wp:lineTo x="5748" y="12890"/>
                <wp:lineTo x="7577" y="13587"/>
                <wp:lineTo x="11497" y="13587"/>
                <wp:lineTo x="14894" y="12890"/>
                <wp:lineTo x="17506" y="10800"/>
                <wp:lineTo x="16984" y="7665"/>
                <wp:lineTo x="4442" y="7665"/>
              </wp:wrapPolygon>
            </wp:wrapTight>
            <wp:docPr id="1639350057" name="Picture 1639350057" descr="Download Amazon Logo PNG Imag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Amazon Logo PNG Image for Fr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1A6CD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b/>
          <w:bCs/>
          <w:color w:val="CC6600"/>
          <w:sz w:val="48"/>
          <w:szCs w:val="48"/>
        </w:rPr>
        <w:t>Wish List for Children’s Ministry</w:t>
      </w:r>
    </w:p>
    <w:p w14:paraId="61B8F4DB" w14:textId="02B8DBAC" w:rsidR="00973087" w:rsidRDefault="001C1605" w:rsidP="001C1605">
      <w:pPr>
        <w:ind w:left="-720"/>
        <w:rPr>
          <w:rFonts w:eastAsia="Times New Roman" w:cstheme="minorHAnsi"/>
          <w:b/>
          <w:bCs/>
          <w:color w:val="009999"/>
        </w:rPr>
      </w:pPr>
      <w:hyperlink r:id="rId35" w:tooltip="https://www.amazon.com/hz/wishlist/ls/LOS24YTKY6Y4?ref_=wl_share" w:history="1">
        <w:r w:rsidRPr="004D316E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https://www.amazon.com/hz/wishlist/ls/LOS24YTKY6Y4?ref_=wl_share</w:t>
        </w:r>
      </w:hyperlink>
    </w:p>
    <w:p w14:paraId="1847E180" w14:textId="7190A821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33299DF1" w14:textId="77777777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6FBA12C" w14:textId="172CE28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  <w:r w:rsidRPr="00224849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 xml:space="preserve">Adults $10 </w:t>
      </w:r>
      <w:r w:rsidR="006831BB">
        <w:rPr>
          <w:b/>
          <w:bCs/>
          <w:color w:val="0066CC"/>
          <w:sz w:val="28"/>
          <w:szCs w:val="28"/>
        </w:rPr>
        <w:t xml:space="preserve"> -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4499EF47" w14:textId="77777777" w:rsidR="00C26B2C" w:rsidRDefault="00C26B2C" w:rsidP="001C1605">
      <w:pPr>
        <w:ind w:left="-810"/>
        <w:jc w:val="both"/>
        <w:rPr>
          <w:sz w:val="28"/>
          <w:szCs w:val="28"/>
        </w:rPr>
      </w:pPr>
    </w:p>
    <w:p w14:paraId="42DBA4E7" w14:textId="21AF4117" w:rsidR="00C26B2C" w:rsidRDefault="00C26B2C" w:rsidP="001C1605">
      <w:pPr>
        <w:ind w:left="-81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 15</w:t>
      </w:r>
    </w:p>
    <w:p w14:paraId="2E6945A6" w14:textId="08B2A9E0" w:rsidR="00C26B2C" w:rsidRDefault="00C26B2C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Adults: </w:t>
      </w:r>
      <w:r>
        <w:rPr>
          <w:sz w:val="28"/>
          <w:szCs w:val="28"/>
        </w:rPr>
        <w:t>Baked Potato bar</w:t>
      </w:r>
      <w:r w:rsidR="00C86C59">
        <w:rPr>
          <w:sz w:val="28"/>
          <w:szCs w:val="28"/>
        </w:rPr>
        <w:t>, Broccoli Alfredo, Shredded BBQ Chicken and all the trimmings, salad</w:t>
      </w:r>
    </w:p>
    <w:p w14:paraId="29EC4FB5" w14:textId="27A4829C" w:rsidR="00C86C59" w:rsidRDefault="00C86C59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Cheese Pizza, </w:t>
      </w:r>
      <w:r w:rsidR="0094786C">
        <w:rPr>
          <w:sz w:val="28"/>
          <w:szCs w:val="28"/>
        </w:rPr>
        <w:t>salad, fruit, cookie</w:t>
      </w:r>
    </w:p>
    <w:p w14:paraId="698B1CF3" w14:textId="0AB0A9E1" w:rsidR="0094786C" w:rsidRDefault="0094786C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Vegetarian</w:t>
      </w:r>
      <w:r w:rsidR="009110D8">
        <w:rPr>
          <w:b/>
          <w:bCs/>
          <w:sz w:val="28"/>
          <w:szCs w:val="28"/>
        </w:rPr>
        <w:t xml:space="preserve"> &amp; </w:t>
      </w:r>
      <w:r>
        <w:rPr>
          <w:b/>
          <w:bCs/>
          <w:sz w:val="28"/>
          <w:szCs w:val="28"/>
        </w:rPr>
        <w:t>Gluten free:</w:t>
      </w:r>
      <w:r>
        <w:rPr>
          <w:sz w:val="28"/>
          <w:szCs w:val="28"/>
        </w:rPr>
        <w:t xml:space="preserve"> potato, salad and trimmings that fit your diet choices.</w:t>
      </w:r>
    </w:p>
    <w:p w14:paraId="1549E313" w14:textId="77777777" w:rsidR="0094786C" w:rsidRDefault="0094786C" w:rsidP="001C1605">
      <w:pPr>
        <w:ind w:left="-810"/>
        <w:jc w:val="both"/>
        <w:rPr>
          <w:sz w:val="28"/>
          <w:szCs w:val="28"/>
        </w:rPr>
      </w:pPr>
    </w:p>
    <w:p w14:paraId="6045C4D9" w14:textId="65500B3C" w:rsidR="0094786C" w:rsidRPr="004842EE" w:rsidRDefault="004842EE" w:rsidP="001C1605">
      <w:pPr>
        <w:ind w:left="-810"/>
        <w:jc w:val="both"/>
        <w:rPr>
          <w:b/>
          <w:bCs/>
          <w:sz w:val="28"/>
          <w:szCs w:val="28"/>
        </w:rPr>
      </w:pPr>
      <w:r w:rsidRPr="004842EE">
        <w:rPr>
          <w:b/>
          <w:bCs/>
          <w:sz w:val="28"/>
          <w:szCs w:val="28"/>
        </w:rPr>
        <w:t>April 22</w:t>
      </w:r>
    </w:p>
    <w:p w14:paraId="0A6BAC14" w14:textId="20E690C9" w:rsidR="004842EE" w:rsidRDefault="004842EE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Adults:</w:t>
      </w:r>
      <w:r>
        <w:rPr>
          <w:sz w:val="28"/>
          <w:szCs w:val="28"/>
        </w:rPr>
        <w:t xml:space="preserve"> Salisbury Steak, mashed potatoes, peas/carrots, salad. </w:t>
      </w:r>
      <w:r w:rsidR="00496ECC">
        <w:rPr>
          <w:sz w:val="28"/>
          <w:szCs w:val="28"/>
        </w:rPr>
        <w:t xml:space="preserve">If Gluten Free no flour burger patty </w:t>
      </w:r>
      <w:r w:rsidR="00346E83">
        <w:rPr>
          <w:sz w:val="28"/>
          <w:szCs w:val="28"/>
        </w:rPr>
        <w:t>served without</w:t>
      </w:r>
      <w:r w:rsidR="00496ECC">
        <w:rPr>
          <w:sz w:val="28"/>
          <w:szCs w:val="28"/>
        </w:rPr>
        <w:t xml:space="preserve"> gravy.</w:t>
      </w:r>
    </w:p>
    <w:p w14:paraId="67A542DC" w14:textId="563BB78F" w:rsidR="00496ECC" w:rsidRDefault="00496ECC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Chicken Strips, mashed potatoes, fruit, cookie</w:t>
      </w:r>
    </w:p>
    <w:p w14:paraId="7141B788" w14:textId="46EE6D67" w:rsidR="004A098D" w:rsidRDefault="004A098D" w:rsidP="001C1605">
      <w:pPr>
        <w:ind w:left="-810"/>
        <w:jc w:val="both"/>
        <w:rPr>
          <w:sz w:val="28"/>
          <w:szCs w:val="28"/>
        </w:rPr>
      </w:pPr>
      <w:r w:rsidRPr="009110D8">
        <w:rPr>
          <w:b/>
          <w:bCs/>
          <w:sz w:val="28"/>
          <w:szCs w:val="28"/>
        </w:rPr>
        <w:t>Vegetarian</w:t>
      </w:r>
      <w:r w:rsidR="009110D8">
        <w:rPr>
          <w:b/>
          <w:bCs/>
          <w:sz w:val="28"/>
          <w:szCs w:val="28"/>
        </w:rPr>
        <w:t xml:space="preserve"> &amp; </w:t>
      </w:r>
      <w:r w:rsidRPr="009110D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 xml:space="preserve">: </w:t>
      </w:r>
      <w:r w:rsidR="009110D8">
        <w:rPr>
          <w:sz w:val="28"/>
          <w:szCs w:val="28"/>
        </w:rPr>
        <w:t>salad with hard boiled eggs</w:t>
      </w: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475D9AF" w14:textId="3C08C417" w:rsidR="00346E83" w:rsidRPr="00346E83" w:rsidRDefault="00346E83" w:rsidP="001C1605">
      <w:pPr>
        <w:ind w:left="-810"/>
        <w:jc w:val="both"/>
        <w:rPr>
          <w:b/>
          <w:bCs/>
          <w:sz w:val="28"/>
          <w:szCs w:val="28"/>
        </w:rPr>
      </w:pPr>
      <w:r w:rsidRPr="00346E83">
        <w:rPr>
          <w:b/>
          <w:bCs/>
          <w:sz w:val="28"/>
          <w:szCs w:val="28"/>
        </w:rPr>
        <w:t>April 29</w:t>
      </w:r>
    </w:p>
    <w:p w14:paraId="323FB6F3" w14:textId="77058615" w:rsidR="00346E83" w:rsidRDefault="00346E83" w:rsidP="001C1605">
      <w:pPr>
        <w:ind w:left="-810"/>
        <w:jc w:val="both"/>
        <w:rPr>
          <w:sz w:val="28"/>
          <w:szCs w:val="28"/>
        </w:rPr>
      </w:pPr>
      <w:r w:rsidRPr="00517085">
        <w:rPr>
          <w:b/>
          <w:bCs/>
          <w:sz w:val="28"/>
          <w:szCs w:val="28"/>
        </w:rPr>
        <w:t>Adult</w:t>
      </w:r>
      <w:r w:rsidR="005D6F67" w:rsidRPr="00517085">
        <w:rPr>
          <w:b/>
          <w:bCs/>
          <w:sz w:val="28"/>
          <w:szCs w:val="28"/>
        </w:rPr>
        <w:t>s/Kids:</w:t>
      </w:r>
      <w:r w:rsidR="005D6F67">
        <w:rPr>
          <w:sz w:val="28"/>
          <w:szCs w:val="28"/>
        </w:rPr>
        <w:t xml:space="preserve"> Taco Bar with seasoned taco beef and all the trimmings, chips/salsa</w:t>
      </w:r>
    </w:p>
    <w:p w14:paraId="7C2638BF" w14:textId="7E7B9686" w:rsidR="00517085" w:rsidRDefault="00517085" w:rsidP="001C1605">
      <w:pPr>
        <w:ind w:left="-810"/>
        <w:jc w:val="both"/>
        <w:rPr>
          <w:sz w:val="28"/>
          <w:szCs w:val="28"/>
        </w:rPr>
      </w:pPr>
      <w:r w:rsidRPr="006843F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>, please note when placing your order</w:t>
      </w:r>
      <w:r w:rsidR="003E10F8">
        <w:rPr>
          <w:sz w:val="28"/>
          <w:szCs w:val="28"/>
        </w:rPr>
        <w:t>. Taco Seasoning is gluten free.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26422B1A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37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5BC54495" w:rsidR="001109C0" w:rsidRDefault="001109C0" w:rsidP="001C1605">
      <w:pPr>
        <w:ind w:left="-720"/>
        <w:jc w:val="both"/>
        <w:rPr>
          <w:sz w:val="24"/>
          <w:szCs w:val="24"/>
        </w:rPr>
      </w:pPr>
    </w:p>
    <w:p w14:paraId="3E70A0F7" w14:textId="6ED9D7F4" w:rsidR="00CF3B58" w:rsidRDefault="00CF3B58" w:rsidP="00482EBB">
      <w:pPr>
        <w:ind w:left="-810"/>
        <w:jc w:val="left"/>
        <w:rPr>
          <w:rFonts w:ascii="Lucida Bright" w:hAnsi="Lucida Bright"/>
          <w:color w:val="EE0000"/>
          <w:sz w:val="28"/>
          <w:szCs w:val="28"/>
        </w:rPr>
      </w:pPr>
    </w:p>
    <w:p w14:paraId="5769079A" w14:textId="77777777" w:rsidR="007322EF" w:rsidRDefault="009301DD" w:rsidP="00B271B8">
      <w:pPr>
        <w:ind w:left="-99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9AEBE5E">
          <v:rect id="_x0000_i1036" style="width:0;height:1.5pt" o:hralign="center" o:bullet="t" o:hrstd="t" o:hr="t" fillcolor="#a0a0a0" stroked="f"/>
        </w:pict>
      </w:r>
    </w:p>
    <w:p w14:paraId="34886058" w14:textId="45A9DE51" w:rsidR="00D95E23" w:rsidRPr="00D95E23" w:rsidRDefault="00264A7E" w:rsidP="00D95E23">
      <w:pPr>
        <w:rPr>
          <w:rFonts w:ascii="Bodoni MT" w:hAnsi="Bodoni MT"/>
          <w:sz w:val="40"/>
          <w:szCs w:val="40"/>
        </w:rPr>
      </w:pPr>
      <w:r w:rsidRPr="00264A7E">
        <w:rPr>
          <w:rFonts w:ascii="Lucida Bright" w:hAnsi="Lucida Bright"/>
          <w:noProof/>
          <w:sz w:val="32"/>
          <w:szCs w:val="32"/>
        </w:rPr>
        <w:drawing>
          <wp:anchor distT="0" distB="0" distL="114300" distR="114300" simplePos="0" relativeHeight="254545920" behindDoc="1" locked="0" layoutInCell="1" allowOverlap="1" wp14:anchorId="37DC504F" wp14:editId="1F7FD771">
            <wp:simplePos x="0" y="0"/>
            <wp:positionH relativeFrom="column">
              <wp:posOffset>-733425</wp:posOffset>
            </wp:positionH>
            <wp:positionV relativeFrom="paragraph">
              <wp:posOffset>240030</wp:posOffset>
            </wp:positionV>
            <wp:extent cx="3555775" cy="2777490"/>
            <wp:effectExtent l="0" t="0" r="6985" b="3810"/>
            <wp:wrapTight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ight>
            <wp:docPr id="75187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7825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7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E4E0B" w14:textId="7E07CDA7" w:rsidR="00D95E23" w:rsidRPr="009C726F" w:rsidRDefault="0010175B" w:rsidP="00D95E23">
      <w:pPr>
        <w:rPr>
          <w:rFonts w:ascii="Lucida Bright" w:hAnsi="Lucida Bright"/>
          <w:b/>
          <w:bCs/>
          <w:sz w:val="32"/>
          <w:szCs w:val="32"/>
        </w:rPr>
      </w:pPr>
      <w:r w:rsidRPr="009C726F">
        <w:rPr>
          <w:rFonts w:ascii="Lucida Bright" w:hAnsi="Lucida Bright"/>
          <w:b/>
          <w:bCs/>
          <w:sz w:val="32"/>
          <w:szCs w:val="32"/>
        </w:rPr>
        <w:t>May 4</w:t>
      </w:r>
      <w:r w:rsidRPr="009C726F">
        <w:rPr>
          <w:rFonts w:ascii="Lucida Bright" w:hAnsi="Lucida Bright"/>
          <w:b/>
          <w:bCs/>
          <w:sz w:val="32"/>
          <w:szCs w:val="32"/>
          <w:vertAlign w:val="superscript"/>
        </w:rPr>
        <w:t>th</w:t>
      </w:r>
      <w:r w:rsidRPr="009C726F">
        <w:rPr>
          <w:rFonts w:ascii="Lucida Bright" w:hAnsi="Lucida Bright"/>
          <w:b/>
          <w:bCs/>
          <w:sz w:val="32"/>
          <w:szCs w:val="32"/>
        </w:rPr>
        <w:t xml:space="preserve"> 5:30-7pm</w:t>
      </w:r>
    </w:p>
    <w:p w14:paraId="47301630" w14:textId="32FAA030" w:rsidR="0010175B" w:rsidRDefault="0010175B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Cafeteria @ Restoration Rome</w:t>
      </w:r>
    </w:p>
    <w:p w14:paraId="59EED434" w14:textId="7DDC4281" w:rsidR="0010175B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1400 Crane Street</w:t>
      </w:r>
    </w:p>
    <w:p w14:paraId="6C97EDA1" w14:textId="383005B6" w:rsidR="009C726F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706.528.4033</w:t>
      </w:r>
    </w:p>
    <w:p w14:paraId="3A30F3C3" w14:textId="77777777" w:rsidR="009C726F" w:rsidRDefault="009C726F" w:rsidP="00D95E23">
      <w:pPr>
        <w:rPr>
          <w:rFonts w:ascii="Lucida Bright" w:hAnsi="Lucida Bright"/>
          <w:sz w:val="32"/>
          <w:szCs w:val="32"/>
        </w:rPr>
      </w:pPr>
    </w:p>
    <w:p w14:paraId="58674017" w14:textId="17CD7029" w:rsidR="009C726F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Discover ways YOU can get involved!</w:t>
      </w:r>
    </w:p>
    <w:p w14:paraId="217B2C65" w14:textId="77777777" w:rsidR="0010175B" w:rsidRDefault="0010175B" w:rsidP="00D95E23">
      <w:pPr>
        <w:rPr>
          <w:rFonts w:ascii="Lucida Bright" w:hAnsi="Lucida Bright"/>
          <w:sz w:val="32"/>
          <w:szCs w:val="32"/>
        </w:rPr>
      </w:pPr>
    </w:p>
    <w:p w14:paraId="583EC2DC" w14:textId="15707EB4" w:rsidR="00D95E23" w:rsidRDefault="00D95E23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</w:r>
    </w:p>
    <w:p w14:paraId="396320E8" w14:textId="2FC9F04B" w:rsidR="00D95E23" w:rsidRPr="00D95E23" w:rsidRDefault="00D95E23" w:rsidP="00D95E23">
      <w:pPr>
        <w:rPr>
          <w:rFonts w:ascii="Bodoni MT" w:hAnsi="Bodoni MT"/>
          <w:sz w:val="40"/>
          <w:szCs w:val="40"/>
        </w:rPr>
        <w:sectPr w:rsidR="00D95E23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4ED5A405" w:rsidR="00456FB0" w:rsidRPr="009A1E5B" w:rsidRDefault="00600F72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92E61" w:rsidRPr="002A0AC4" w14:paraId="03F4A4D1" w14:textId="77777777" w:rsidTr="00925414">
        <w:trPr>
          <w:trHeight w:hRule="exact" w:val="1933"/>
        </w:trPr>
        <w:tc>
          <w:tcPr>
            <w:tcW w:w="3145" w:type="dxa"/>
          </w:tcPr>
          <w:p w14:paraId="6F1CE9F8" w14:textId="5DF9FC52" w:rsidR="00C0041A" w:rsidRPr="0026449D" w:rsidRDefault="00C0041A" w:rsidP="00C004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4348BD77" w14:textId="482A166D" w:rsidR="009C1E67" w:rsidRPr="009C1E67" w:rsidRDefault="009C1E67" w:rsidP="0089183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0" w:type="dxa"/>
          </w:tcPr>
          <w:p w14:paraId="58994722" w14:textId="2FF9DA18" w:rsidR="00B47C04" w:rsidRDefault="00B47C0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5B5B083" w14:textId="77777777" w:rsidR="00692E61" w:rsidRPr="00896304" w:rsidRDefault="001B5E66" w:rsidP="006B405E">
            <w:pP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89630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April 1</w:t>
            </w:r>
          </w:p>
          <w:p w14:paraId="672AA7FA" w14:textId="77777777" w:rsidR="001B5E66" w:rsidRPr="00DF2638" w:rsidRDefault="001B5E66" w:rsidP="001B5E6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15531EA" w14:textId="77777777" w:rsidR="00EA37CE" w:rsidRPr="00EA37CE" w:rsidRDefault="009C1E67" w:rsidP="00CA39F1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DA42CD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 xml:space="preserve">Holy Week Community Service Noon </w:t>
            </w:r>
            <w:r w:rsidR="002E0C87" w:rsidRPr="00DA42CD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 xml:space="preserve">@ </w:t>
            </w:r>
            <w:r w:rsidRPr="00DA42CD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Lovejoy Baptist</w:t>
            </w:r>
            <w:r w:rsidR="00CA39F1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br/>
            </w:r>
          </w:p>
          <w:p w14:paraId="60B74317" w14:textId="2DC2B2E1" w:rsidR="00B47F6D" w:rsidRP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39F1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28E28CFC" w14:textId="77777777" w:rsidR="00CA39F1" w:rsidRPr="00CA39F1" w:rsidRDefault="00CA39F1" w:rsidP="00CA39F1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8F36AB3" w14:textId="77777777" w:rsid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39F1">
              <w:rPr>
                <w:rFonts w:ascii="Times New Roman" w:hAnsi="Times New Roman" w:cs="Times New Roman"/>
                <w:bCs/>
                <w:sz w:val="16"/>
                <w:szCs w:val="16"/>
              </w:rPr>
              <w:t>6pm Rehearsal for those being baptized at Vigil.</w:t>
            </w:r>
          </w:p>
          <w:p w14:paraId="4D53B04B" w14:textId="77777777" w:rsidR="00CA39F1" w:rsidRPr="00EA37CE" w:rsidRDefault="00CA39F1" w:rsidP="00CA39F1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7B153B6" w14:textId="56C5FFDC" w:rsidR="00CA39F1" w:rsidRP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0B4AD971" w14:textId="4C59B863" w:rsidR="00CA39F1" w:rsidRDefault="00CA39F1" w:rsidP="00CA39F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30F6B7F" w14:textId="77777777" w:rsidR="00692E61" w:rsidRDefault="001B5E6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</w:p>
          <w:p w14:paraId="518481B7" w14:textId="4CC04B78" w:rsidR="001B5E66" w:rsidRPr="00A60E2C" w:rsidRDefault="001B5E66" w:rsidP="00796BD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A42CD">
              <w:rPr>
                <w:rFonts w:ascii="Times New Roman" w:hAnsi="Times New Roman" w:cs="Times New Roman"/>
                <w:b/>
                <w:noProof/>
              </w:rPr>
              <w:t>Maundy Thursday</w:t>
            </w:r>
          </w:p>
        </w:tc>
        <w:tc>
          <w:tcPr>
            <w:tcW w:w="1440" w:type="dxa"/>
          </w:tcPr>
          <w:p w14:paraId="2A9E5508" w14:textId="77777777" w:rsidR="00692E61" w:rsidRDefault="001B5E6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239D772D" w14:textId="1DBA604C" w:rsidR="00682699" w:rsidRPr="00DA42CD" w:rsidRDefault="00682699" w:rsidP="006B3975">
            <w:pPr>
              <w:rPr>
                <w:rFonts w:ascii="Times New Roman" w:hAnsi="Times New Roman" w:cs="Times New Roman"/>
                <w:b/>
              </w:rPr>
            </w:pPr>
            <w:r w:rsidRPr="00DA42CD">
              <w:rPr>
                <w:rFonts w:ascii="Times New Roman" w:hAnsi="Times New Roman" w:cs="Times New Roman"/>
                <w:b/>
              </w:rPr>
              <w:t>Good Friday</w:t>
            </w:r>
          </w:p>
          <w:p w14:paraId="57264DCD" w14:textId="77777777" w:rsidR="00682699" w:rsidRDefault="00682699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C332351" w14:textId="77777777" w:rsidR="00682699" w:rsidRDefault="00682699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3713620" w14:textId="70C78649" w:rsidR="00777802" w:rsidRDefault="00777802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2557E640" w14:textId="77777777" w:rsidR="00692E61" w:rsidRDefault="001B5E6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41A6C022" w14:textId="77777777" w:rsidR="001166CD" w:rsidRPr="00DA42CD" w:rsidRDefault="00A60E2C" w:rsidP="00596828">
            <w:pPr>
              <w:rPr>
                <w:rFonts w:ascii="Times New Roman" w:hAnsi="Times New Roman" w:cs="Times New Roman"/>
                <w:b/>
              </w:rPr>
            </w:pPr>
            <w:r w:rsidRPr="00DA42CD">
              <w:rPr>
                <w:rFonts w:ascii="Times New Roman" w:hAnsi="Times New Roman" w:cs="Times New Roman"/>
                <w:b/>
              </w:rPr>
              <w:t>Easter Vigil Service</w:t>
            </w:r>
            <w:r w:rsidR="001166CD" w:rsidRPr="00DA42CD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56AF26A" w14:textId="031E6F76" w:rsidR="00A60E2C" w:rsidRPr="00DA42CD" w:rsidRDefault="001166CD" w:rsidP="00596828">
            <w:pPr>
              <w:rPr>
                <w:rFonts w:ascii="Times New Roman" w:hAnsi="Times New Roman" w:cs="Times New Roman"/>
                <w:b/>
              </w:rPr>
            </w:pPr>
            <w:r w:rsidRPr="00DA42CD">
              <w:rPr>
                <w:rFonts w:ascii="Times New Roman" w:hAnsi="Times New Roman" w:cs="Times New Roman"/>
                <w:b/>
              </w:rPr>
              <w:t>&amp; Reception</w:t>
            </w:r>
          </w:p>
          <w:p w14:paraId="09365201" w14:textId="6D9706E0" w:rsidR="00A60E2C" w:rsidRDefault="00A60E2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86FC4" w:rsidRPr="002A0AC4" w14:paraId="7B884D4E" w14:textId="77777777" w:rsidTr="00925414">
        <w:trPr>
          <w:trHeight w:hRule="exact" w:val="1978"/>
        </w:trPr>
        <w:tc>
          <w:tcPr>
            <w:tcW w:w="3145" w:type="dxa"/>
          </w:tcPr>
          <w:p w14:paraId="0E962857" w14:textId="05E55520" w:rsidR="00583D1B" w:rsidRPr="00B05997" w:rsidRDefault="00583D1B" w:rsidP="00C0041A">
            <w:pPr>
              <w:rPr>
                <w:rFonts w:ascii="Times New Roman" w:hAnsi="Times New Roman" w:cs="Times New Roman"/>
                <w:bCs/>
                <w:noProof/>
                <w:sz w:val="32"/>
                <w:szCs w:val="32"/>
              </w:rPr>
            </w:pPr>
            <w:r w:rsidRPr="00B05997">
              <w:rPr>
                <w:rFonts w:ascii="Times New Roman" w:hAnsi="Times New Roman" w:cs="Times New Roman"/>
                <w:bCs/>
                <w:noProof/>
                <w:sz w:val="32"/>
                <w:szCs w:val="32"/>
              </w:rPr>
              <w:t>5</w:t>
            </w:r>
            <w:r w:rsidR="00B05997" w:rsidRPr="00B05997">
              <w:rPr>
                <w:rFonts w:ascii="Times New Roman" w:hAnsi="Times New Roman" w:cs="Times New Roman"/>
                <w:bCs/>
                <w:noProof/>
                <w:sz w:val="32"/>
                <w:szCs w:val="32"/>
              </w:rPr>
              <w:t xml:space="preserve"> – </w:t>
            </w:r>
            <w:r w:rsidRPr="00B05997">
              <w:rPr>
                <w:rFonts w:ascii="Times New Roman" w:hAnsi="Times New Roman" w:cs="Times New Roman"/>
                <w:bCs/>
                <w:noProof/>
                <w:sz w:val="32"/>
                <w:szCs w:val="32"/>
              </w:rPr>
              <w:t>EASTER</w:t>
            </w:r>
          </w:p>
          <w:p w14:paraId="06FC96AA" w14:textId="77777777" w:rsidR="00B05997" w:rsidRDefault="00B0599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7A310DC" w14:textId="77777777" w:rsidR="003F2332" w:rsidRDefault="003F2332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9-</w:t>
            </w:r>
            <w:r w:rsidR="00D3679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1pm Nursery provided</w:t>
            </w:r>
          </w:p>
          <w:p w14:paraId="1FEAA980" w14:textId="77777777" w:rsidR="00D3679E" w:rsidRDefault="00D3679E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</w:t>
            </w:r>
            <w:r w:rsidR="00C97C2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&amp; 11:15 Easter Services in Nave</w:t>
            </w:r>
          </w:p>
          <w:p w14:paraId="64B4DB83" w14:textId="028A5B93" w:rsidR="00B05997" w:rsidRDefault="00B0599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Breakfast between services</w:t>
            </w:r>
          </w:p>
          <w:p w14:paraId="23321888" w14:textId="77777777" w:rsidR="00C97C20" w:rsidRDefault="00896E16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Egg Hunt between services</w:t>
            </w:r>
          </w:p>
          <w:p w14:paraId="6814167D" w14:textId="7CA39542" w:rsidR="00896E16" w:rsidRDefault="00896E16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FBA9504" w14:textId="77777777" w:rsidR="00986FC4" w:rsidRDefault="00583D1B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  <w:p w14:paraId="6640F93B" w14:textId="77777777" w:rsidR="00F72BF1" w:rsidRDefault="00F72BF1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Office Closed</w:t>
            </w:r>
          </w:p>
          <w:p w14:paraId="330B721C" w14:textId="77777777" w:rsidR="000B40DF" w:rsidRPr="000B40DF" w:rsidRDefault="000B40DF" w:rsidP="00D94D8E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392F77D" w14:textId="77777777" w:rsidR="000B40DF" w:rsidRPr="000B40DF" w:rsidRDefault="000B40DF" w:rsidP="00D94D8E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5AFAF58" w14:textId="78DC4108" w:rsidR="000B40DF" w:rsidRDefault="000B40DF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6C85833" w14:textId="77777777" w:rsidR="00986FC4" w:rsidRDefault="00583D1B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  <w:p w14:paraId="1FA58FE9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37E8B9F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7EE2F54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98D4E7D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B6DA37E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DB19E74" w14:textId="77777777" w:rsidR="00EA37CE" w:rsidRDefault="00EA37C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F45F32E" w14:textId="77777777" w:rsidR="00C428B9" w:rsidRPr="00F4280F" w:rsidRDefault="00C428B9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5:30-8:30</w:t>
            </w:r>
          </w:p>
          <w:p w14:paraId="3A59CCB7" w14:textId="77777777" w:rsidR="00C428B9" w:rsidRPr="00666C19" w:rsidRDefault="00C428B9" w:rsidP="00C428B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20F6133" w14:textId="77777777" w:rsidR="00C428B9" w:rsidRPr="00666C19" w:rsidRDefault="00C428B9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62964820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E6BF6D" w14:textId="456FC1AB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0A4B0FF" w14:textId="77777777" w:rsidR="00986FC4" w:rsidRPr="00E41B99" w:rsidRDefault="00583D1B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2924BE60" w14:textId="77777777" w:rsid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5838E056" w14:textId="011F057F" w:rsidR="00D43928" w:rsidRDefault="00D43928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10:30 Stephen Ministry R. Wyatt room</w:t>
            </w:r>
          </w:p>
          <w:p w14:paraId="29540B39" w14:textId="77777777" w:rsidR="00D43928" w:rsidRDefault="00D43928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A8214D" w14:textId="1903294C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A1231D5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70E8E53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24A871F" w14:textId="5219035C" w:rsidR="00E41B99" w:rsidRPr="00E41B99" w:rsidRDefault="00E41B99" w:rsidP="00E41B99">
            <w:pPr>
              <w:rPr>
                <w:rFonts w:ascii="Times New Roman" w:hAnsi="Times New Roman" w:cs="Times New Roman"/>
                <w:bCs/>
                <w:color w:val="7030A0"/>
                <w:sz w:val="20"/>
                <w:szCs w:val="20"/>
              </w:rPr>
            </w:pPr>
          </w:p>
        </w:tc>
        <w:tc>
          <w:tcPr>
            <w:tcW w:w="2340" w:type="dxa"/>
          </w:tcPr>
          <w:p w14:paraId="0D2908A6" w14:textId="77777777" w:rsidR="00986FC4" w:rsidRDefault="00583D1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</w:t>
            </w:r>
          </w:p>
          <w:p w14:paraId="0A961A71" w14:textId="77777777" w:rsidR="00DA561A" w:rsidRPr="006C0118" w:rsidRDefault="00DA561A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646A34C7" w14:textId="2055A1FE" w:rsidR="00DA561A" w:rsidRDefault="00DA561A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R. Wyatt room</w:t>
            </w:r>
          </w:p>
          <w:p w14:paraId="42D532B2" w14:textId="77777777" w:rsidR="00DA561A" w:rsidRPr="006C0118" w:rsidRDefault="00DA561A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2FABB6CE" w14:textId="77777777" w:rsidR="00E83B24" w:rsidRDefault="00E83B24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513B202F" w14:textId="77777777" w:rsidR="00DA561A" w:rsidRDefault="00DA561A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589172C5" w14:textId="77777777" w:rsidR="00B40107" w:rsidRPr="006C0118" w:rsidRDefault="00B40107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302E97E4" w14:textId="54DD5ACE" w:rsidR="00E83B24" w:rsidRDefault="00E83B2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B40107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6:30pm 3 Rivers R. Wyatt</w:t>
            </w:r>
          </w:p>
        </w:tc>
        <w:tc>
          <w:tcPr>
            <w:tcW w:w="1440" w:type="dxa"/>
          </w:tcPr>
          <w:p w14:paraId="3551CF81" w14:textId="77777777" w:rsidR="00986FC4" w:rsidRDefault="00583D1B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6F901583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B92F1A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B3D444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8B32A9" w14:textId="77777777" w:rsidR="009628F5" w:rsidRDefault="009628F5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1CBB7A" w14:textId="77777777" w:rsidR="009628F5" w:rsidRDefault="009628F5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685C166" w14:textId="093AAF4F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6pm Mah Jon</w:t>
            </w:r>
            <w:r w:rsidR="009628F5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</w:p>
        </w:tc>
        <w:tc>
          <w:tcPr>
            <w:tcW w:w="1350" w:type="dxa"/>
          </w:tcPr>
          <w:p w14:paraId="5459290A" w14:textId="35AD0CEF" w:rsidR="00986FC4" w:rsidRDefault="00583D1B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6C0118" w:rsidRPr="002A0AC4" w14:paraId="042ED7F9" w14:textId="77777777" w:rsidTr="00925414">
        <w:trPr>
          <w:trHeight w:hRule="exact" w:val="2167"/>
        </w:trPr>
        <w:tc>
          <w:tcPr>
            <w:tcW w:w="3145" w:type="dxa"/>
          </w:tcPr>
          <w:p w14:paraId="5AB39FDE" w14:textId="77777777" w:rsidR="006C0118" w:rsidRDefault="006C011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12</w:t>
            </w:r>
          </w:p>
          <w:p w14:paraId="2913D15A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85335D2" w14:textId="77777777" w:rsidR="00372C17" w:rsidRPr="00D957ED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B44A81C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F20687" w14:textId="77777777" w:rsidR="00372C17" w:rsidRPr="006700B4" w:rsidRDefault="00372C17" w:rsidP="00372C17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76F1200A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B6705EA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396582AC" w14:textId="16099459" w:rsidR="00B11A28" w:rsidRDefault="00B11A28" w:rsidP="00372C17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3-4pm Game Time, 3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  <w:vertAlign w:val="superscript"/>
              </w:rPr>
              <w:t>rd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-5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  <w:vertAlign w:val="superscript"/>
              </w:rPr>
              <w:t>th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 grades</w:t>
            </w:r>
          </w:p>
          <w:p w14:paraId="1F49F2A5" w14:textId="62D720D0" w:rsidR="00B11A28" w:rsidRPr="00206B19" w:rsidRDefault="00B11A28" w:rsidP="00372C17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4-5:30 Backpack Buddies, Everyone!</w:t>
            </w:r>
          </w:p>
          <w:p w14:paraId="1B17EE0F" w14:textId="2F58281C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392D66D" w14:textId="77777777" w:rsidR="006C0118" w:rsidRDefault="006C0118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  <w:p w14:paraId="2E225175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759BB411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57E3B6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6002124" w14:textId="38E56B28" w:rsidR="00787176" w:rsidRDefault="0085507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  <w:p w14:paraId="52B5B9DB" w14:textId="77777777" w:rsidR="000B40DF" w:rsidRDefault="000B40DF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54D3464" w14:textId="77777777" w:rsidR="00EA37CE" w:rsidRDefault="0078717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12pm Peer Group,</w:t>
            </w:r>
          </w:p>
          <w:p w14:paraId="001466D5" w14:textId="12189D0A" w:rsidR="00787176" w:rsidRDefault="0078717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D. Hall &amp; R. Wyatt</w:t>
            </w:r>
          </w:p>
        </w:tc>
        <w:tc>
          <w:tcPr>
            <w:tcW w:w="1980" w:type="dxa"/>
          </w:tcPr>
          <w:p w14:paraId="54E040D8" w14:textId="77777777" w:rsidR="006C0118" w:rsidRDefault="006C011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</w:t>
            </w:r>
          </w:p>
          <w:p w14:paraId="270DDF02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6E72175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53AC801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45AB30C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118C69" w14:textId="77777777" w:rsidR="00002314" w:rsidRDefault="0000231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30D540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E4EED3E" w14:textId="77777777" w:rsidR="000B25D8" w:rsidRPr="000B25D8" w:rsidRDefault="000B25D8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>4-8pm ESP D. Hall</w:t>
            </w:r>
          </w:p>
          <w:p w14:paraId="363FC32A" w14:textId="34B22BA3" w:rsidR="000B25D8" w:rsidRPr="000B25D8" w:rsidRDefault="0077123D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7-8:30 </w:t>
            </w:r>
            <w:r w:rsidR="00002314">
              <w:rPr>
                <w:rFonts w:ascii="Times New Roman" w:hAnsi="Times New Roman" w:cs="Times New Roman"/>
                <w:bCs/>
                <w:sz w:val="16"/>
                <w:szCs w:val="16"/>
              </w:rPr>
              <w:t>Indivisible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R. Wyatt</w:t>
            </w:r>
          </w:p>
          <w:p w14:paraId="29B9A164" w14:textId="2CFB57C6" w:rsidR="000B25D8" w:rsidRDefault="000B25D8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7:30pm </w:t>
            </w:r>
            <w:r w:rsidR="00F5623B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Rivers, Nave</w:t>
            </w:r>
          </w:p>
        </w:tc>
        <w:tc>
          <w:tcPr>
            <w:tcW w:w="2250" w:type="dxa"/>
          </w:tcPr>
          <w:p w14:paraId="213DA2B5" w14:textId="77777777" w:rsidR="006C0118" w:rsidRDefault="006C0118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284D9630" w14:textId="5004AF35" w:rsidR="006C35EA" w:rsidRPr="006C35EA" w:rsidRDefault="006C35EA" w:rsidP="006B405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C35EA"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 R. Wyatt</w:t>
            </w:r>
          </w:p>
          <w:p w14:paraId="5497D04C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5F1EC594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A8EB407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0F9D54A7" w14:textId="77777777" w:rsidR="006C35EA" w:rsidRPr="00ED0F7C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1C5318F" w14:textId="77777777" w:rsidR="006C35EA" w:rsidRPr="00ED0F7C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50AF8D8" w14:textId="77777777" w:rsidR="006C35EA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30F92B4B" w14:textId="77777777" w:rsidR="006C35EA" w:rsidRPr="00977BF1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61FEB842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03EF97EB" w14:textId="77777777" w:rsidR="006C35EA" w:rsidRPr="007831B1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A3C0FB" w14:textId="77777777" w:rsidR="006C35EA" w:rsidRPr="007831B1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3A2F0FE9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3A82365C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51715305" w14:textId="09CD7EC9" w:rsidR="006C35EA" w:rsidRPr="00E41B99" w:rsidRDefault="006C35EA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02E1B23" w14:textId="77777777" w:rsidR="006C0118" w:rsidRDefault="006C0118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16</w:t>
            </w:r>
          </w:p>
          <w:p w14:paraId="73D3DEA2" w14:textId="77777777" w:rsidR="00733D62" w:rsidRDefault="00733D62" w:rsidP="00733D6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2210F3A6" w14:textId="77777777" w:rsidR="00733D62" w:rsidRPr="006C0118" w:rsidRDefault="00733D62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1FCB491E" w14:textId="3916E1A1" w:rsidR="00733D62" w:rsidRPr="006C0118" w:rsidRDefault="00733D62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54C0C8C2" w14:textId="77777777" w:rsidR="00733D62" w:rsidRDefault="00733D62" w:rsidP="00733D6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38AB831" w14:textId="3E43BCCD" w:rsidR="00733D62" w:rsidRDefault="00733D6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725CC51" w14:textId="77777777" w:rsidR="006C0118" w:rsidRDefault="006C0118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236E7973" w14:textId="77777777" w:rsidR="000A1E10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0053F9A" w14:textId="77777777" w:rsidR="005E2435" w:rsidRDefault="005E2435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725E6F" w14:textId="77777777" w:rsidR="005E2435" w:rsidRDefault="005E2435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26248E5" w14:textId="77777777" w:rsidR="005E2435" w:rsidRDefault="005E2435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B8D552" w14:textId="77777777" w:rsidR="000A1E10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412CD1B" w14:textId="77777777" w:rsidR="00B567BF" w:rsidRDefault="00B567BF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AFA9287" w14:textId="6035EC58" w:rsidR="000A1E10" w:rsidRPr="003E4FF9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79D4337C" w14:textId="77777777" w:rsidR="000A1E10" w:rsidRPr="003E4FF9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7BC8ED50" w14:textId="555BB321" w:rsidR="000A1E10" w:rsidRDefault="000A1E10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5FA544D5" w14:textId="77777777" w:rsidR="006C0118" w:rsidRDefault="006C0118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6F96811E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F302B55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52C8FE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46EA322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5601901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2B86F66" w14:textId="77777777" w:rsidR="00BF39A3" w:rsidRDefault="00BF39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9251B9" w14:textId="77777777" w:rsidR="00BF39A3" w:rsidRPr="0012099A" w:rsidRDefault="00CB38D5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2099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5-8pm Devon Smyth, </w:t>
            </w:r>
          </w:p>
          <w:p w14:paraId="66451B22" w14:textId="450E8EA8" w:rsidR="00CB38D5" w:rsidRDefault="001209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099A">
              <w:rPr>
                <w:rFonts w:ascii="Times New Roman" w:hAnsi="Times New Roman" w:cs="Times New Roman"/>
                <w:bCs/>
                <w:sz w:val="16"/>
                <w:szCs w:val="16"/>
              </w:rPr>
              <w:t>R. Wyatt</w:t>
            </w:r>
          </w:p>
        </w:tc>
      </w:tr>
      <w:tr w:rsidR="001C0ED3" w:rsidRPr="002A0AC4" w14:paraId="700AA33B" w14:textId="77777777" w:rsidTr="00925414">
        <w:trPr>
          <w:trHeight w:hRule="exact" w:val="1978"/>
        </w:trPr>
        <w:tc>
          <w:tcPr>
            <w:tcW w:w="3145" w:type="dxa"/>
          </w:tcPr>
          <w:p w14:paraId="16746FF8" w14:textId="77777777" w:rsidR="001C0ED3" w:rsidRDefault="001C0ED3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19</w:t>
            </w:r>
          </w:p>
          <w:p w14:paraId="65E057AE" w14:textId="77777777" w:rsidR="000B40DF" w:rsidRDefault="000B40DF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A90A366" w14:textId="77777777" w:rsidR="000B40DF" w:rsidRPr="00D957ED" w:rsidRDefault="000B40DF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9D95D31" w14:textId="77777777" w:rsidR="000B40DF" w:rsidRDefault="000B40DF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2D8F22D" w14:textId="77777777" w:rsidR="000B40DF" w:rsidRPr="006700B4" w:rsidRDefault="000B40DF" w:rsidP="000B40DF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47CF65DD" w14:textId="77777777" w:rsidR="000B40DF" w:rsidRDefault="000B40DF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7A83ADFE" w14:textId="77777777" w:rsidR="000B40DF" w:rsidRPr="00206B19" w:rsidRDefault="000B40DF" w:rsidP="000B40DF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58084C0B" w14:textId="3E5DB6AC" w:rsidR="000B40DF" w:rsidRPr="005E2435" w:rsidRDefault="005E2435" w:rsidP="00C004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E2435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3:30pm Family Bowling</w:t>
            </w:r>
          </w:p>
        </w:tc>
        <w:tc>
          <w:tcPr>
            <w:tcW w:w="1890" w:type="dxa"/>
          </w:tcPr>
          <w:p w14:paraId="05953B2F" w14:textId="77777777" w:rsidR="001C0ED3" w:rsidRDefault="001C0ED3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  <w:p w14:paraId="490C2D1A" w14:textId="77777777" w:rsidR="000B40DF" w:rsidRDefault="000B40DF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732B0CAB" w14:textId="77777777" w:rsidR="000B40DF" w:rsidRPr="000B40DF" w:rsidRDefault="000B40DF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591EE3C" w14:textId="77777777" w:rsidR="000B40DF" w:rsidRDefault="000B40DF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A6D6636" w14:textId="77777777" w:rsidR="000B40DF" w:rsidRPr="000B40DF" w:rsidRDefault="000B40DF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31F70D78" w:rsidR="000B40DF" w:rsidRDefault="000B40DF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21FCA2C5" w14:textId="77777777" w:rsidR="001C0ED3" w:rsidRDefault="001C0ED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  <w:p w14:paraId="0755DDB1" w14:textId="494B8253" w:rsidR="00C85FDC" w:rsidRPr="00285F57" w:rsidRDefault="00285F57" w:rsidP="00D015E4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285F57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5:30pm Vestry Meeting</w:t>
            </w:r>
          </w:p>
          <w:p w14:paraId="3F6EE35A" w14:textId="77777777" w:rsidR="00C85FDC" w:rsidRDefault="00C85FD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F08CBC" w14:textId="77777777" w:rsidR="00285F57" w:rsidRDefault="00285F5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A42DEDF" w14:textId="77777777" w:rsidR="00285F57" w:rsidRDefault="00285F5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53E789B" w14:textId="77777777" w:rsidR="00285F57" w:rsidRDefault="00285F5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C14C25F" w14:textId="77777777" w:rsidR="00C85FDC" w:rsidRPr="00F4280F" w:rsidRDefault="00C85FD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5:30-8:30</w:t>
            </w:r>
          </w:p>
          <w:p w14:paraId="637185B6" w14:textId="77777777" w:rsidR="00C85FDC" w:rsidRPr="00666C19" w:rsidRDefault="00C85FDC" w:rsidP="00C85FDC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52370BC" w14:textId="77777777" w:rsidR="00C85FDC" w:rsidRPr="00666C19" w:rsidRDefault="00C85FD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C85FDC" w:rsidRDefault="00C85FD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C4B2296" w14:textId="77777777" w:rsidR="001C0ED3" w:rsidRDefault="001C0ED3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97AAD6F" w14:textId="77777777" w:rsidR="00C85FDC" w:rsidRPr="00DF2638" w:rsidRDefault="00C85FDC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025C461B" w14:textId="77777777" w:rsidR="00C85FDC" w:rsidRPr="00DF2638" w:rsidRDefault="00C85FDC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8FA37ED" w14:textId="77777777" w:rsidR="00C85FDC" w:rsidRDefault="00C85FD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224048D5" w14:textId="77777777" w:rsidR="00C85FDC" w:rsidRPr="00ED0F7C" w:rsidRDefault="00C85FDC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736D3AC" w14:textId="77777777" w:rsidR="00C85FDC" w:rsidRPr="00ED0F7C" w:rsidRDefault="00C85FDC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D631B1E" w14:textId="77777777" w:rsidR="00C85FDC" w:rsidRDefault="00C85FDC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4E141920" w14:textId="77777777" w:rsidR="00C85FDC" w:rsidRPr="00977BF1" w:rsidRDefault="00C85FDC" w:rsidP="00C85FDC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7414C88C" w14:textId="77777777" w:rsidR="00C85FDC" w:rsidRDefault="00C85FD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5C5EA096" w14:textId="77777777" w:rsidR="00C85FDC" w:rsidRPr="007831B1" w:rsidRDefault="00C85FDC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54392E7" w14:textId="77777777" w:rsidR="00C85FDC" w:rsidRPr="007831B1" w:rsidRDefault="00C85FDC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7C677DC8" w14:textId="77777777" w:rsidR="00C85FDC" w:rsidRPr="00DF2638" w:rsidRDefault="00C85FDC" w:rsidP="00C85FDC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29516801" w14:textId="77777777" w:rsidR="00C85FDC" w:rsidRDefault="00C85FDC" w:rsidP="00C85F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4C4BABB6" w14:textId="104FE384" w:rsidR="00C85FDC" w:rsidRDefault="00C85FD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EB5E5FF" w14:textId="77777777" w:rsidR="001C0ED3" w:rsidRDefault="001C0ED3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23</w:t>
            </w:r>
          </w:p>
          <w:p w14:paraId="23455C61" w14:textId="77777777" w:rsidR="00C85FDC" w:rsidRDefault="00C85FDC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36F5A8B7" w14:textId="77777777" w:rsidR="00C85FDC" w:rsidRPr="006C0118" w:rsidRDefault="00C85FDC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09564628" w14:textId="77777777" w:rsidR="00C85FDC" w:rsidRDefault="00C85FDC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43F0C72E" w14:textId="7764C877" w:rsidR="00C85FDC" w:rsidRDefault="009A6D42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  <w:p w14:paraId="63E37DA9" w14:textId="77777777" w:rsidR="009A6D42" w:rsidRPr="009A6D42" w:rsidRDefault="009A6D42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DCE1F8F" w14:textId="77777777" w:rsidR="00C85FDC" w:rsidRDefault="00C85FDC" w:rsidP="00C85FDC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C85FDC" w:rsidRDefault="00C85FD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09D2AD7" w14:textId="77777777" w:rsidR="001C0ED3" w:rsidRDefault="001C0ED3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4668F5CA" w14:textId="14AD5746" w:rsidR="00925414" w:rsidRPr="00925414" w:rsidRDefault="00925414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</w:tc>
        <w:tc>
          <w:tcPr>
            <w:tcW w:w="1350" w:type="dxa"/>
          </w:tcPr>
          <w:p w14:paraId="43AA1C40" w14:textId="246A1E98" w:rsidR="001C0ED3" w:rsidRDefault="001C0ED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600F72" w:rsidRPr="002A0AC4" w14:paraId="0755F1B9" w14:textId="77777777" w:rsidTr="00925414">
        <w:trPr>
          <w:trHeight w:hRule="exact" w:val="2248"/>
        </w:trPr>
        <w:tc>
          <w:tcPr>
            <w:tcW w:w="3145" w:type="dxa"/>
          </w:tcPr>
          <w:p w14:paraId="2EE3C3C9" w14:textId="77777777" w:rsidR="00600F72" w:rsidRDefault="00600F72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26</w:t>
            </w:r>
          </w:p>
          <w:p w14:paraId="633BA796" w14:textId="77777777" w:rsidR="00D6268D" w:rsidRDefault="00D6268D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29913B7" w14:textId="77777777" w:rsidR="00D6268D" w:rsidRPr="00D957ED" w:rsidRDefault="00D6268D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5960E60" w14:textId="77777777" w:rsidR="00D6268D" w:rsidRDefault="00D6268D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8B249E0" w14:textId="77777777" w:rsidR="00D6268D" w:rsidRPr="006700B4" w:rsidRDefault="00D6268D" w:rsidP="00D6268D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5AC8EE6A" w14:textId="77777777" w:rsidR="00D6268D" w:rsidRDefault="00D6268D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96F42C1" w14:textId="77777777" w:rsidR="00D6268D" w:rsidRPr="00206B19" w:rsidRDefault="00D6268D" w:rsidP="00D6268D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13B35E77" w14:textId="6B23653D" w:rsidR="00D6268D" w:rsidRPr="00C67AC4" w:rsidRDefault="00D6268D" w:rsidP="00C0041A">
            <w:pPr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</w:pPr>
            <w:r w:rsidRPr="00C67AC4"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  <w:t>GAME NIGHT</w:t>
            </w:r>
            <w:r w:rsidR="00C67AC4" w:rsidRPr="00C67AC4"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  <w:t>, Pilgrims House</w:t>
            </w:r>
          </w:p>
          <w:p w14:paraId="39542921" w14:textId="7F87463F" w:rsidR="00EA37CE" w:rsidRDefault="00EA37CE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6321D0C2" w14:textId="77777777" w:rsidR="00600F72" w:rsidRDefault="00600F72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  <w:p w14:paraId="23528C0D" w14:textId="77777777" w:rsidR="00760827" w:rsidRDefault="0076082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30D3A5F1" w14:textId="77777777" w:rsidR="00760827" w:rsidRPr="000B40DF" w:rsidRDefault="00760827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4291D283" w14:textId="77777777" w:rsidR="00760827" w:rsidRDefault="0076082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F45BBC3" w14:textId="77777777" w:rsidR="00760827" w:rsidRPr="000B40DF" w:rsidRDefault="00760827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61410F50" w:rsidR="00760827" w:rsidRDefault="0076082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CA93DA0" w14:textId="77777777" w:rsidR="00600F72" w:rsidRDefault="00600F7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28</w:t>
            </w:r>
          </w:p>
          <w:p w14:paraId="0161A8DA" w14:textId="77777777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1FA0F52" w14:textId="3AC3E5DB" w:rsidR="00760827" w:rsidRDefault="0092541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  <w:p w14:paraId="3838034D" w14:textId="77777777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C4496BC" w14:textId="77777777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DD14D39" w14:textId="77777777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FB6F5E6" w14:textId="77777777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047743" w14:textId="77777777" w:rsidR="00760827" w:rsidRPr="00666C19" w:rsidRDefault="00760827" w:rsidP="007608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25AB876" w14:textId="7496FBFE" w:rsidR="00760827" w:rsidRDefault="0076082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4F83CC00" w14:textId="77777777" w:rsidR="00600F72" w:rsidRDefault="00600F72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475E8831" w14:textId="77777777" w:rsidR="00182172" w:rsidRPr="00DF2638" w:rsidRDefault="00182172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109B9380" w14:textId="77777777" w:rsidR="00182172" w:rsidRPr="00DF2638" w:rsidRDefault="00182172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B7644DB" w14:textId="77777777" w:rsidR="00182172" w:rsidRDefault="00182172" w:rsidP="001821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433C579B" w14:textId="77777777" w:rsidR="00182172" w:rsidRPr="00ED0F7C" w:rsidRDefault="00182172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CF9AB2C" w14:textId="77777777" w:rsidR="00182172" w:rsidRPr="00ED0F7C" w:rsidRDefault="00182172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128BD56" w14:textId="77777777" w:rsidR="00182172" w:rsidRDefault="00182172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62F43394" w14:textId="77777777" w:rsidR="00182172" w:rsidRPr="00977BF1" w:rsidRDefault="00182172" w:rsidP="00182172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4D6B9C77" w14:textId="77777777" w:rsidR="00182172" w:rsidRDefault="00182172" w:rsidP="001821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345E6A0E" w14:textId="77777777" w:rsidR="00182172" w:rsidRPr="007831B1" w:rsidRDefault="00182172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5177959" w14:textId="77777777" w:rsidR="00182172" w:rsidRPr="007831B1" w:rsidRDefault="00182172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10971224" w14:textId="77777777" w:rsidR="00182172" w:rsidRPr="00DF2638" w:rsidRDefault="00182172" w:rsidP="00182172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0E9FBB82" w14:textId="77777777" w:rsidR="00182172" w:rsidRDefault="00182172" w:rsidP="0018217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7D63674C" w14:textId="55B2966A" w:rsidR="00182172" w:rsidRDefault="00182172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660ADE3" w14:textId="77777777" w:rsidR="00600F72" w:rsidRDefault="00600F7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30</w:t>
            </w:r>
          </w:p>
          <w:p w14:paraId="75FBC23E" w14:textId="77777777" w:rsidR="00182172" w:rsidRDefault="00182172" w:rsidP="0018217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53A2E558" w14:textId="77777777" w:rsidR="00182172" w:rsidRDefault="0018217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B454021" w14:textId="77777777" w:rsidR="00182172" w:rsidRDefault="00182172" w:rsidP="0018217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697EC60B" w14:textId="45B2CB22" w:rsidR="00182172" w:rsidRDefault="0018217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8771A19" w14:textId="77777777" w:rsidR="00600F72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May 1</w:t>
            </w:r>
          </w:p>
          <w:p w14:paraId="118DE520" w14:textId="7777777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D809578" w14:textId="7777777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2335C1" w14:textId="7777777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26A6BC4" w14:textId="7777777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97E13F0" w14:textId="77777777" w:rsidR="00B567BF" w:rsidRPr="003E4FF9" w:rsidRDefault="00B567BF" w:rsidP="00B567B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14CFAA05" w14:textId="77777777" w:rsidR="00B567BF" w:rsidRPr="003E4FF9" w:rsidRDefault="00B567BF" w:rsidP="00B567B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35B5C61D" w14:textId="7777777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71077167" w:rsidR="00B567BF" w:rsidRDefault="00B567BF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401BD8B8" w14:textId="13C47034" w:rsidR="00600F72" w:rsidRDefault="00600F72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FEDCB" w14:textId="77777777" w:rsidR="009301DD" w:rsidRDefault="009301DD" w:rsidP="008D612A">
      <w:r>
        <w:separator/>
      </w:r>
    </w:p>
  </w:endnote>
  <w:endnote w:type="continuationSeparator" w:id="0">
    <w:p w14:paraId="2A4FCB33" w14:textId="77777777" w:rsidR="009301DD" w:rsidRDefault="009301DD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gona">
    <w:charset w:val="00"/>
    <w:family w:val="auto"/>
    <w:pitch w:val="variable"/>
    <w:sig w:usb0="8000002F" w:usb1="0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E32A5" w14:textId="77777777" w:rsidR="009301DD" w:rsidRDefault="009301DD" w:rsidP="008D612A">
      <w:r>
        <w:separator/>
      </w:r>
    </w:p>
  </w:footnote>
  <w:footnote w:type="continuationSeparator" w:id="0">
    <w:p w14:paraId="7B6B871C" w14:textId="77777777" w:rsidR="009301DD" w:rsidRDefault="009301DD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60F"/>
    <w:rsid w:val="00034D1C"/>
    <w:rsid w:val="00034DF4"/>
    <w:rsid w:val="00034F21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147D"/>
    <w:rsid w:val="00091994"/>
    <w:rsid w:val="00091ABA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87D"/>
    <w:rsid w:val="003D2958"/>
    <w:rsid w:val="003D2A1B"/>
    <w:rsid w:val="003D2A3B"/>
    <w:rsid w:val="003D2E51"/>
    <w:rsid w:val="003D2F4E"/>
    <w:rsid w:val="003D31C5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9E4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CB7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C7"/>
    <w:rsid w:val="00501FF9"/>
    <w:rsid w:val="0050218E"/>
    <w:rsid w:val="0050243A"/>
    <w:rsid w:val="0050267D"/>
    <w:rsid w:val="005029FB"/>
    <w:rsid w:val="005029FC"/>
    <w:rsid w:val="0050323F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DC"/>
    <w:rsid w:val="005428D5"/>
    <w:rsid w:val="00542B01"/>
    <w:rsid w:val="00542BC1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524D"/>
    <w:rsid w:val="005C52D0"/>
    <w:rsid w:val="005C5B66"/>
    <w:rsid w:val="005C6004"/>
    <w:rsid w:val="005C63D5"/>
    <w:rsid w:val="005C67A0"/>
    <w:rsid w:val="005C6816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A4"/>
    <w:rsid w:val="00677361"/>
    <w:rsid w:val="00677558"/>
    <w:rsid w:val="0067765C"/>
    <w:rsid w:val="00677663"/>
    <w:rsid w:val="0067770E"/>
    <w:rsid w:val="00677C2E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7B4"/>
    <w:rsid w:val="00706937"/>
    <w:rsid w:val="00707079"/>
    <w:rsid w:val="00707288"/>
    <w:rsid w:val="00707ADC"/>
    <w:rsid w:val="00707AEE"/>
    <w:rsid w:val="007100F2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A0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9BC"/>
    <w:rsid w:val="007D1A7E"/>
    <w:rsid w:val="007D1B5E"/>
    <w:rsid w:val="007D1F4C"/>
    <w:rsid w:val="007D218B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4CD0"/>
    <w:rsid w:val="00885167"/>
    <w:rsid w:val="008855F4"/>
    <w:rsid w:val="00885878"/>
    <w:rsid w:val="008859C6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D8"/>
    <w:rsid w:val="009E04E1"/>
    <w:rsid w:val="009E0801"/>
    <w:rsid w:val="009E08A9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752"/>
    <w:rsid w:val="009E3767"/>
    <w:rsid w:val="009E3FDF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55D"/>
    <w:rsid w:val="00BF2649"/>
    <w:rsid w:val="00BF288A"/>
    <w:rsid w:val="00BF32F7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B73"/>
    <w:rsid w:val="00C95C96"/>
    <w:rsid w:val="00C95DD4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794"/>
    <w:rsid w:val="00CA19B7"/>
    <w:rsid w:val="00CA1CE9"/>
    <w:rsid w:val="00CA217F"/>
    <w:rsid w:val="00CA25E9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71EA"/>
    <w:rsid w:val="00CE728D"/>
    <w:rsid w:val="00CE739B"/>
    <w:rsid w:val="00CE74C7"/>
    <w:rsid w:val="00CE766A"/>
    <w:rsid w:val="00CE7676"/>
    <w:rsid w:val="00CE7DB8"/>
    <w:rsid w:val="00CE7E05"/>
    <w:rsid w:val="00CE7F26"/>
    <w:rsid w:val="00CF01F9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4FBF"/>
    <w:rsid w:val="00DD5124"/>
    <w:rsid w:val="00DD584F"/>
    <w:rsid w:val="00DD596C"/>
    <w:rsid w:val="00DD5DFB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B56"/>
    <w:rsid w:val="00E06BA0"/>
    <w:rsid w:val="00E06D2D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D9F"/>
    <w:rsid w:val="00EA2347"/>
    <w:rsid w:val="00EA23C9"/>
    <w:rsid w:val="00EA27AE"/>
    <w:rsid w:val="00EA2900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AB"/>
    <w:rsid w:val="00F45786"/>
    <w:rsid w:val="00F457F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elizabeth@stpetersrome.org" TargetMode="External"/><Relationship Id="rId29" Type="http://schemas.openxmlformats.org/officeDocument/2006/relationships/hyperlink" Target="https://www.signupgenius.com/go/8050D4CAFAF2AA5F49-202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elizabeth@stpetersrome.org" TargetMode="External"/><Relationship Id="rId32" Type="http://schemas.openxmlformats.org/officeDocument/2006/relationships/image" Target="media/image19.png"/><Relationship Id="rId37" Type="http://schemas.openxmlformats.org/officeDocument/2006/relationships/hyperlink" Target="mailto:elizabeth@stpetersrome.org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hyperlink" Target="https://www.amazon.com/hz/wishlist/ls/LOS24YTKY6Y4?ref_=wl_shar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1665</Words>
  <Characters>8658</Characters>
  <Application>Microsoft Office Word</Application>
  <DocSecurity>0</DocSecurity>
  <Lines>666</Lines>
  <Paragraphs>382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68</cp:revision>
  <cp:lastPrinted>2026-04-07T12:15:00Z</cp:lastPrinted>
  <dcterms:created xsi:type="dcterms:W3CDTF">2026-04-02T14:20:00Z</dcterms:created>
  <dcterms:modified xsi:type="dcterms:W3CDTF">2026-04-10T12:09:00Z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