
<file path=[Content_Types].xml><?xml version="1.0" encoding="utf-8"?>
<Types xmlns="http://schemas.openxmlformats.org/package/2006/content-types">
  <Default Extension="jpg&amp;ehk=Ii1sxi" ContentType="image/jpeg"/>
  <Default Extension="png" ContentType="image/png"/>
  <Default Extension="jpg&amp;ehk=69aks2R" ContentType="image/jpeg"/>
  <Default Extension="jpg&amp;ehk=5JORwK" ContentType="image/jpeg"/>
  <Default Extension="png&amp;ehk=mSRs4d6ohwcMoAonOvnTzA&amp;r=0&amp;pid=OfficeInsert" ContentType="image/png"/>
  <Default Extension="jpeg" ContentType="image/jpeg"/>
  <Default Extension="rels" ContentType="application/vnd.openxmlformats-package.relationships+xml"/>
  <Default Extension="xml" ContentType="application/xml"/>
  <Default Extension="jpg&amp;ehk=zC1BebRi5fDjdAHC7HiVQw&amp;r=0&amp;pid=OfficeInsert" ContentType="image/jpeg"/>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77540" w:rsidRPr="00EA5563" w:rsidRDefault="00FF7A49" w:rsidP="00AE14BE">
      <w:pPr>
        <w:tabs>
          <w:tab w:val="left" w:pos="7920"/>
          <w:tab w:val="left" w:pos="8040"/>
        </w:tabs>
        <w:ind w:left="-720"/>
        <w:rPr>
          <w:rFonts w:ascii="Rockwell" w:hAnsi="Rockwell"/>
          <w:b/>
          <w:sz w:val="28"/>
          <w:szCs w:val="28"/>
        </w:rPr>
      </w:pPr>
      <w:bookmarkStart w:id="0" w:name="_Hlk480969838"/>
      <w:bookmarkEnd w:id="0"/>
      <w:r w:rsidRPr="00EA5563">
        <w:rPr>
          <w:rFonts w:ascii="Rockwell" w:hAnsi="Rockwell"/>
          <w:b/>
          <w:sz w:val="28"/>
          <w:szCs w:val="28"/>
        </w:rPr>
        <w:t xml:space="preserve"> </w:t>
      </w:r>
      <w:r w:rsidR="00003FDE" w:rsidRPr="00EA5563">
        <w:rPr>
          <w:rFonts w:ascii="Rockwell" w:hAnsi="Rockwell"/>
          <w:b/>
          <w:sz w:val="28"/>
          <w:szCs w:val="28"/>
        </w:rPr>
        <w:t xml:space="preserve">  </w:t>
      </w:r>
      <w:r w:rsidR="00F86F7D" w:rsidRPr="00EA5563">
        <w:rPr>
          <w:rFonts w:ascii="Rockwell" w:hAnsi="Rockwell"/>
          <w:b/>
          <w:sz w:val="28"/>
          <w:szCs w:val="28"/>
        </w:rPr>
        <w:t xml:space="preserve"> </w:t>
      </w:r>
      <w:r w:rsidR="00014D2B" w:rsidRPr="00EA5563">
        <w:rPr>
          <w:rFonts w:ascii="Rockwell" w:hAnsi="Rockwell"/>
          <w:b/>
          <w:noProof/>
          <w:sz w:val="28"/>
          <w:szCs w:val="28"/>
        </w:rPr>
        <w:drawing>
          <wp:inline distT="0" distB="0" distL="0" distR="0" wp14:anchorId="6C893EF6" wp14:editId="68415EEC">
            <wp:extent cx="1104900" cy="1172423"/>
            <wp:effectExtent l="0" t="0" r="0" b="889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6" cstate="print"/>
                    <a:stretch>
                      <a:fillRect/>
                    </a:stretch>
                  </pic:blipFill>
                  <pic:spPr>
                    <a:xfrm>
                      <a:off x="0" y="0"/>
                      <a:ext cx="1125095" cy="1193852"/>
                    </a:xfrm>
                    <a:prstGeom prst="rect">
                      <a:avLst/>
                    </a:prstGeom>
                  </pic:spPr>
                </pic:pic>
              </a:graphicData>
            </a:graphic>
          </wp:inline>
        </w:drawing>
      </w:r>
    </w:p>
    <w:p w:rsidR="00AE14BE" w:rsidRPr="00FF5A17" w:rsidRDefault="00AE14BE" w:rsidP="00575588">
      <w:pPr>
        <w:tabs>
          <w:tab w:val="left" w:pos="7920"/>
          <w:tab w:val="left" w:pos="8040"/>
        </w:tabs>
        <w:ind w:left="-720"/>
        <w:rPr>
          <w:rFonts w:ascii="Rockwell" w:hAnsi="Rockwell"/>
          <w:b/>
          <w:sz w:val="32"/>
          <w:szCs w:val="32"/>
        </w:rPr>
      </w:pPr>
      <w:r w:rsidRPr="00FF5A17">
        <w:rPr>
          <w:rFonts w:ascii="Rockwell" w:hAnsi="Rockwell"/>
          <w:b/>
          <w:sz w:val="32"/>
          <w:szCs w:val="32"/>
        </w:rPr>
        <w:t>ANNOUNCEMENTS</w:t>
      </w:r>
    </w:p>
    <w:p w:rsidR="008027E1" w:rsidRDefault="00DC1C30" w:rsidP="006169C0">
      <w:pPr>
        <w:tabs>
          <w:tab w:val="left" w:pos="7920"/>
          <w:tab w:val="left" w:pos="8040"/>
        </w:tabs>
        <w:ind w:left="-720"/>
        <w:rPr>
          <w:rFonts w:ascii="Rockwell" w:hAnsi="Rockwell"/>
          <w:b/>
          <w:sz w:val="32"/>
          <w:szCs w:val="32"/>
        </w:rPr>
      </w:pPr>
      <w:r>
        <w:rPr>
          <w:rFonts w:ascii="Rockwell" w:hAnsi="Rockwell"/>
          <w:b/>
          <w:sz w:val="32"/>
          <w:szCs w:val="32"/>
        </w:rPr>
        <w:t xml:space="preserve">August </w:t>
      </w:r>
      <w:r w:rsidR="00D4281D">
        <w:rPr>
          <w:rFonts w:ascii="Rockwell" w:hAnsi="Rockwell"/>
          <w:b/>
          <w:sz w:val="32"/>
          <w:szCs w:val="32"/>
        </w:rPr>
        <w:t>13</w:t>
      </w:r>
      <w:r w:rsidR="00A711E3">
        <w:rPr>
          <w:rFonts w:ascii="Rockwell" w:hAnsi="Rockwell"/>
          <w:b/>
          <w:sz w:val="32"/>
          <w:szCs w:val="32"/>
        </w:rPr>
        <w:t xml:space="preserve">, </w:t>
      </w:r>
      <w:r w:rsidR="00120BFF" w:rsidRPr="00FF5A17">
        <w:rPr>
          <w:rFonts w:ascii="Rockwell" w:hAnsi="Rockwell"/>
          <w:b/>
          <w:sz w:val="32"/>
          <w:szCs w:val="32"/>
        </w:rPr>
        <w:t>201</w:t>
      </w:r>
      <w:r w:rsidR="00197DF5">
        <w:rPr>
          <w:rFonts w:ascii="Rockwell" w:hAnsi="Rockwell"/>
          <w:b/>
          <w:sz w:val="32"/>
          <w:szCs w:val="32"/>
        </w:rPr>
        <w:t>7</w:t>
      </w:r>
    </w:p>
    <w:p w:rsidR="00E01E35" w:rsidRPr="00FF5A17" w:rsidRDefault="00E01E35" w:rsidP="00F422F7">
      <w:pPr>
        <w:tabs>
          <w:tab w:val="left" w:pos="1260"/>
          <w:tab w:val="left" w:pos="7920"/>
          <w:tab w:val="left" w:pos="8040"/>
        </w:tabs>
        <w:rPr>
          <w:rFonts w:ascii="Garamond" w:hAnsi="Garamond"/>
          <w:b/>
          <w:i/>
          <w:sz w:val="32"/>
          <w:szCs w:val="32"/>
        </w:rPr>
      </w:pPr>
      <w:r w:rsidRPr="00FF5A17">
        <w:rPr>
          <w:rFonts w:ascii="Garamond" w:hAnsi="Garamond"/>
          <w:b/>
          <w:i/>
          <w:sz w:val="32"/>
          <w:szCs w:val="32"/>
        </w:rPr>
        <w:t>“Enter reverently, meditate quietly, worship devoutly, leave gratefully, serve Christ faithfully.”</w:t>
      </w:r>
    </w:p>
    <w:p w:rsidR="00BB0E09" w:rsidRPr="009E2015" w:rsidRDefault="00BB0E09" w:rsidP="00AE14BE">
      <w:pPr>
        <w:tabs>
          <w:tab w:val="left" w:pos="1260"/>
          <w:tab w:val="left" w:pos="7920"/>
          <w:tab w:val="left" w:pos="8040"/>
        </w:tabs>
        <w:ind w:left="-720"/>
        <w:jc w:val="left"/>
        <w:rPr>
          <w:rFonts w:ascii="Rockwell" w:hAnsi="Rockwell"/>
          <w:b/>
          <w:sz w:val="20"/>
          <w:szCs w:val="20"/>
        </w:rPr>
      </w:pPr>
    </w:p>
    <w:p w:rsidR="00D52E6E" w:rsidRDefault="00AE14BE" w:rsidP="00D52E6E">
      <w:pPr>
        <w:tabs>
          <w:tab w:val="left" w:pos="1260"/>
          <w:tab w:val="left" w:pos="7920"/>
          <w:tab w:val="left" w:pos="8040"/>
        </w:tabs>
        <w:ind w:left="-720"/>
        <w:jc w:val="left"/>
        <w:rPr>
          <w:rFonts w:ascii="Garamond" w:hAnsi="Garamond"/>
          <w:sz w:val="32"/>
          <w:szCs w:val="32"/>
        </w:rPr>
      </w:pPr>
      <w:r w:rsidRPr="00F62863">
        <w:rPr>
          <w:rFonts w:ascii="Rockwell" w:hAnsi="Rockwell"/>
          <w:b/>
          <w:sz w:val="32"/>
          <w:szCs w:val="32"/>
        </w:rPr>
        <w:t xml:space="preserve">WELCOME TO ALL OUR VISITORS! </w:t>
      </w:r>
      <w:r w:rsidRPr="00F62863">
        <w:rPr>
          <w:rFonts w:ascii="Garamond" w:hAnsi="Garamond"/>
          <w:sz w:val="32"/>
          <w:szCs w:val="32"/>
        </w:rPr>
        <w:t xml:space="preserve"> If you are interested in knowing more about St. Peter’s, please </w:t>
      </w:r>
      <w:r w:rsidR="006E5B0E" w:rsidRPr="00F62863">
        <w:rPr>
          <w:rFonts w:ascii="Garamond" w:hAnsi="Garamond"/>
          <w:sz w:val="32"/>
          <w:szCs w:val="32"/>
        </w:rPr>
        <w:t xml:space="preserve">see an usher or one of </w:t>
      </w:r>
      <w:r w:rsidRPr="00F62863">
        <w:rPr>
          <w:rFonts w:ascii="Garamond" w:hAnsi="Garamond"/>
          <w:sz w:val="32"/>
          <w:szCs w:val="32"/>
        </w:rPr>
        <w:t>the greeters</w:t>
      </w:r>
      <w:r w:rsidR="006E5B0E" w:rsidRPr="00F62863">
        <w:rPr>
          <w:rFonts w:ascii="Garamond" w:hAnsi="Garamond"/>
          <w:sz w:val="32"/>
          <w:szCs w:val="32"/>
        </w:rPr>
        <w:t xml:space="preserve"> </w:t>
      </w:r>
      <w:r w:rsidRPr="00F62863">
        <w:rPr>
          <w:rFonts w:ascii="Garamond" w:hAnsi="Garamond"/>
          <w:sz w:val="32"/>
          <w:szCs w:val="32"/>
        </w:rPr>
        <w:t xml:space="preserve">who stand with the clergy after the service.  </w:t>
      </w:r>
    </w:p>
    <w:p w:rsidR="00A54D00" w:rsidRPr="00FA2B24" w:rsidRDefault="00A54D00" w:rsidP="00975B5F">
      <w:pPr>
        <w:tabs>
          <w:tab w:val="left" w:pos="1260"/>
          <w:tab w:val="left" w:pos="7920"/>
          <w:tab w:val="left" w:pos="8040"/>
        </w:tabs>
        <w:ind w:left="-180"/>
        <w:jc w:val="left"/>
        <w:rPr>
          <w:rFonts w:ascii="Garamond" w:hAnsi="Garamond"/>
          <w:sz w:val="10"/>
          <w:szCs w:val="10"/>
        </w:rPr>
      </w:pPr>
    </w:p>
    <w:p w:rsidR="00FE24FD" w:rsidRPr="00F62863"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1260"/>
          <w:tab w:val="left" w:pos="6300"/>
        </w:tabs>
        <w:ind w:left="-180" w:right="1620"/>
        <w:rPr>
          <w:rFonts w:ascii="Rockwell" w:hAnsi="Rockwell" w:cs="Arial"/>
          <w:b/>
          <w:sz w:val="32"/>
          <w:szCs w:val="32"/>
        </w:rPr>
      </w:pPr>
      <w:r w:rsidRPr="00F62863">
        <w:rPr>
          <w:rFonts w:ascii="Rockwell" w:hAnsi="Rockwell" w:cs="Arial"/>
          <w:b/>
          <w:sz w:val="32"/>
          <w:szCs w:val="32"/>
        </w:rPr>
        <w:t>TODAY AT ST. PETER'S</w:t>
      </w:r>
    </w:p>
    <w:p w:rsidR="00FE24FD" w:rsidRPr="003027DC" w:rsidRDefault="00FE24FD"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8:30</w:t>
      </w:r>
      <w:r w:rsidR="006C03A6">
        <w:rPr>
          <w:rFonts w:ascii="Garamond" w:hAnsi="Garamond" w:cs="David"/>
          <w:sz w:val="26"/>
          <w:szCs w:val="26"/>
        </w:rPr>
        <w:tab/>
      </w:r>
      <w:r w:rsidRPr="003027DC">
        <w:rPr>
          <w:rFonts w:ascii="Garamond" w:hAnsi="Garamond" w:cs="David"/>
          <w:sz w:val="26"/>
          <w:szCs w:val="26"/>
        </w:rPr>
        <w:t>a</w:t>
      </w:r>
      <w:r w:rsidR="00783F6B">
        <w:rPr>
          <w:rFonts w:ascii="Garamond" w:hAnsi="Garamond" w:cs="David"/>
          <w:sz w:val="26"/>
          <w:szCs w:val="26"/>
        </w:rPr>
        <w:t>m</w:t>
      </w:r>
      <w:r w:rsidR="00975B5F">
        <w:rPr>
          <w:rFonts w:ascii="Garamond" w:hAnsi="Garamond" w:cs="David"/>
          <w:sz w:val="26"/>
          <w:szCs w:val="26"/>
        </w:rPr>
        <w:tab/>
      </w:r>
      <w:r w:rsidRPr="003027DC">
        <w:rPr>
          <w:rFonts w:ascii="Garamond" w:hAnsi="Garamond" w:cs="David"/>
          <w:sz w:val="26"/>
          <w:szCs w:val="26"/>
        </w:rPr>
        <w:t>Holy Eucharist Rite I</w:t>
      </w:r>
    </w:p>
    <w:p w:rsidR="00364158" w:rsidRDefault="005532F3"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sidRPr="003027DC">
        <w:rPr>
          <w:rFonts w:ascii="Garamond" w:hAnsi="Garamond" w:cs="David"/>
          <w:sz w:val="26"/>
          <w:szCs w:val="26"/>
        </w:rPr>
        <w:t>9:00</w:t>
      </w:r>
      <w:r w:rsidR="006C03A6">
        <w:rPr>
          <w:rFonts w:ascii="Garamond" w:hAnsi="Garamond" w:cs="David"/>
          <w:sz w:val="26"/>
          <w:szCs w:val="26"/>
        </w:rPr>
        <w:tab/>
      </w:r>
      <w:r w:rsidRPr="003027DC">
        <w:rPr>
          <w:rFonts w:ascii="Garamond" w:hAnsi="Garamond" w:cs="David"/>
          <w:sz w:val="26"/>
          <w:szCs w:val="26"/>
        </w:rPr>
        <w:t>a</w:t>
      </w:r>
      <w:r w:rsidR="00975B5F">
        <w:rPr>
          <w:rFonts w:ascii="Garamond" w:hAnsi="Garamond" w:cs="David"/>
          <w:sz w:val="26"/>
          <w:szCs w:val="26"/>
        </w:rPr>
        <w:t>m</w:t>
      </w:r>
      <w:r w:rsidR="00975B5F">
        <w:rPr>
          <w:rFonts w:ascii="Garamond" w:hAnsi="Garamond" w:cs="David"/>
          <w:sz w:val="26"/>
          <w:szCs w:val="26"/>
        </w:rPr>
        <w:tab/>
        <w:t xml:space="preserve">   </w:t>
      </w:r>
      <w:r w:rsidR="00FE24FD" w:rsidRPr="003027DC">
        <w:rPr>
          <w:rFonts w:ascii="Garamond" w:hAnsi="Garamond" w:cs="David"/>
          <w:sz w:val="26"/>
          <w:szCs w:val="26"/>
        </w:rPr>
        <w:t>Breakfast</w:t>
      </w:r>
    </w:p>
    <w:p w:rsidR="00A54D00" w:rsidRDefault="00A54D00"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10:00</w:t>
      </w:r>
      <w:r w:rsidR="006C03A6">
        <w:rPr>
          <w:rFonts w:ascii="Garamond" w:hAnsi="Garamond" w:cs="David"/>
          <w:sz w:val="26"/>
          <w:szCs w:val="26"/>
        </w:rPr>
        <w:tab/>
      </w:r>
      <w:r>
        <w:rPr>
          <w:rFonts w:ascii="Garamond" w:hAnsi="Garamond" w:cs="David"/>
          <w:sz w:val="26"/>
          <w:szCs w:val="26"/>
        </w:rPr>
        <w:t>am</w:t>
      </w:r>
      <w:r>
        <w:rPr>
          <w:rFonts w:ascii="Garamond" w:hAnsi="Garamond" w:cs="David"/>
          <w:sz w:val="26"/>
          <w:szCs w:val="26"/>
        </w:rPr>
        <w:tab/>
      </w:r>
      <w:r w:rsidR="00975B5F">
        <w:rPr>
          <w:rFonts w:ascii="Garamond" w:hAnsi="Garamond" w:cs="David"/>
          <w:sz w:val="26"/>
          <w:szCs w:val="26"/>
        </w:rPr>
        <w:t xml:space="preserve">   </w:t>
      </w:r>
      <w:r>
        <w:rPr>
          <w:rFonts w:ascii="Garamond" w:hAnsi="Garamond" w:cs="David"/>
          <w:sz w:val="26"/>
          <w:szCs w:val="26"/>
        </w:rPr>
        <w:t>Holy Eucharist Rite II (Nursery available)</w:t>
      </w:r>
    </w:p>
    <w:p w:rsidR="00420E9F" w:rsidRDefault="00420E9F"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t xml:space="preserve">Children’s Chapel </w:t>
      </w:r>
    </w:p>
    <w:p w:rsidR="00BD5292" w:rsidRDefault="00BD5292" w:rsidP="00975B5F">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11:15</w:t>
      </w:r>
      <w:r>
        <w:rPr>
          <w:rFonts w:ascii="Garamond" w:hAnsi="Garamond" w:cs="David"/>
          <w:sz w:val="26"/>
          <w:szCs w:val="26"/>
        </w:rPr>
        <w:tab/>
        <w:t>am</w:t>
      </w:r>
      <w:r>
        <w:rPr>
          <w:rFonts w:ascii="Garamond" w:hAnsi="Garamond" w:cs="David"/>
          <w:sz w:val="26"/>
          <w:szCs w:val="26"/>
        </w:rPr>
        <w:tab/>
      </w:r>
      <w:r>
        <w:rPr>
          <w:rFonts w:ascii="Garamond" w:hAnsi="Garamond" w:cs="David"/>
          <w:sz w:val="26"/>
          <w:szCs w:val="26"/>
        </w:rPr>
        <w:tab/>
        <w:t>Christian Formation-</w:t>
      </w:r>
      <w:r w:rsidR="00E572A8">
        <w:rPr>
          <w:rFonts w:ascii="Garamond" w:hAnsi="Garamond" w:cs="David"/>
          <w:sz w:val="26"/>
          <w:szCs w:val="26"/>
        </w:rPr>
        <w:t>C</w:t>
      </w:r>
      <w:r>
        <w:rPr>
          <w:rFonts w:ascii="Garamond" w:hAnsi="Garamond" w:cs="David"/>
          <w:sz w:val="26"/>
          <w:szCs w:val="26"/>
        </w:rPr>
        <w:t xml:space="preserve">hildren, </w:t>
      </w:r>
      <w:r w:rsidR="00E572A8">
        <w:rPr>
          <w:rFonts w:ascii="Garamond" w:hAnsi="Garamond" w:cs="David"/>
          <w:sz w:val="26"/>
          <w:szCs w:val="26"/>
        </w:rPr>
        <w:t>Y</w:t>
      </w:r>
      <w:r>
        <w:rPr>
          <w:rFonts w:ascii="Garamond" w:hAnsi="Garamond" w:cs="David"/>
          <w:sz w:val="26"/>
          <w:szCs w:val="26"/>
        </w:rPr>
        <w:t xml:space="preserve">outh &amp; </w:t>
      </w:r>
      <w:r w:rsidR="00E572A8">
        <w:rPr>
          <w:rFonts w:ascii="Garamond" w:hAnsi="Garamond" w:cs="David"/>
          <w:sz w:val="26"/>
          <w:szCs w:val="26"/>
        </w:rPr>
        <w:t>A</w:t>
      </w:r>
      <w:r>
        <w:rPr>
          <w:rFonts w:ascii="Garamond" w:hAnsi="Garamond" w:cs="David"/>
          <w:sz w:val="26"/>
          <w:szCs w:val="26"/>
        </w:rPr>
        <w:t>dults</w:t>
      </w:r>
    </w:p>
    <w:p w:rsidR="007F005F" w:rsidRDefault="00130263" w:rsidP="00346A7D">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Garamond" w:hAnsi="Garamond" w:cs="David"/>
          <w:sz w:val="26"/>
          <w:szCs w:val="26"/>
        </w:rPr>
      </w:pPr>
      <w:r>
        <w:rPr>
          <w:rFonts w:ascii="Garamond" w:hAnsi="Garamond" w:cs="David"/>
          <w:sz w:val="26"/>
          <w:szCs w:val="26"/>
        </w:rPr>
        <w:t>5:00</w:t>
      </w:r>
      <w:r w:rsidR="007F005F">
        <w:rPr>
          <w:rFonts w:ascii="Garamond" w:hAnsi="Garamond" w:cs="David"/>
          <w:sz w:val="26"/>
          <w:szCs w:val="26"/>
        </w:rPr>
        <w:tab/>
        <w:t>pm</w:t>
      </w:r>
      <w:r w:rsidR="007F005F">
        <w:rPr>
          <w:rFonts w:ascii="Garamond" w:hAnsi="Garamond" w:cs="David"/>
          <w:sz w:val="26"/>
          <w:szCs w:val="26"/>
        </w:rPr>
        <w:tab/>
      </w:r>
      <w:r w:rsidR="007F005F">
        <w:rPr>
          <w:rFonts w:ascii="Garamond" w:hAnsi="Garamond" w:cs="David"/>
          <w:sz w:val="26"/>
          <w:szCs w:val="26"/>
        </w:rPr>
        <w:tab/>
        <w:t>Eucharist</w:t>
      </w:r>
      <w:r w:rsidR="00B40C38">
        <w:rPr>
          <w:rFonts w:ascii="Garamond" w:hAnsi="Garamond" w:cs="David"/>
          <w:sz w:val="26"/>
          <w:szCs w:val="26"/>
        </w:rPr>
        <w:t xml:space="preserve"> in Spanish</w:t>
      </w:r>
      <w:r w:rsidR="008B3A88">
        <w:rPr>
          <w:rFonts w:ascii="Garamond" w:hAnsi="Garamond" w:cs="David"/>
          <w:sz w:val="26"/>
          <w:szCs w:val="26"/>
        </w:rPr>
        <w:t xml:space="preserve"> in the</w:t>
      </w:r>
      <w:r w:rsidR="007F005F">
        <w:rPr>
          <w:rFonts w:ascii="Garamond" w:hAnsi="Garamond" w:cs="David"/>
          <w:sz w:val="26"/>
          <w:szCs w:val="26"/>
        </w:rPr>
        <w:t xml:space="preserve"> Chapel</w:t>
      </w:r>
    </w:p>
    <w:p w:rsidR="00346A7D" w:rsidRPr="00501740" w:rsidRDefault="00E348E5" w:rsidP="00C566A5">
      <w:pPr>
        <w:pBdr>
          <w:top w:val="thinThickThinSmallGap" w:sz="24" w:space="1" w:color="auto"/>
          <w:left w:val="thinThickThinSmallGap" w:sz="24" w:space="4" w:color="auto"/>
          <w:bottom w:val="thinThickThinSmallGap" w:sz="24" w:space="1" w:color="auto"/>
          <w:right w:val="thinThickThinSmallGap" w:sz="24" w:space="31" w:color="auto"/>
        </w:pBdr>
        <w:tabs>
          <w:tab w:val="left" w:pos="540"/>
          <w:tab w:val="left" w:pos="1260"/>
          <w:tab w:val="left" w:pos="1440"/>
          <w:tab w:val="left" w:pos="1620"/>
          <w:tab w:val="left" w:pos="1980"/>
          <w:tab w:val="left" w:pos="6300"/>
        </w:tabs>
        <w:ind w:left="-180" w:right="1620"/>
        <w:jc w:val="left"/>
        <w:rPr>
          <w:rFonts w:ascii="Rockwell" w:hAnsi="Rockwell"/>
          <w:b/>
          <w:sz w:val="8"/>
          <w:szCs w:val="8"/>
        </w:rPr>
      </w:pPr>
      <w:r>
        <w:rPr>
          <w:rFonts w:ascii="Garamond" w:hAnsi="Garamond" w:cs="David"/>
          <w:sz w:val="26"/>
          <w:szCs w:val="26"/>
        </w:rPr>
        <w:tab/>
      </w:r>
      <w:r>
        <w:rPr>
          <w:rFonts w:ascii="Garamond" w:hAnsi="Garamond" w:cs="David"/>
          <w:sz w:val="26"/>
          <w:szCs w:val="26"/>
        </w:rPr>
        <w:tab/>
      </w:r>
      <w:r>
        <w:rPr>
          <w:rFonts w:ascii="Garamond" w:hAnsi="Garamond" w:cs="David"/>
          <w:sz w:val="26"/>
          <w:szCs w:val="26"/>
        </w:rPr>
        <w:tab/>
      </w:r>
    </w:p>
    <w:p w:rsidR="005401E8" w:rsidRPr="00D4292A" w:rsidRDefault="005401E8" w:rsidP="00B60741">
      <w:pPr>
        <w:tabs>
          <w:tab w:val="left" w:pos="1260"/>
          <w:tab w:val="left" w:pos="7920"/>
          <w:tab w:val="left" w:pos="8040"/>
        </w:tabs>
        <w:spacing w:line="240" w:lineRule="auto"/>
        <w:ind w:left="-720"/>
        <w:jc w:val="left"/>
        <w:rPr>
          <w:rFonts w:ascii="Rockwell" w:hAnsi="Rockwell"/>
          <w:b/>
          <w:sz w:val="12"/>
          <w:szCs w:val="12"/>
        </w:rPr>
      </w:pPr>
    </w:p>
    <w:p w:rsidR="00E80ECE" w:rsidRDefault="00800BE3" w:rsidP="00B60741">
      <w:pPr>
        <w:tabs>
          <w:tab w:val="left" w:pos="1260"/>
          <w:tab w:val="left" w:pos="7920"/>
          <w:tab w:val="left" w:pos="8040"/>
        </w:tabs>
        <w:spacing w:line="240" w:lineRule="auto"/>
        <w:ind w:left="-720"/>
        <w:jc w:val="left"/>
        <w:rPr>
          <w:rFonts w:ascii="Rockwell" w:hAnsi="Rockwell"/>
          <w:b/>
          <w:sz w:val="28"/>
          <w:szCs w:val="28"/>
        </w:rPr>
      </w:pPr>
      <w:r>
        <w:rPr>
          <w:rFonts w:ascii="Rockwell" w:hAnsi="Rockwell"/>
          <w:b/>
          <w:sz w:val="28"/>
          <w:szCs w:val="28"/>
        </w:rPr>
        <w:t>L</w:t>
      </w:r>
      <w:r w:rsidR="00444BE3" w:rsidRPr="006F3379">
        <w:rPr>
          <w:rFonts w:ascii="Rockwell" w:hAnsi="Rockwell"/>
          <w:b/>
          <w:sz w:val="28"/>
          <w:szCs w:val="28"/>
        </w:rPr>
        <w:t>OOKING AHEAD:</w:t>
      </w:r>
    </w:p>
    <w:p w:rsidR="00A9139F" w:rsidRPr="00A9139F" w:rsidRDefault="00A9139F"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sz w:val="28"/>
          <w:szCs w:val="28"/>
        </w:rPr>
        <w:t>Monday/August 14</w:t>
      </w:r>
      <w:r>
        <w:rPr>
          <w:rFonts w:ascii="Garamond" w:hAnsi="Garamond"/>
          <w:sz w:val="28"/>
          <w:szCs w:val="28"/>
        </w:rPr>
        <w:tab/>
      </w:r>
      <w:r w:rsidR="00D95C2C">
        <w:rPr>
          <w:rFonts w:ascii="Garamond" w:hAnsi="Garamond"/>
          <w:sz w:val="28"/>
          <w:szCs w:val="28"/>
        </w:rPr>
        <w:tab/>
      </w:r>
      <w:r w:rsidRPr="00A9139F">
        <w:rPr>
          <w:rFonts w:ascii="Garamond" w:hAnsi="Garamond"/>
          <w:b/>
          <w:sz w:val="28"/>
          <w:szCs w:val="28"/>
        </w:rPr>
        <w:t>Stewardship Meeting 5:30pm</w:t>
      </w:r>
    </w:p>
    <w:p w:rsidR="00CC3DC2" w:rsidRDefault="0038090B" w:rsidP="00D95C2C">
      <w:pPr>
        <w:tabs>
          <w:tab w:val="left" w:pos="1890"/>
          <w:tab w:val="left" w:pos="2880"/>
          <w:tab w:val="left" w:pos="8040"/>
        </w:tabs>
        <w:spacing w:line="240" w:lineRule="auto"/>
        <w:ind w:left="-720"/>
        <w:jc w:val="left"/>
        <w:rPr>
          <w:rFonts w:ascii="Garamond" w:hAnsi="Garamond"/>
          <w:sz w:val="28"/>
          <w:szCs w:val="28"/>
        </w:rPr>
      </w:pPr>
      <w:r w:rsidRPr="00B52263">
        <w:rPr>
          <w:rFonts w:ascii="Garamond" w:hAnsi="Garamond"/>
          <w:sz w:val="28"/>
          <w:szCs w:val="28"/>
        </w:rPr>
        <w:t>Tuesday</w:t>
      </w:r>
      <w:r w:rsidR="00C646DE" w:rsidRPr="00B52263">
        <w:rPr>
          <w:rFonts w:ascii="Garamond" w:hAnsi="Garamond"/>
          <w:sz w:val="28"/>
          <w:szCs w:val="28"/>
        </w:rPr>
        <w:t>/</w:t>
      </w:r>
      <w:r w:rsidR="00C96698">
        <w:rPr>
          <w:rFonts w:ascii="Garamond" w:hAnsi="Garamond"/>
          <w:sz w:val="28"/>
          <w:szCs w:val="28"/>
        </w:rPr>
        <w:t xml:space="preserve">August </w:t>
      </w:r>
      <w:r w:rsidR="00BD5292">
        <w:rPr>
          <w:rFonts w:ascii="Garamond" w:hAnsi="Garamond"/>
          <w:sz w:val="28"/>
          <w:szCs w:val="28"/>
        </w:rPr>
        <w:t>15</w:t>
      </w:r>
      <w:r w:rsidR="00B40C38" w:rsidRPr="00B52263">
        <w:rPr>
          <w:rFonts w:ascii="Garamond" w:hAnsi="Garamond"/>
          <w:sz w:val="28"/>
          <w:szCs w:val="28"/>
        </w:rPr>
        <w:tab/>
      </w:r>
      <w:r w:rsidR="00D95C2C">
        <w:rPr>
          <w:rFonts w:ascii="Garamond" w:hAnsi="Garamond"/>
          <w:sz w:val="28"/>
          <w:szCs w:val="28"/>
        </w:rPr>
        <w:tab/>
      </w:r>
      <w:r w:rsidR="00D95C2C" w:rsidRPr="00D95C2C">
        <w:rPr>
          <w:rFonts w:ascii="Garamond" w:hAnsi="Garamond"/>
          <w:b/>
          <w:sz w:val="28"/>
          <w:szCs w:val="28"/>
        </w:rPr>
        <w:t>C</w:t>
      </w:r>
      <w:r w:rsidR="00CC3DC2" w:rsidRPr="00D95C2C">
        <w:rPr>
          <w:rFonts w:ascii="Garamond" w:hAnsi="Garamond"/>
          <w:b/>
          <w:sz w:val="28"/>
          <w:szCs w:val="28"/>
        </w:rPr>
        <w:t>h</w:t>
      </w:r>
      <w:r w:rsidR="00CC3DC2" w:rsidRPr="00CC3DC2">
        <w:rPr>
          <w:rFonts w:ascii="Garamond" w:hAnsi="Garamond"/>
          <w:b/>
          <w:sz w:val="28"/>
          <w:szCs w:val="28"/>
        </w:rPr>
        <w:t>air Yoga 1</w:t>
      </w:r>
      <w:r w:rsidR="006102B3">
        <w:rPr>
          <w:rFonts w:ascii="Garamond" w:hAnsi="Garamond"/>
          <w:b/>
          <w:sz w:val="28"/>
          <w:szCs w:val="28"/>
        </w:rPr>
        <w:t>1</w:t>
      </w:r>
      <w:r w:rsidR="00CC3DC2" w:rsidRPr="00CC3DC2">
        <w:rPr>
          <w:rFonts w:ascii="Garamond" w:hAnsi="Garamond"/>
          <w:b/>
          <w:sz w:val="28"/>
          <w:szCs w:val="28"/>
        </w:rPr>
        <w:t>am</w:t>
      </w:r>
    </w:p>
    <w:p w:rsidR="003E7A40" w:rsidRDefault="00CC3DC2"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sidR="00D95C2C">
        <w:rPr>
          <w:rFonts w:ascii="Garamond" w:hAnsi="Garamond"/>
          <w:b/>
          <w:sz w:val="28"/>
          <w:szCs w:val="28"/>
        </w:rPr>
        <w:tab/>
      </w:r>
      <w:r w:rsidR="00125355" w:rsidRPr="00B52263">
        <w:rPr>
          <w:rFonts w:ascii="Garamond" w:hAnsi="Garamond"/>
          <w:b/>
          <w:sz w:val="28"/>
          <w:szCs w:val="28"/>
        </w:rPr>
        <w:t xml:space="preserve">Healing </w:t>
      </w:r>
      <w:r w:rsidR="003E7A40">
        <w:rPr>
          <w:rFonts w:ascii="Garamond" w:hAnsi="Garamond"/>
          <w:b/>
          <w:sz w:val="28"/>
          <w:szCs w:val="28"/>
        </w:rPr>
        <w:t>Service</w:t>
      </w:r>
      <w:r w:rsidR="00F31F0F">
        <w:rPr>
          <w:rFonts w:ascii="Garamond" w:hAnsi="Garamond"/>
          <w:b/>
          <w:sz w:val="28"/>
          <w:szCs w:val="28"/>
        </w:rPr>
        <w:t xml:space="preserve"> 12:15</w:t>
      </w:r>
      <w:r w:rsidR="00601553">
        <w:rPr>
          <w:rFonts w:ascii="Garamond" w:hAnsi="Garamond"/>
          <w:b/>
          <w:sz w:val="28"/>
          <w:szCs w:val="28"/>
        </w:rPr>
        <w:t>pm</w:t>
      </w:r>
    </w:p>
    <w:p w:rsidR="00C16901" w:rsidRDefault="00C16901"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Pr>
          <w:rFonts w:ascii="Garamond" w:hAnsi="Garamond"/>
          <w:b/>
          <w:sz w:val="28"/>
          <w:szCs w:val="28"/>
        </w:rPr>
        <w:tab/>
        <w:t>Vestry Meeting 5:30pm</w:t>
      </w:r>
    </w:p>
    <w:p w:rsidR="00484A95" w:rsidRDefault="0038090B" w:rsidP="00D95C2C">
      <w:pPr>
        <w:tabs>
          <w:tab w:val="left" w:pos="1890"/>
          <w:tab w:val="left" w:pos="2880"/>
          <w:tab w:val="left" w:pos="8040"/>
        </w:tabs>
        <w:spacing w:line="240" w:lineRule="auto"/>
        <w:ind w:left="-720"/>
        <w:jc w:val="left"/>
        <w:rPr>
          <w:rFonts w:ascii="Garamond" w:hAnsi="Garamond"/>
          <w:b/>
          <w:sz w:val="28"/>
          <w:szCs w:val="28"/>
        </w:rPr>
      </w:pPr>
      <w:r w:rsidRPr="00B52263">
        <w:rPr>
          <w:rFonts w:ascii="Garamond" w:hAnsi="Garamond"/>
          <w:sz w:val="28"/>
          <w:szCs w:val="28"/>
        </w:rPr>
        <w:t>Wednesday</w:t>
      </w:r>
      <w:r w:rsidR="00C646DE" w:rsidRPr="00B52263">
        <w:rPr>
          <w:rFonts w:ascii="Garamond" w:hAnsi="Garamond"/>
          <w:sz w:val="28"/>
          <w:szCs w:val="28"/>
        </w:rPr>
        <w:t>/</w:t>
      </w:r>
      <w:r w:rsidR="002C5189">
        <w:rPr>
          <w:rFonts w:ascii="Garamond" w:hAnsi="Garamond"/>
          <w:sz w:val="28"/>
          <w:szCs w:val="28"/>
        </w:rPr>
        <w:t xml:space="preserve">August </w:t>
      </w:r>
      <w:r w:rsidR="00BD5292">
        <w:rPr>
          <w:rFonts w:ascii="Garamond" w:hAnsi="Garamond"/>
          <w:sz w:val="28"/>
          <w:szCs w:val="28"/>
        </w:rPr>
        <w:t>16</w:t>
      </w:r>
      <w:r w:rsidR="00F31F0F">
        <w:rPr>
          <w:rFonts w:ascii="Garamond" w:hAnsi="Garamond"/>
          <w:sz w:val="28"/>
          <w:szCs w:val="28"/>
        </w:rPr>
        <w:tab/>
      </w:r>
      <w:r w:rsidR="00D95C2C">
        <w:rPr>
          <w:rFonts w:ascii="Garamond" w:hAnsi="Garamond"/>
          <w:sz w:val="28"/>
          <w:szCs w:val="28"/>
        </w:rPr>
        <w:tab/>
      </w:r>
      <w:r w:rsidR="00125355" w:rsidRPr="00B52263">
        <w:rPr>
          <w:rFonts w:ascii="Garamond" w:hAnsi="Garamond"/>
          <w:b/>
          <w:sz w:val="28"/>
          <w:szCs w:val="28"/>
        </w:rPr>
        <w:t xml:space="preserve">Celtic </w:t>
      </w:r>
      <w:r w:rsidR="00484A95">
        <w:rPr>
          <w:rFonts w:ascii="Garamond" w:hAnsi="Garamond"/>
          <w:b/>
          <w:sz w:val="28"/>
          <w:szCs w:val="28"/>
        </w:rPr>
        <w:t>Service</w:t>
      </w:r>
      <w:r w:rsidR="003E7A40">
        <w:rPr>
          <w:rFonts w:ascii="Garamond" w:hAnsi="Garamond"/>
          <w:b/>
          <w:sz w:val="28"/>
          <w:szCs w:val="28"/>
        </w:rPr>
        <w:t xml:space="preserve"> 5:30pm</w:t>
      </w:r>
      <w:r w:rsidR="00484A95">
        <w:rPr>
          <w:rFonts w:ascii="Garamond" w:hAnsi="Garamond"/>
          <w:b/>
          <w:sz w:val="28"/>
          <w:szCs w:val="28"/>
        </w:rPr>
        <w:t xml:space="preserve"> </w:t>
      </w:r>
    </w:p>
    <w:p w:rsidR="00BD5292" w:rsidRDefault="003E7A40" w:rsidP="00D95C2C">
      <w:pPr>
        <w:tabs>
          <w:tab w:val="left" w:pos="1890"/>
          <w:tab w:val="left" w:pos="2880"/>
          <w:tab w:val="left" w:pos="8040"/>
        </w:tabs>
        <w:spacing w:line="240" w:lineRule="auto"/>
        <w:ind w:left="-720"/>
        <w:jc w:val="left"/>
        <w:rPr>
          <w:rFonts w:ascii="Garamond" w:hAnsi="Garamond"/>
          <w:b/>
          <w:sz w:val="28"/>
          <w:szCs w:val="28"/>
        </w:rPr>
      </w:pPr>
      <w:r>
        <w:rPr>
          <w:rFonts w:ascii="Garamond" w:hAnsi="Garamond"/>
          <w:b/>
          <w:sz w:val="28"/>
          <w:szCs w:val="28"/>
        </w:rPr>
        <w:tab/>
      </w:r>
      <w:r w:rsidR="00D95C2C">
        <w:rPr>
          <w:rFonts w:ascii="Garamond" w:hAnsi="Garamond"/>
          <w:b/>
          <w:sz w:val="28"/>
          <w:szCs w:val="28"/>
        </w:rPr>
        <w:tab/>
      </w:r>
      <w:r w:rsidR="00BD5292">
        <w:rPr>
          <w:rFonts w:ascii="Garamond" w:hAnsi="Garamond"/>
          <w:b/>
          <w:sz w:val="28"/>
          <w:szCs w:val="28"/>
        </w:rPr>
        <w:t xml:space="preserve">EYC </w:t>
      </w:r>
      <w:r w:rsidR="00C423BF">
        <w:rPr>
          <w:rFonts w:ascii="Garamond" w:hAnsi="Garamond"/>
          <w:b/>
          <w:sz w:val="28"/>
          <w:szCs w:val="28"/>
        </w:rPr>
        <w:t>– Schroeder’s Night</w:t>
      </w:r>
      <w:r w:rsidR="0001619A">
        <w:rPr>
          <w:rFonts w:ascii="Garamond" w:hAnsi="Garamond"/>
          <w:b/>
          <w:sz w:val="28"/>
          <w:szCs w:val="28"/>
        </w:rPr>
        <w:t xml:space="preserve"> 6:30pm</w:t>
      </w:r>
      <w:bookmarkStart w:id="1" w:name="_GoBack"/>
      <w:bookmarkEnd w:id="1"/>
    </w:p>
    <w:p w:rsidR="0047677F" w:rsidRDefault="002174B7" w:rsidP="00D95C2C">
      <w:pPr>
        <w:tabs>
          <w:tab w:val="left" w:pos="1890"/>
          <w:tab w:val="left" w:pos="2880"/>
          <w:tab w:val="left" w:pos="8040"/>
        </w:tabs>
        <w:spacing w:line="240" w:lineRule="auto"/>
        <w:ind w:left="-720"/>
        <w:jc w:val="left"/>
        <w:rPr>
          <w:rFonts w:ascii="Garamond" w:hAnsi="Garamond"/>
          <w:b/>
          <w:sz w:val="28"/>
          <w:szCs w:val="28"/>
        </w:rPr>
      </w:pPr>
      <w:r w:rsidRPr="00B52263">
        <w:rPr>
          <w:rFonts w:ascii="Garamond" w:hAnsi="Garamond"/>
          <w:sz w:val="28"/>
          <w:szCs w:val="28"/>
        </w:rPr>
        <w:t>Thursday</w:t>
      </w:r>
      <w:r w:rsidR="00C646DE" w:rsidRPr="00B52263">
        <w:rPr>
          <w:rFonts w:ascii="Garamond" w:hAnsi="Garamond"/>
          <w:sz w:val="28"/>
          <w:szCs w:val="28"/>
        </w:rPr>
        <w:t>/</w:t>
      </w:r>
      <w:r w:rsidR="002C5189">
        <w:rPr>
          <w:rFonts w:ascii="Garamond" w:hAnsi="Garamond"/>
          <w:sz w:val="28"/>
          <w:szCs w:val="28"/>
        </w:rPr>
        <w:t xml:space="preserve">August </w:t>
      </w:r>
      <w:r w:rsidR="0019238A">
        <w:rPr>
          <w:rFonts w:ascii="Garamond" w:hAnsi="Garamond"/>
          <w:sz w:val="28"/>
          <w:szCs w:val="28"/>
        </w:rPr>
        <w:t>1</w:t>
      </w:r>
      <w:r w:rsidR="00BD5292">
        <w:rPr>
          <w:rFonts w:ascii="Garamond" w:hAnsi="Garamond"/>
          <w:sz w:val="28"/>
          <w:szCs w:val="28"/>
        </w:rPr>
        <w:t>7</w:t>
      </w:r>
      <w:r w:rsidR="00F31F0F">
        <w:rPr>
          <w:rFonts w:ascii="Garamond" w:hAnsi="Garamond"/>
          <w:sz w:val="28"/>
          <w:szCs w:val="28"/>
        </w:rPr>
        <w:tab/>
      </w:r>
      <w:r w:rsidR="00D95C2C">
        <w:rPr>
          <w:rFonts w:ascii="Garamond" w:hAnsi="Garamond"/>
          <w:sz w:val="28"/>
          <w:szCs w:val="28"/>
        </w:rPr>
        <w:tab/>
      </w:r>
      <w:r w:rsidR="00125355" w:rsidRPr="00B52263">
        <w:rPr>
          <w:rFonts w:ascii="Garamond" w:hAnsi="Garamond"/>
          <w:b/>
          <w:sz w:val="28"/>
          <w:szCs w:val="28"/>
        </w:rPr>
        <w:t xml:space="preserve">Centering Prayer </w:t>
      </w:r>
      <w:r w:rsidR="006102B3">
        <w:rPr>
          <w:rFonts w:ascii="Garamond" w:hAnsi="Garamond"/>
          <w:b/>
          <w:sz w:val="28"/>
          <w:szCs w:val="28"/>
        </w:rPr>
        <w:t>6:30pm</w:t>
      </w:r>
    </w:p>
    <w:p w:rsidR="0047677F" w:rsidRPr="0047677F" w:rsidRDefault="0047677F" w:rsidP="00467DA7">
      <w:pPr>
        <w:tabs>
          <w:tab w:val="left" w:pos="1260"/>
          <w:tab w:val="left" w:pos="7920"/>
          <w:tab w:val="left" w:pos="8040"/>
        </w:tabs>
        <w:spacing w:line="240" w:lineRule="auto"/>
        <w:ind w:left="-720"/>
        <w:jc w:val="left"/>
        <w:rPr>
          <w:rFonts w:ascii="Rockwell" w:hAnsi="Rockwell"/>
          <w:b/>
          <w:sz w:val="26"/>
          <w:szCs w:val="26"/>
        </w:rPr>
      </w:pPr>
    </w:p>
    <w:p w:rsidR="009127F0" w:rsidRPr="00B52263" w:rsidRDefault="0047677F" w:rsidP="00467DA7">
      <w:pPr>
        <w:tabs>
          <w:tab w:val="left" w:pos="1260"/>
          <w:tab w:val="left" w:pos="7920"/>
          <w:tab w:val="left" w:pos="8040"/>
        </w:tabs>
        <w:spacing w:line="240" w:lineRule="auto"/>
        <w:ind w:left="-720"/>
        <w:jc w:val="left"/>
        <w:rPr>
          <w:rFonts w:ascii="Garamond" w:hAnsi="Garamond"/>
          <w:sz w:val="32"/>
          <w:szCs w:val="32"/>
        </w:rPr>
      </w:pPr>
      <w:r>
        <w:rPr>
          <w:rFonts w:ascii="Rockwell" w:hAnsi="Rockwell"/>
          <w:b/>
          <w:sz w:val="28"/>
          <w:szCs w:val="28"/>
        </w:rPr>
        <w:t>L</w:t>
      </w:r>
      <w:r w:rsidR="00381394" w:rsidRPr="00F6277A">
        <w:rPr>
          <w:rFonts w:ascii="Rockwell" w:hAnsi="Rockwell"/>
          <w:b/>
          <w:sz w:val="28"/>
          <w:szCs w:val="28"/>
        </w:rPr>
        <w:t>AY MINISTERS</w:t>
      </w:r>
      <w:r w:rsidR="00381394" w:rsidRPr="00F6277A">
        <w:rPr>
          <w:rFonts w:ascii="Garamond" w:hAnsi="Garamond"/>
          <w:b/>
          <w:sz w:val="28"/>
          <w:szCs w:val="28"/>
        </w:rPr>
        <w:t>:</w:t>
      </w:r>
      <w:r w:rsidR="00381394" w:rsidRPr="00F62863">
        <w:rPr>
          <w:rFonts w:ascii="Garamond" w:hAnsi="Garamond"/>
          <w:sz w:val="32"/>
          <w:szCs w:val="32"/>
        </w:rPr>
        <w:t xml:space="preserve"> </w:t>
      </w:r>
      <w:r w:rsidR="00381394" w:rsidRPr="008D1CBD">
        <w:rPr>
          <w:rFonts w:ascii="Garamond" w:hAnsi="Garamond"/>
          <w:sz w:val="28"/>
          <w:szCs w:val="28"/>
        </w:rPr>
        <w:t xml:space="preserve">(8:30) </w:t>
      </w:r>
      <w:r w:rsidR="00DD031A" w:rsidRPr="008D1CBD">
        <w:rPr>
          <w:rFonts w:ascii="Garamond" w:hAnsi="Garamond"/>
          <w:sz w:val="28"/>
          <w:szCs w:val="28"/>
        </w:rPr>
        <w:t>Reader/</w:t>
      </w:r>
      <w:r w:rsidR="00A905B7" w:rsidRPr="008D1CBD">
        <w:rPr>
          <w:rFonts w:ascii="Garamond" w:hAnsi="Garamond"/>
          <w:sz w:val="28"/>
          <w:szCs w:val="28"/>
        </w:rPr>
        <w:t xml:space="preserve">Prayers/Chalice Bearer – </w:t>
      </w:r>
      <w:r w:rsidR="00BD5292">
        <w:rPr>
          <w:rFonts w:ascii="Garamond" w:hAnsi="Garamond"/>
          <w:sz w:val="28"/>
          <w:szCs w:val="28"/>
        </w:rPr>
        <w:t>Rachel Jones</w:t>
      </w:r>
      <w:r w:rsidR="00A905B7" w:rsidRPr="008D1CBD">
        <w:rPr>
          <w:rFonts w:ascii="Garamond" w:hAnsi="Garamond"/>
          <w:sz w:val="28"/>
          <w:szCs w:val="28"/>
        </w:rPr>
        <w:t xml:space="preserve">; </w:t>
      </w:r>
      <w:r w:rsidR="00381394" w:rsidRPr="008D1CBD">
        <w:rPr>
          <w:rFonts w:ascii="Garamond" w:hAnsi="Garamond"/>
          <w:sz w:val="28"/>
          <w:szCs w:val="28"/>
        </w:rPr>
        <w:t>(10:00) 1</w:t>
      </w:r>
      <w:r w:rsidR="00381394" w:rsidRPr="008D1CBD">
        <w:rPr>
          <w:rFonts w:ascii="Garamond" w:hAnsi="Garamond"/>
          <w:sz w:val="28"/>
          <w:szCs w:val="28"/>
          <w:vertAlign w:val="superscript"/>
        </w:rPr>
        <w:t>st</w:t>
      </w:r>
      <w:r w:rsidR="00381394" w:rsidRPr="008D1CBD">
        <w:rPr>
          <w:rFonts w:ascii="Garamond" w:hAnsi="Garamond"/>
          <w:sz w:val="28"/>
          <w:szCs w:val="28"/>
        </w:rPr>
        <w:t xml:space="preserve"> Lesson</w:t>
      </w:r>
      <w:r w:rsidR="008E4819" w:rsidRPr="008D1CBD">
        <w:rPr>
          <w:rFonts w:ascii="Garamond" w:hAnsi="Garamond"/>
          <w:sz w:val="28"/>
          <w:szCs w:val="28"/>
        </w:rPr>
        <w:t xml:space="preserve"> </w:t>
      </w:r>
      <w:r w:rsidR="003F08BB" w:rsidRPr="008D1CBD">
        <w:rPr>
          <w:rFonts w:ascii="Garamond" w:hAnsi="Garamond"/>
          <w:sz w:val="28"/>
          <w:szCs w:val="28"/>
        </w:rPr>
        <w:t>–</w:t>
      </w:r>
      <w:r w:rsidR="00BD5292">
        <w:rPr>
          <w:rFonts w:ascii="Garamond" w:hAnsi="Garamond"/>
          <w:sz w:val="28"/>
          <w:szCs w:val="28"/>
        </w:rPr>
        <w:t>Len Woodward</w:t>
      </w:r>
      <w:r w:rsidR="00381394" w:rsidRPr="008D1CBD">
        <w:rPr>
          <w:rFonts w:ascii="Garamond" w:hAnsi="Garamond"/>
          <w:sz w:val="28"/>
          <w:szCs w:val="28"/>
        </w:rPr>
        <w:t>; 2</w:t>
      </w:r>
      <w:r w:rsidR="00381394" w:rsidRPr="008D1CBD">
        <w:rPr>
          <w:rFonts w:ascii="Garamond" w:hAnsi="Garamond"/>
          <w:sz w:val="28"/>
          <w:szCs w:val="28"/>
          <w:vertAlign w:val="superscript"/>
        </w:rPr>
        <w:t>nd</w:t>
      </w:r>
      <w:r w:rsidR="00381394" w:rsidRPr="008D1CBD">
        <w:rPr>
          <w:rFonts w:ascii="Garamond" w:hAnsi="Garamond"/>
          <w:sz w:val="28"/>
          <w:szCs w:val="28"/>
        </w:rPr>
        <w:t xml:space="preserve"> Lesson</w:t>
      </w:r>
      <w:r w:rsidR="008E4819" w:rsidRPr="008D1CBD">
        <w:rPr>
          <w:rFonts w:ascii="Garamond" w:hAnsi="Garamond"/>
          <w:sz w:val="28"/>
          <w:szCs w:val="28"/>
        </w:rPr>
        <w:t xml:space="preserve"> </w:t>
      </w:r>
      <w:r w:rsidR="003F08BB" w:rsidRPr="008D1CBD">
        <w:rPr>
          <w:rFonts w:ascii="Garamond" w:hAnsi="Garamond"/>
          <w:sz w:val="28"/>
          <w:szCs w:val="28"/>
        </w:rPr>
        <w:t>–</w:t>
      </w:r>
      <w:r w:rsidR="00B37637" w:rsidRPr="008D1CBD">
        <w:rPr>
          <w:rFonts w:ascii="Garamond" w:hAnsi="Garamond"/>
          <w:sz w:val="28"/>
          <w:szCs w:val="28"/>
        </w:rPr>
        <w:t xml:space="preserve"> </w:t>
      </w:r>
      <w:r w:rsidR="00BD5292">
        <w:rPr>
          <w:rFonts w:ascii="Garamond" w:hAnsi="Garamond"/>
          <w:sz w:val="28"/>
          <w:szCs w:val="28"/>
        </w:rPr>
        <w:t>Bob Steinbru</w:t>
      </w:r>
      <w:r w:rsidR="0001619A">
        <w:rPr>
          <w:rFonts w:ascii="Garamond" w:hAnsi="Garamond"/>
          <w:sz w:val="28"/>
          <w:szCs w:val="28"/>
        </w:rPr>
        <w:t>e</w:t>
      </w:r>
      <w:r w:rsidR="00BD5292">
        <w:rPr>
          <w:rFonts w:ascii="Garamond" w:hAnsi="Garamond"/>
          <w:sz w:val="28"/>
          <w:szCs w:val="28"/>
        </w:rPr>
        <w:t>gge</w:t>
      </w:r>
      <w:r w:rsidR="00E54E5C">
        <w:rPr>
          <w:rFonts w:ascii="Garamond" w:hAnsi="Garamond"/>
          <w:sz w:val="28"/>
          <w:szCs w:val="28"/>
        </w:rPr>
        <w:t>;</w:t>
      </w:r>
      <w:r w:rsidR="00D670C2" w:rsidRPr="008D1CBD">
        <w:rPr>
          <w:rFonts w:ascii="Garamond" w:hAnsi="Garamond"/>
          <w:sz w:val="28"/>
          <w:szCs w:val="28"/>
        </w:rPr>
        <w:t xml:space="preserve"> </w:t>
      </w:r>
      <w:r w:rsidR="008E4819" w:rsidRPr="008D1CBD">
        <w:rPr>
          <w:rFonts w:ascii="Garamond" w:hAnsi="Garamond"/>
          <w:sz w:val="28"/>
          <w:szCs w:val="28"/>
        </w:rPr>
        <w:t xml:space="preserve">Prayers – </w:t>
      </w:r>
      <w:r w:rsidR="00BD5292">
        <w:rPr>
          <w:rFonts w:ascii="Garamond" w:hAnsi="Garamond"/>
          <w:sz w:val="28"/>
          <w:szCs w:val="28"/>
        </w:rPr>
        <w:t>Andye Moss</w:t>
      </w:r>
      <w:r w:rsidR="00837126" w:rsidRPr="008D1CBD">
        <w:rPr>
          <w:rFonts w:ascii="Garamond" w:hAnsi="Garamond"/>
          <w:sz w:val="28"/>
          <w:szCs w:val="28"/>
        </w:rPr>
        <w:t>;</w:t>
      </w:r>
      <w:r w:rsidR="008E4819" w:rsidRPr="008D1CBD">
        <w:rPr>
          <w:rFonts w:ascii="Garamond" w:hAnsi="Garamond"/>
          <w:sz w:val="28"/>
          <w:szCs w:val="28"/>
        </w:rPr>
        <w:t xml:space="preserve"> </w:t>
      </w:r>
      <w:r w:rsidR="00381394" w:rsidRPr="008D1CBD">
        <w:rPr>
          <w:rFonts w:ascii="Garamond" w:hAnsi="Garamond"/>
          <w:sz w:val="28"/>
          <w:szCs w:val="28"/>
        </w:rPr>
        <w:t>Chalice Bearers</w:t>
      </w:r>
      <w:r w:rsidR="008E4819" w:rsidRPr="008D1CBD">
        <w:rPr>
          <w:rFonts w:ascii="Garamond" w:hAnsi="Garamond"/>
          <w:sz w:val="28"/>
          <w:szCs w:val="28"/>
        </w:rPr>
        <w:t xml:space="preserve"> –</w:t>
      </w:r>
      <w:r w:rsidR="00BD5292">
        <w:rPr>
          <w:rFonts w:ascii="Garamond" w:hAnsi="Garamond"/>
          <w:sz w:val="28"/>
          <w:szCs w:val="28"/>
        </w:rPr>
        <w:t>Bryant Steele, Annette Morris, Delores Nowell, Brian Hampton</w:t>
      </w:r>
      <w:r w:rsidR="00A134DA" w:rsidRPr="008D1CBD">
        <w:rPr>
          <w:rFonts w:ascii="Garamond" w:hAnsi="Garamond"/>
          <w:sz w:val="28"/>
          <w:szCs w:val="28"/>
        </w:rPr>
        <w:t>.</w:t>
      </w:r>
    </w:p>
    <w:p w:rsidR="00773EF4" w:rsidRPr="00D4292A" w:rsidRDefault="00773EF4" w:rsidP="00F827AD">
      <w:pPr>
        <w:tabs>
          <w:tab w:val="left" w:pos="1260"/>
          <w:tab w:val="left" w:pos="7920"/>
          <w:tab w:val="left" w:pos="8040"/>
        </w:tabs>
        <w:spacing w:line="240" w:lineRule="auto"/>
        <w:ind w:left="-1260"/>
        <w:jc w:val="left"/>
        <w:rPr>
          <w:rFonts w:ascii="Garamond" w:hAnsi="Garamond"/>
          <w:sz w:val="12"/>
          <w:szCs w:val="12"/>
        </w:rPr>
      </w:pPr>
    </w:p>
    <w:p w:rsidR="00484A95" w:rsidRDefault="00484A95" w:rsidP="009D5BA9">
      <w:pPr>
        <w:tabs>
          <w:tab w:val="left" w:pos="1260"/>
          <w:tab w:val="left" w:pos="7920"/>
          <w:tab w:val="left" w:pos="8040"/>
        </w:tabs>
        <w:spacing w:line="240" w:lineRule="auto"/>
        <w:ind w:left="-720"/>
        <w:jc w:val="left"/>
        <w:rPr>
          <w:rFonts w:ascii="Garamond" w:hAnsi="Garamond"/>
          <w:sz w:val="24"/>
          <w:szCs w:val="24"/>
        </w:rPr>
      </w:pPr>
      <w:r>
        <w:rPr>
          <w:rFonts w:ascii="Rockwell" w:hAnsi="Rockwell"/>
          <w:b/>
          <w:sz w:val="28"/>
          <w:szCs w:val="28"/>
        </w:rPr>
        <w:t xml:space="preserve">CANDLES – </w:t>
      </w:r>
      <w:r w:rsidRPr="00484A95">
        <w:rPr>
          <w:rFonts w:ascii="Garamond" w:hAnsi="Garamond"/>
          <w:sz w:val="28"/>
          <w:szCs w:val="28"/>
        </w:rPr>
        <w:t xml:space="preserve">are given by </w:t>
      </w:r>
      <w:r w:rsidR="00DC1C30">
        <w:rPr>
          <w:rFonts w:ascii="Garamond" w:hAnsi="Garamond"/>
          <w:sz w:val="28"/>
          <w:szCs w:val="28"/>
        </w:rPr>
        <w:t xml:space="preserve">Mrs. </w:t>
      </w:r>
      <w:proofErr w:type="spellStart"/>
      <w:r w:rsidR="00DC1C30">
        <w:rPr>
          <w:rFonts w:ascii="Garamond" w:hAnsi="Garamond"/>
          <w:sz w:val="28"/>
          <w:szCs w:val="28"/>
        </w:rPr>
        <w:t>Ladre</w:t>
      </w:r>
      <w:proofErr w:type="spellEnd"/>
      <w:r w:rsidR="00DC1C30">
        <w:rPr>
          <w:rFonts w:ascii="Garamond" w:hAnsi="Garamond"/>
          <w:sz w:val="28"/>
          <w:szCs w:val="28"/>
        </w:rPr>
        <w:t xml:space="preserve"> Floyd</w:t>
      </w:r>
      <w:r w:rsidRPr="00484A95">
        <w:rPr>
          <w:rFonts w:ascii="Garamond" w:hAnsi="Garamond"/>
          <w:sz w:val="28"/>
          <w:szCs w:val="28"/>
        </w:rPr>
        <w:t xml:space="preserve"> to the Glory of God and in memory of departed loved ones</w:t>
      </w:r>
      <w:r>
        <w:rPr>
          <w:rFonts w:ascii="Garamond" w:hAnsi="Garamond"/>
          <w:sz w:val="24"/>
          <w:szCs w:val="24"/>
        </w:rPr>
        <w:t xml:space="preserve">. </w:t>
      </w:r>
    </w:p>
    <w:p w:rsidR="00484A95" w:rsidRPr="0047677F" w:rsidRDefault="00484A95" w:rsidP="009D5BA9">
      <w:pPr>
        <w:tabs>
          <w:tab w:val="left" w:pos="1260"/>
          <w:tab w:val="left" w:pos="7920"/>
          <w:tab w:val="left" w:pos="8040"/>
        </w:tabs>
        <w:spacing w:line="240" w:lineRule="auto"/>
        <w:ind w:left="-720"/>
        <w:jc w:val="left"/>
        <w:rPr>
          <w:rFonts w:ascii="Garamond" w:hAnsi="Garamond"/>
          <w:sz w:val="12"/>
          <w:szCs w:val="12"/>
        </w:rPr>
      </w:pPr>
    </w:p>
    <w:p w:rsidR="009530FB" w:rsidRDefault="007375C3" w:rsidP="009D5BA9">
      <w:pPr>
        <w:tabs>
          <w:tab w:val="left" w:pos="1260"/>
          <w:tab w:val="left" w:pos="7920"/>
          <w:tab w:val="left" w:pos="8040"/>
        </w:tabs>
        <w:spacing w:line="240" w:lineRule="auto"/>
        <w:ind w:left="-720"/>
        <w:jc w:val="left"/>
        <w:rPr>
          <w:rFonts w:ascii="Garamond" w:hAnsi="Garamond"/>
          <w:sz w:val="32"/>
          <w:szCs w:val="32"/>
        </w:rPr>
      </w:pPr>
      <w:proofErr w:type="gramStart"/>
      <w:r w:rsidRPr="007375C3">
        <w:rPr>
          <w:rFonts w:ascii="Rockwell" w:hAnsi="Rockwell"/>
          <w:b/>
          <w:sz w:val="28"/>
          <w:szCs w:val="28"/>
        </w:rPr>
        <w:t xml:space="preserve">ALTAR </w:t>
      </w:r>
      <w:r w:rsidR="0078260B">
        <w:rPr>
          <w:rFonts w:ascii="Rockwell" w:hAnsi="Rockwell"/>
          <w:b/>
          <w:sz w:val="28"/>
          <w:szCs w:val="28"/>
        </w:rPr>
        <w:t>A</w:t>
      </w:r>
      <w:r w:rsidRPr="007375C3">
        <w:rPr>
          <w:rFonts w:ascii="Rockwell" w:hAnsi="Rockwell"/>
          <w:b/>
          <w:sz w:val="28"/>
          <w:szCs w:val="28"/>
        </w:rPr>
        <w:t xml:space="preserve">RRANGEMENTS </w:t>
      </w:r>
      <w:r w:rsidRPr="008D1CBD">
        <w:rPr>
          <w:rFonts w:ascii="Garamond" w:hAnsi="Garamond"/>
          <w:sz w:val="28"/>
          <w:szCs w:val="28"/>
        </w:rPr>
        <w:t xml:space="preserve">are </w:t>
      </w:r>
      <w:r w:rsidR="00DC1C30">
        <w:rPr>
          <w:rFonts w:ascii="Garamond" w:hAnsi="Garamond"/>
          <w:sz w:val="28"/>
          <w:szCs w:val="28"/>
        </w:rPr>
        <w:t>given</w:t>
      </w:r>
      <w:r w:rsidR="00BD5292">
        <w:rPr>
          <w:rFonts w:ascii="Garamond" w:hAnsi="Garamond"/>
          <w:sz w:val="28"/>
          <w:szCs w:val="28"/>
        </w:rPr>
        <w:t xml:space="preserve"> by Bob and Anthea Evans</w:t>
      </w:r>
      <w:proofErr w:type="gramEnd"/>
      <w:r w:rsidR="00BD5292">
        <w:rPr>
          <w:rFonts w:ascii="Garamond" w:hAnsi="Garamond"/>
          <w:sz w:val="28"/>
          <w:szCs w:val="28"/>
        </w:rPr>
        <w:t xml:space="preserve"> </w:t>
      </w:r>
      <w:r w:rsidR="003F6944" w:rsidRPr="008D1CBD">
        <w:rPr>
          <w:rFonts w:ascii="Garamond" w:hAnsi="Garamond"/>
          <w:sz w:val="28"/>
          <w:szCs w:val="28"/>
        </w:rPr>
        <w:t xml:space="preserve">to the Glory of God and in </w:t>
      </w:r>
      <w:r w:rsidR="00BD5292">
        <w:rPr>
          <w:rFonts w:ascii="Garamond" w:hAnsi="Garamond"/>
          <w:sz w:val="28"/>
          <w:szCs w:val="28"/>
        </w:rPr>
        <w:t>memory of departed family members</w:t>
      </w:r>
      <w:r w:rsidR="003328B4">
        <w:rPr>
          <w:rFonts w:ascii="Garamond" w:hAnsi="Garamond"/>
          <w:sz w:val="28"/>
          <w:szCs w:val="28"/>
        </w:rPr>
        <w:t>.</w:t>
      </w:r>
    </w:p>
    <w:p w:rsidR="00B52263" w:rsidRPr="00D25292" w:rsidRDefault="00B52263" w:rsidP="009D5BA9">
      <w:pPr>
        <w:tabs>
          <w:tab w:val="left" w:pos="1260"/>
          <w:tab w:val="left" w:pos="7920"/>
          <w:tab w:val="left" w:pos="8040"/>
        </w:tabs>
        <w:spacing w:line="240" w:lineRule="auto"/>
        <w:ind w:left="-720"/>
        <w:jc w:val="left"/>
        <w:rPr>
          <w:rFonts w:ascii="Garamond" w:hAnsi="Garamond"/>
          <w:sz w:val="12"/>
          <w:szCs w:val="12"/>
        </w:rPr>
      </w:pPr>
    </w:p>
    <w:p w:rsidR="008D1CBD" w:rsidRDefault="00DD031A" w:rsidP="00C423BF">
      <w:pPr>
        <w:tabs>
          <w:tab w:val="left" w:pos="1260"/>
          <w:tab w:val="left" w:pos="7920"/>
          <w:tab w:val="left" w:pos="8040"/>
        </w:tabs>
        <w:spacing w:line="240" w:lineRule="auto"/>
        <w:ind w:left="-1260"/>
        <w:jc w:val="left"/>
        <w:rPr>
          <w:rFonts w:ascii="Garamond" w:hAnsi="Garamond"/>
          <w:sz w:val="28"/>
          <w:szCs w:val="28"/>
        </w:rPr>
      </w:pPr>
      <w:r>
        <w:rPr>
          <w:rFonts w:ascii="Rockwell" w:hAnsi="Rockwell"/>
          <w:b/>
          <w:sz w:val="28"/>
          <w:szCs w:val="28"/>
        </w:rPr>
        <w:lastRenderedPageBreak/>
        <w:t xml:space="preserve">CHAPEL ARRANGEMENTS </w:t>
      </w:r>
      <w:r w:rsidRPr="008D1CBD">
        <w:rPr>
          <w:rFonts w:ascii="Garamond" w:hAnsi="Garamond"/>
          <w:sz w:val="28"/>
          <w:szCs w:val="28"/>
        </w:rPr>
        <w:t xml:space="preserve">are given </w:t>
      </w:r>
      <w:r w:rsidR="00BD5292">
        <w:rPr>
          <w:rFonts w:ascii="Garamond" w:hAnsi="Garamond"/>
          <w:sz w:val="28"/>
          <w:szCs w:val="28"/>
        </w:rPr>
        <w:t xml:space="preserve">by Mr. and Mrs. Charles Hight, Jr. </w:t>
      </w:r>
      <w:r w:rsidR="003328B4">
        <w:rPr>
          <w:rFonts w:ascii="Garamond" w:hAnsi="Garamond"/>
          <w:sz w:val="28"/>
          <w:szCs w:val="28"/>
        </w:rPr>
        <w:t xml:space="preserve">to the Glory of God and in loving memory of </w:t>
      </w:r>
      <w:r w:rsidR="00C423BF">
        <w:rPr>
          <w:rFonts w:ascii="Garamond" w:hAnsi="Garamond"/>
          <w:sz w:val="28"/>
          <w:szCs w:val="28"/>
        </w:rPr>
        <w:t>Irene Matthews Hight and Charles and Alberta Hight</w:t>
      </w:r>
      <w:r w:rsidR="003328B4">
        <w:rPr>
          <w:rFonts w:ascii="Garamond" w:hAnsi="Garamond"/>
          <w:sz w:val="28"/>
          <w:szCs w:val="28"/>
        </w:rPr>
        <w:t>.</w:t>
      </w:r>
    </w:p>
    <w:p w:rsidR="0019238A" w:rsidRPr="008D1CBD" w:rsidRDefault="0019238A" w:rsidP="009D5BA9">
      <w:pPr>
        <w:tabs>
          <w:tab w:val="left" w:pos="1260"/>
          <w:tab w:val="left" w:pos="7920"/>
          <w:tab w:val="left" w:pos="8040"/>
        </w:tabs>
        <w:spacing w:line="240" w:lineRule="auto"/>
        <w:ind w:left="-720"/>
        <w:jc w:val="left"/>
        <w:rPr>
          <w:rFonts w:ascii="Rockwell" w:hAnsi="Rockwell"/>
          <w:b/>
          <w:sz w:val="10"/>
          <w:szCs w:val="10"/>
        </w:rPr>
      </w:pPr>
    </w:p>
    <w:p w:rsidR="008D1CBD" w:rsidRPr="002F11E2" w:rsidRDefault="008D1CBD" w:rsidP="001F17B0">
      <w:pPr>
        <w:tabs>
          <w:tab w:val="left" w:pos="1260"/>
          <w:tab w:val="left" w:pos="7920"/>
          <w:tab w:val="left" w:pos="8040"/>
        </w:tabs>
        <w:spacing w:line="240" w:lineRule="auto"/>
        <w:ind w:left="-1260"/>
        <w:jc w:val="left"/>
        <w:rPr>
          <w:rFonts w:ascii="Garamond" w:hAnsi="Garamond"/>
          <w:sz w:val="30"/>
          <w:szCs w:val="30"/>
        </w:rPr>
      </w:pPr>
      <w:r w:rsidRPr="001F17B0">
        <w:rPr>
          <w:rFonts w:ascii="Rockwell" w:hAnsi="Rockwell"/>
          <w:b/>
          <w:sz w:val="32"/>
          <w:szCs w:val="32"/>
        </w:rPr>
        <w:t>INTERCESSORY PRAYER LIST</w:t>
      </w:r>
      <w:r>
        <w:rPr>
          <w:rFonts w:ascii="Rockwell" w:hAnsi="Rockwell"/>
          <w:b/>
          <w:sz w:val="32"/>
          <w:szCs w:val="32"/>
        </w:rPr>
        <w:t xml:space="preserve"> </w:t>
      </w:r>
      <w:r w:rsidR="00DD50F8" w:rsidRPr="002F11E2">
        <w:rPr>
          <w:rFonts w:ascii="Garamond" w:hAnsi="Garamond"/>
          <w:sz w:val="30"/>
          <w:szCs w:val="30"/>
        </w:rPr>
        <w:t xml:space="preserve">Charlie Rutledge, Mike Alexander, Neil Sanders, Fran Bagley, Barbara Wyatt, Carol Summer, Bill Schoepski, Joe McNair, David Chester, Gene Braddock, Troy Beacham, Barnes Coble, Jack </w:t>
      </w:r>
      <w:proofErr w:type="spellStart"/>
      <w:r w:rsidR="00DD50F8" w:rsidRPr="002F11E2">
        <w:rPr>
          <w:rFonts w:ascii="Garamond" w:hAnsi="Garamond"/>
          <w:sz w:val="30"/>
          <w:szCs w:val="30"/>
        </w:rPr>
        <w:t>Edgens</w:t>
      </w:r>
      <w:proofErr w:type="spellEnd"/>
      <w:r w:rsidR="00DD50F8" w:rsidRPr="002F11E2">
        <w:rPr>
          <w:rFonts w:ascii="Garamond" w:hAnsi="Garamond"/>
          <w:sz w:val="30"/>
          <w:szCs w:val="30"/>
        </w:rPr>
        <w:t>, Harrison Rozier</w:t>
      </w:r>
      <w:r w:rsidR="0001619A">
        <w:rPr>
          <w:rFonts w:ascii="Garamond" w:hAnsi="Garamond"/>
          <w:sz w:val="30"/>
          <w:szCs w:val="30"/>
        </w:rPr>
        <w:t xml:space="preserve">, June </w:t>
      </w:r>
      <w:proofErr w:type="spellStart"/>
      <w:r w:rsidR="0001619A">
        <w:rPr>
          <w:rFonts w:ascii="Garamond" w:hAnsi="Garamond"/>
          <w:sz w:val="30"/>
          <w:szCs w:val="30"/>
        </w:rPr>
        <w:t>Dellis</w:t>
      </w:r>
      <w:proofErr w:type="spellEnd"/>
      <w:r w:rsidR="0001619A">
        <w:rPr>
          <w:rFonts w:ascii="Garamond" w:hAnsi="Garamond"/>
          <w:sz w:val="30"/>
          <w:szCs w:val="30"/>
        </w:rPr>
        <w:t xml:space="preserve">, Gene Lanier, Alicia </w:t>
      </w:r>
      <w:proofErr w:type="spellStart"/>
      <w:r w:rsidR="0001619A">
        <w:rPr>
          <w:rFonts w:ascii="Garamond" w:hAnsi="Garamond"/>
          <w:sz w:val="30"/>
          <w:szCs w:val="30"/>
        </w:rPr>
        <w:t>Segars</w:t>
      </w:r>
      <w:proofErr w:type="spellEnd"/>
      <w:r w:rsidR="0001619A">
        <w:rPr>
          <w:rFonts w:ascii="Garamond" w:hAnsi="Garamond"/>
          <w:sz w:val="30"/>
          <w:szCs w:val="30"/>
        </w:rPr>
        <w:t>, Mary Patton</w:t>
      </w:r>
      <w:r w:rsidR="00DD50F8" w:rsidRPr="002F11E2">
        <w:rPr>
          <w:rFonts w:ascii="Garamond" w:hAnsi="Garamond"/>
          <w:sz w:val="30"/>
          <w:szCs w:val="30"/>
        </w:rPr>
        <w:t xml:space="preserve"> a</w:t>
      </w:r>
      <w:r w:rsidRPr="002F11E2">
        <w:rPr>
          <w:rFonts w:ascii="Garamond" w:hAnsi="Garamond"/>
          <w:sz w:val="30"/>
          <w:szCs w:val="30"/>
        </w:rPr>
        <w:t>nd those who provide them care.</w:t>
      </w:r>
    </w:p>
    <w:p w:rsidR="008D1CBD" w:rsidRDefault="008D1CBD" w:rsidP="001F17B0">
      <w:pPr>
        <w:spacing w:line="240" w:lineRule="auto"/>
        <w:ind w:left="-1260"/>
        <w:jc w:val="left"/>
        <w:rPr>
          <w:rFonts w:ascii="Garamond" w:hAnsi="Garamond"/>
          <w:sz w:val="4"/>
          <w:szCs w:val="4"/>
        </w:rPr>
      </w:pPr>
    </w:p>
    <w:p w:rsidR="008D1CBD" w:rsidRPr="00ED742E" w:rsidRDefault="008D1CBD" w:rsidP="001F17B0">
      <w:pPr>
        <w:spacing w:line="240" w:lineRule="auto"/>
        <w:ind w:left="-1260"/>
        <w:jc w:val="left"/>
        <w:rPr>
          <w:rFonts w:ascii="Garamond" w:hAnsi="Garamond"/>
          <w:sz w:val="4"/>
          <w:szCs w:val="4"/>
        </w:rPr>
      </w:pPr>
    </w:p>
    <w:p w:rsidR="008D1CBD" w:rsidRPr="00B52263" w:rsidRDefault="008D1CBD" w:rsidP="001F17B0">
      <w:pPr>
        <w:spacing w:line="240" w:lineRule="auto"/>
        <w:ind w:left="-1260"/>
        <w:jc w:val="left"/>
        <w:rPr>
          <w:rFonts w:ascii="Garamond" w:eastAsia="Times New Roman" w:hAnsi="Garamond" w:cs="Tahoma"/>
          <w:i/>
          <w:color w:val="000000"/>
          <w:sz w:val="28"/>
          <w:szCs w:val="28"/>
        </w:rPr>
      </w:pPr>
      <w:r w:rsidRPr="00B52263">
        <w:rPr>
          <w:rFonts w:ascii="Garamond" w:eastAsia="Times New Roman" w:hAnsi="Garamond" w:cs="Tahoma"/>
          <w:i/>
          <w:color w:val="000000"/>
          <w:sz w:val="28"/>
          <w:szCs w:val="28"/>
        </w:rPr>
        <w:t>To add a name to the PRAYER LIST</w:t>
      </w:r>
      <w:r>
        <w:rPr>
          <w:rFonts w:ascii="Garamond" w:eastAsia="Times New Roman" w:hAnsi="Garamond" w:cs="Tahoma"/>
          <w:i/>
          <w:color w:val="000000"/>
          <w:sz w:val="28"/>
          <w:szCs w:val="28"/>
        </w:rPr>
        <w:t xml:space="preserve"> or MILITARY LIST</w:t>
      </w:r>
      <w:r w:rsidRPr="00B52263">
        <w:rPr>
          <w:rFonts w:ascii="Garamond" w:eastAsia="Times New Roman" w:hAnsi="Garamond" w:cs="Tahoma"/>
          <w:i/>
          <w:color w:val="000000"/>
          <w:sz w:val="28"/>
          <w:szCs w:val="28"/>
        </w:rPr>
        <w:t xml:space="preserve">, contact the church office. The prayer list will be refreshed the 1st Sunday of every month.  </w:t>
      </w:r>
    </w:p>
    <w:p w:rsidR="00DD50F8" w:rsidRDefault="00DD50F8" w:rsidP="00EC6336">
      <w:pPr>
        <w:spacing w:line="240" w:lineRule="auto"/>
        <w:ind w:left="-1267"/>
        <w:jc w:val="left"/>
        <w:rPr>
          <w:rFonts w:ascii="Rockwell" w:hAnsi="Rockwell"/>
          <w:b/>
          <w:sz w:val="10"/>
          <w:szCs w:val="10"/>
        </w:rPr>
      </w:pPr>
    </w:p>
    <w:p w:rsidR="0001619A" w:rsidRDefault="0001619A" w:rsidP="00EC6336">
      <w:pPr>
        <w:spacing w:line="240" w:lineRule="auto"/>
        <w:ind w:left="-1267"/>
        <w:jc w:val="left"/>
        <w:rPr>
          <w:rFonts w:ascii="Rockwell" w:hAnsi="Rockwell"/>
          <w:b/>
          <w:sz w:val="10"/>
          <w:szCs w:val="10"/>
        </w:rPr>
      </w:pPr>
    </w:p>
    <w:p w:rsidR="0001619A" w:rsidRPr="00013F69" w:rsidRDefault="0001619A" w:rsidP="00EC6336">
      <w:pPr>
        <w:spacing w:line="240" w:lineRule="auto"/>
        <w:ind w:left="-1267"/>
        <w:jc w:val="left"/>
        <w:rPr>
          <w:rFonts w:ascii="Rockwell" w:hAnsi="Rockwell"/>
          <w:b/>
          <w:sz w:val="10"/>
          <w:szCs w:val="10"/>
        </w:rPr>
      </w:pPr>
    </w:p>
    <w:p w:rsidR="00C96698" w:rsidRDefault="000C236E" w:rsidP="00EC6336">
      <w:pPr>
        <w:spacing w:line="240" w:lineRule="auto"/>
        <w:ind w:left="-1267"/>
        <w:jc w:val="left"/>
        <w:rPr>
          <w:rFonts w:ascii="Garamond" w:hAnsi="Garamond" w:cs="Tahoma"/>
          <w:sz w:val="32"/>
          <w:szCs w:val="32"/>
        </w:rPr>
      </w:pPr>
      <w:r w:rsidRPr="00120029">
        <w:rPr>
          <w:rFonts w:ascii="Rockwell" w:hAnsi="Rockwell"/>
          <w:b/>
          <w:sz w:val="32"/>
          <w:szCs w:val="32"/>
        </w:rPr>
        <w:t>H</w:t>
      </w:r>
      <w:r w:rsidR="00AB6060" w:rsidRPr="00120029">
        <w:rPr>
          <w:rFonts w:ascii="Rockwell" w:hAnsi="Rockwell"/>
          <w:b/>
          <w:caps/>
          <w:sz w:val="32"/>
          <w:szCs w:val="32"/>
        </w:rPr>
        <w:t>appy Birthday</w:t>
      </w:r>
      <w:r w:rsidR="00AB6060" w:rsidRPr="005F7EE6">
        <w:rPr>
          <w:rFonts w:ascii="Rockwell" w:hAnsi="Rockwell"/>
          <w:b/>
          <w:caps/>
          <w:sz w:val="28"/>
          <w:szCs w:val="28"/>
        </w:rPr>
        <w:t xml:space="preserve"> </w:t>
      </w:r>
      <w:r w:rsidR="00261D54" w:rsidRPr="002F11E2">
        <w:rPr>
          <w:rFonts w:ascii="Garamond" w:hAnsi="Garamond"/>
          <w:sz w:val="30"/>
          <w:szCs w:val="30"/>
        </w:rPr>
        <w:t>to those celebrating birthdays (</w:t>
      </w:r>
      <w:r w:rsidR="003328B4" w:rsidRPr="002F11E2">
        <w:rPr>
          <w:rFonts w:ascii="Garamond" w:hAnsi="Garamond"/>
          <w:sz w:val="30"/>
          <w:szCs w:val="30"/>
        </w:rPr>
        <w:t xml:space="preserve">August </w:t>
      </w:r>
      <w:r w:rsidR="00BD5292">
        <w:rPr>
          <w:rFonts w:ascii="Garamond" w:hAnsi="Garamond"/>
          <w:sz w:val="30"/>
          <w:szCs w:val="30"/>
        </w:rPr>
        <w:t>13</w:t>
      </w:r>
      <w:r w:rsidR="00DC1C30" w:rsidRPr="002F11E2">
        <w:rPr>
          <w:rFonts w:ascii="Garamond" w:hAnsi="Garamond"/>
          <w:sz w:val="30"/>
          <w:szCs w:val="30"/>
        </w:rPr>
        <w:t xml:space="preserve"> – August 1</w:t>
      </w:r>
      <w:r w:rsidR="00BD5292">
        <w:rPr>
          <w:rFonts w:ascii="Garamond" w:hAnsi="Garamond"/>
          <w:sz w:val="30"/>
          <w:szCs w:val="30"/>
        </w:rPr>
        <w:t>9</w:t>
      </w:r>
      <w:r w:rsidR="0025759F" w:rsidRPr="002F11E2">
        <w:rPr>
          <w:rFonts w:ascii="Garamond" w:hAnsi="Garamond"/>
          <w:sz w:val="30"/>
          <w:szCs w:val="30"/>
        </w:rPr>
        <w:t>)</w:t>
      </w:r>
      <w:r w:rsidR="00B15900" w:rsidRPr="002F11E2">
        <w:rPr>
          <w:rFonts w:ascii="Garamond" w:hAnsi="Garamond"/>
          <w:sz w:val="30"/>
          <w:szCs w:val="30"/>
        </w:rPr>
        <w:t xml:space="preserve"> </w:t>
      </w:r>
      <w:r w:rsidR="00BD5292">
        <w:rPr>
          <w:rFonts w:ascii="Garamond" w:hAnsi="Garamond"/>
          <w:sz w:val="30"/>
          <w:szCs w:val="30"/>
        </w:rPr>
        <w:t xml:space="preserve">Mike </w:t>
      </w:r>
      <w:proofErr w:type="spellStart"/>
      <w:r w:rsidR="00BD5292">
        <w:rPr>
          <w:rFonts w:ascii="Garamond" w:hAnsi="Garamond"/>
          <w:sz w:val="30"/>
          <w:szCs w:val="30"/>
        </w:rPr>
        <w:t>Lupo</w:t>
      </w:r>
      <w:proofErr w:type="spellEnd"/>
      <w:r w:rsidR="00BD5292">
        <w:rPr>
          <w:rFonts w:ascii="Garamond" w:hAnsi="Garamond"/>
          <w:sz w:val="30"/>
          <w:szCs w:val="30"/>
        </w:rPr>
        <w:t>, Leland Scoggins, Christopher Kerr, Jeanne Mathews, Amy Massey, Ellice Teems, Campbell Ledbetter, Nia Rose, Amanda Kinder, Isabel Bonnyman, Dot Fletcher, and Brandon Carroll</w:t>
      </w:r>
      <w:r w:rsidR="004E43BC" w:rsidRPr="002F11E2">
        <w:rPr>
          <w:rFonts w:ascii="Garamond" w:hAnsi="Garamond" w:cs="Tahoma"/>
          <w:sz w:val="30"/>
          <w:szCs w:val="30"/>
        </w:rPr>
        <w:t>.</w:t>
      </w:r>
    </w:p>
    <w:p w:rsidR="0001619A" w:rsidRDefault="0001619A" w:rsidP="00EC6336">
      <w:pPr>
        <w:spacing w:line="240" w:lineRule="auto"/>
        <w:ind w:left="-1267"/>
        <w:jc w:val="left"/>
        <w:rPr>
          <w:rFonts w:ascii="Garamond" w:hAnsi="Garamond" w:cs="Tahoma"/>
          <w:sz w:val="28"/>
          <w:szCs w:val="28"/>
        </w:rPr>
      </w:pPr>
    </w:p>
    <w:p w:rsidR="00632E6F" w:rsidRDefault="00632E6F" w:rsidP="00EC6336">
      <w:pPr>
        <w:spacing w:line="240" w:lineRule="auto"/>
        <w:ind w:left="-1267"/>
        <w:jc w:val="left"/>
        <w:rPr>
          <w:rFonts w:ascii="Garamond" w:hAnsi="Garamond" w:cs="Tahoma"/>
          <w:sz w:val="28"/>
          <w:szCs w:val="28"/>
        </w:rPr>
      </w:pPr>
      <w:r>
        <w:rPr>
          <w:rFonts w:ascii="Rockwell" w:hAnsi="Rockwell" w:cs="Tahoma"/>
          <w:b/>
          <w:noProof/>
          <w:sz w:val="32"/>
          <w:szCs w:val="32"/>
        </w:rPr>
        <mc:AlternateContent>
          <mc:Choice Requires="wpg">
            <w:drawing>
              <wp:anchor distT="0" distB="0" distL="114300" distR="114300" simplePos="0" relativeHeight="251811840" behindDoc="1" locked="0" layoutInCell="1" allowOverlap="1">
                <wp:simplePos x="0" y="0"/>
                <wp:positionH relativeFrom="column">
                  <wp:posOffset>-874395</wp:posOffset>
                </wp:positionH>
                <wp:positionV relativeFrom="paragraph">
                  <wp:posOffset>281940</wp:posOffset>
                </wp:positionV>
                <wp:extent cx="1581150" cy="1343025"/>
                <wp:effectExtent l="0" t="0" r="0" b="9525"/>
                <wp:wrapTight wrapText="bothSides">
                  <wp:wrapPolygon edited="0">
                    <wp:start x="0" y="0"/>
                    <wp:lineTo x="0" y="21447"/>
                    <wp:lineTo x="21340" y="21447"/>
                    <wp:lineTo x="21340" y="0"/>
                    <wp:lineTo x="0" y="0"/>
                  </wp:wrapPolygon>
                </wp:wrapTight>
                <wp:docPr id="12" name="Group 12"/>
                <wp:cNvGraphicFramePr/>
                <a:graphic xmlns:a="http://schemas.openxmlformats.org/drawingml/2006/main">
                  <a:graphicData uri="http://schemas.microsoft.com/office/word/2010/wordprocessingGroup">
                    <wpg:wgp>
                      <wpg:cNvGrpSpPr/>
                      <wpg:grpSpPr>
                        <a:xfrm>
                          <a:off x="0" y="0"/>
                          <a:ext cx="1581150" cy="1343025"/>
                          <a:chOff x="0" y="0"/>
                          <a:chExt cx="5038090" cy="5523865"/>
                        </a:xfrm>
                      </wpg:grpSpPr>
                      <pic:pic xmlns:pic="http://schemas.openxmlformats.org/drawingml/2006/picture">
                        <pic:nvPicPr>
                          <pic:cNvPr id="4" name="Picture 4"/>
                          <pic:cNvPicPr>
                            <a:picLocks noChangeAspect="1"/>
                          </pic:cNvPicPr>
                        </pic:nvPicPr>
                        <pic:blipFill>
                          <a:blip r:embed="rId7">
                            <a:extLst>
                              <a:ext uri="{837473B0-CC2E-450A-ABE3-18F120FF3D39}">
                                <a1611:picAttrSrcUrl xmlns:a1611="http://schemas.microsoft.com/office/drawing/2016/11/main" r:id="rId8"/>
                              </a:ext>
                            </a:extLst>
                          </a:blip>
                          <a:stretch>
                            <a:fillRect/>
                          </a:stretch>
                        </pic:blipFill>
                        <pic:spPr>
                          <a:xfrm>
                            <a:off x="0" y="0"/>
                            <a:ext cx="5038090" cy="5271770"/>
                          </a:xfrm>
                          <a:prstGeom prst="rect">
                            <a:avLst/>
                          </a:prstGeom>
                        </pic:spPr>
                      </pic:pic>
                      <wps:wsp>
                        <wps:cNvPr id="9" name="Text Box 9"/>
                        <wps:cNvSpPr txBox="1"/>
                        <wps:spPr>
                          <a:xfrm>
                            <a:off x="0" y="5271770"/>
                            <a:ext cx="5038090" cy="252095"/>
                          </a:xfrm>
                          <a:prstGeom prst="rect">
                            <a:avLst/>
                          </a:prstGeom>
                          <a:solidFill>
                            <a:prstClr val="white"/>
                          </a:solidFill>
                          <a:ln>
                            <a:noFill/>
                          </a:ln>
                        </wps:spPr>
                        <wps:txbx>
                          <w:txbxContent>
                            <w:p w:rsidR="0019238A" w:rsidRPr="0019238A" w:rsidRDefault="0001619A">
                              <w:pPr>
                                <w:rPr>
                                  <w:sz w:val="18"/>
                                  <w:szCs w:val="18"/>
                                </w:rPr>
                              </w:pPr>
                              <w:hyperlink r:id="rId9" w:history="1">
                                <w:r w:rsidR="0019238A" w:rsidRPr="0019238A">
                                  <w:rPr>
                                    <w:rStyle w:val="Hyperlink"/>
                                    <w:sz w:val="18"/>
                                    <w:szCs w:val="18"/>
                                  </w:rPr>
                                  <w:t>This Photo</w:t>
                                </w:r>
                              </w:hyperlink>
                              <w:r w:rsidR="0019238A" w:rsidRPr="0019238A">
                                <w:rPr>
                                  <w:sz w:val="18"/>
                                  <w:szCs w:val="18"/>
                                </w:rPr>
                                <w:t xml:space="preserve"> by Unknown Author is licensed under </w:t>
                              </w:r>
                              <w:hyperlink r:id="rId10" w:history="1">
                                <w:r w:rsidR="0019238A" w:rsidRPr="0019238A">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left:0;text-align:left;margin-left:-68.85pt;margin-top:22.2pt;width:124.5pt;height:105.75pt;z-index:-251504640" coordsize="50380,55238" o:gfxdata="UEsDBBQABgAIAAAAIQCht5FVGwEAACMCAAATAAAAW0NvbnRlbnRfVHlwZXNdLnhtbJSRy07DMBBF&#10;90j8g+UFG5Q47QIhiNMFKRIbQKh8gGVPErfxQx4T0r/H6UOCiiKxtGfumTN2uRhNTwYIqJ3ldJYX&#10;lICVTmnbcvq+esxuKcEorBK9s8DpFpAuqsuLcrX1gCSlLXLaxejvGEPZgRGYOw82VRoXjIjpGFrm&#10;hdyIFti8KG6YdDaCjVmcGLQqa2jERx/JckzXe5O1b6+E8ffQbfiTnuGoKXnYx6bJnGoz4dYeWsp+&#10;JQTo8SQjvO+1FDHtygarTjyzg2Oekrse7LTH67TImQlT5afU9wGH3Et63KAVkFcR4rMwSZ2pgAzm&#10;rnYy/5sxSRrMXNNoCXkdcLlLHZ3OsZX7tAGG/8LrFHuD4Uhnuy+uvgA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B8yYspjAwAACAgAAA4AAABkcnMvZTJvRG9j&#10;LnhtbJxVbW/bIBD+Pmn/AfF9dezGa2M1nbJ2rSZVXbR22meCcYxmAwMSu/v1uwM7adJpbx/iHHAv&#10;zz13Bxfv+rYhW2Gd1GpO05MJJUJxXUq1ntMvjzdvzilxnqmSNVqJOX0Sjr67fP3qojOFyHStm1JY&#10;Ak6UKzozp7X3pkgSx2vRMneijVBwWGnbMg9Lu05Kyzrw3jZJNpm8TTptS2M1F87B7nU8pJfBf1UJ&#10;7j9VlROeNHMK2Hz42vBd4Te5vGDF2jJTSz7AYP+BomVSQdCdq2vmGdlY+cJVK7nVTlf+hOs20VUl&#10;uQg5QDbp5CibW6s3JuSyLrq12dEE1B7x9N9u+f12aYksoXYZJYq1UKMQlsAayOnMugCdW2sezNIO&#10;G+u4wnz7yrb4D5mQPtD6tKNV9J5w2Ezz8zTNgX0OZ+np9HSS5ZF4XkN1Xtjx+sNgmU9OzyezwTLP&#10;s9Pzt8EyGQMniG8Hx0hewG/gCaQXPP25n8DKb6ygg5P2r3y0zH7bmDdQUsO8XMlG+qfQnlA8BKW2&#10;S8mXNi72lE9HxuEUg5Ip0oIGqBMtGGZ0p/k3R5S+qplai4Uz0NdAJWonh+pheRBu1UhzI5sGq4Ty&#10;kBjMwFEP/YKb2J/Xmm9aoXwcOCsayFErV0vjKLGFaFcC+sd+LNMwAlD2O+cRWgyIgZ23wvMaxQqw&#10;fAb8UWF3EIDvsWJWDjoOLf6mxw47JTtLz87CcO86BXi0zt8K3RIUAC9gCHjZdgd3VBlojQACMsCD&#10;wwCXlBsZhNULDv9pDh9qZgRAQLf7ppiNTfGI8/Ne92SGdR6UcAqJ72F7qD/u/5aofE8GK8aRPKAr&#10;y7PJ7HCu/pEtKLBuZDm2GdJ41ViyZXDrdrX0InTqkVajsLhKo1VsBtyBiR4TQsn3q37IfqXLJ0je&#10;aigeXAnO8BsJge6Y80tm4daGTXiJ/Cf4VI3u5lQPEiW1tj9+tY/6UEQ4paSDV2BO3fcNw/FvPioo&#10;7yydTsGtD4tpfpbBwj4/WT0/UZv2SkPKaUAXRNT3zShWVrdf4cFaYFQ4YopD7Dn1o3jl49sEDx4X&#10;i0VQirfKnXowcBfFEUOCH/uvzJqhmT0U9l6PDcWKo56OupHuxcbrSobxQ4IjqwPv0NxBCs8NSAfv&#10;2fN10No/4Jc/AQAA//8DAFBLAwQUAAYACAAAACEAuiywTMkAAAAwAQAAGQAAAGRycy9fcmVscy9l&#10;Mm9Eb2MueG1sLnJlbHOEj8tqwzAQRfeB/oOYRXex7CxKSSxnUwrehuQDBmksK7YeaNSS/H0F3SRQ&#10;6HLu5Z7D9MebX8U3ZXYxKOiaFgQFHY0LVsHl/Ll9B8EFg8E1BlJwJ4bj8LLpT7RiqSOeXWJRKYEV&#10;zKWkvZSsZ/LITUwUajPF7LHUM1uZUC9oSe7a9k3mRwYMT0wxGgV5NB2I8z1V8//sOE1O00fUX55C&#10;+UMhna/uCsRsqSjwZBz+hl1zTfYVfTrQvKjRdXxzIIdePv05/AAAAP//AwBQSwMEFAAGAAgAAAAh&#10;AMeNr/jiAAAACwEAAA8AAABkcnMvZG93bnJldi54bWxMj8FOwzAQRO9I/IO1SNxax01CIcSpqgo4&#10;VZVokRC3bbxNosZ2FLtJ+ve4Jziu5mnmbb6adMsG6l1jjQQxj4CRKa1qTCXh6/A+ewbmPBqFrTUk&#10;4UoOVsX9XY6ZsqP5pGHvKxZKjMtQQu19l3Huypo0urntyITsZHuNPpx9xVWPYyjXLV9E0RPX2Jiw&#10;UGNHm5rK8/6iJXyMOK5j8TZsz6fN9eeQ7r63gqR8fJjWr8A8Tf4Phpt+UIciOB3txSjHWgkzES+X&#10;gZWQJAmwGyFEDOwoYZGmL8CLnP//ofgFAAD//wMAUEsDBAoAAAAAAAAAIQDDVqCm528EAOdvBAAf&#10;AAAAZHJzL21lZGlhL2ltYWdlMS5qcGcmZWhrPUlpMXN4af/Y/+AAEEpGSUYAAQEAAAEAAQAA/+EA&#10;YEV4aWYAAElJKgAIAAAAAgAxAQIABwAAACYAAABphwQAAQAAAC4AAAAAAAAAR29vZ2xlAAADAACQ&#10;BwAEAAAAMDIyMAKgBAABAAAA+QUAAAOgBAABAAAAQAYAAAAAAAD/2wCEAAMCAggICAgICAgICAgI&#10;CAgICAgICAgICAgICAgICAgICAgICAgICAgICAgICAoICAgICQkJCAgLDQoIDQgICQgBAwQEBgUG&#10;CgYGCg0NCg0NDQ0NDQ0NDQ0NDQ0NDQ0NDQ0NDQ0NDQ0NDQ0NCA0IDQ0NDQ0NDQgICAgNCAgICAgI&#10;CP/AABEIBkAF+QMBIgACEQEDEQH/xAAeAAEAAQQDAQEAAAAAAAAAAAAACQEGBwgCBQoEA//EAGwQ&#10;AAEDAgMEBgUGBwkLCQUBEQEAAgMEEQUSIQYHCDEJEyJBUWEUMnGBkSMzQlKhsRUkYnKCkvA0Q1Nz&#10;k6KywdEWGCU2VGN0dZSz0hdEVYOjtMLT4RkmNVbD1PFFZISVteJlxMXV4yc3haSl/8QAHQEBAAEF&#10;AQEBAAAAAAAAAAAAAAUBAgMEBgcICf/EAFARAAIBAgMEBgcEBgkCBAQHAAABAgMRBCExBRJBUQZh&#10;cYGRoRMiMrHB0fAUQlLhFSMzYnKSByRDgqKywtLxFlM0Y3PiJTVUowhEZIOTs8P/2gAMAwEAAhED&#10;EQA/AJU0REAREQBERAEREAREQBERAEREAREQBERAEREAREQBERAEREAREQBERAEREAREQBERAERE&#10;AREQBERAEREAREQBERAEREAREQBERAEREAREQBERAEREAREQBERAEREAREQBERAEREAREQBERAER&#10;EAREQBERAEREAREQBERAEREAREQBERAEREAREQBERAEREAREQBERAEREAREQBERAEREAREQFCtBO&#10;mdoydl6R9xZmL07SPEvpqq3wyFb9lWnvM3W0GMUclBidLFWUkvrRSg2DrENkY4EPjlZmJZKxzXsO&#10;rSCAgPMIikN4zuioqMHhqcVwKV1ZhsIdNNRTH8dpY7i5ie1uWqhjBJN+rnYxrdKg5nqPN37ft7kB&#10;RZF4c8Wkgx/BZYnZXjFKFoI8JKiONw97XOHvWPYYySAASSQAALkk6AADmT4aqR/gu6KvFJ5qLGMb&#10;ldhcME8FXBQhgdXzGGRsrOvDvk6SNzmtOVwlmc3MDHD2XECYUKq4sXJAEREAREQBERAEREAREQBE&#10;RAEREAREQBERAEREAREQBERAEREAREQBERAEREAREQBERAEREAREQBERAEREAREQBERAEREAREQB&#10;ERAEREAREQBERAEREAREQBERAEREAREQBERAEREAREQBERAEREAREQBERAEREAREQBERAEREAREQ&#10;BERAEREAREQBERAEREAREQBERAEREAREQBERAEREAREQBERAEREAREQBERAEREAREQBERAEREARE&#10;QBERAEREAREQBERAEREAREQBERAEVCUzICqKgKqgCIiAIiIAiIgCIiAIiIAiIgCIiAIiIAiIgCIi&#10;AIiIAiIgCIiAIiIAiIgCIiA/Cto2yMdG9ocx7XMe06hzHAtc0jvBBIK8x2+LAmUuK4lTRi0cNdUx&#10;sFrWa2VwaLDuA0HkF6dyvNpxdUpZtPjzS3IW4pVgt5W+VdogM9dEfu9pa/avPVRNm9BoJ6yna8Bz&#10;W1LZaeKOUg3BMbZXloINn5XCxYFOewKFToXz/wC9FZ/qao/71Rqa1AVREQBERAEREAREQBERAERE&#10;AREQBERAEREAREQBERAEREAREQBERAEREAREQBERAEREAREQBERAEREAREQBERAEREAREQBERAER&#10;EAREQBERAEREAREQBERAEREAREQBERAEREAREQBERAEREAREQBERAEREAREQBERAEREAREQBERAE&#10;REAREQBERAEREAREQBERAEREAREQBERAEREAREQBERAEREAREQBERAEREAREQBERAEREAREQBERA&#10;EREAREQBERAEREAREQBERAERUJQAlfDjOPQU0Uk9RNFBBC0vlmmkZFDEwc3ySSFrGNHe5zgArH3+&#10;79qDZ3DJ8TxB+WKIZY42262pncD1dPCDbNJIQfJrQ5xsGkqBzis4zsX2rqS6qldBQsdemw6J7vR4&#10;h3PkGnXz6fOyAluoaGAm4Ere8fpZ9kKCV8MM9ViT2EgvoafNT5gbECed8LZB3iSESxuBFnHuxq7p&#10;rsD7sKxE/pwD+tQ4EoUBOhu/6XPZGseyOokrcOc7TPV0xdACeQMtM6ctF/pPjY0cyQNVuHs1tVTV&#10;sEdVR1ENVTTNzRT08rJoZG3IuySNzmOsQQcpNiCOYXltDlvH0S2+bEKPaSDCYpnHD8SE5qaV3aj6&#10;2KBz46iIfvU4yBjnNsJI7NeHZIjGBOGqqgVUAREQBERAEREAREQBERAEREAREQBERAEREAREQBER&#10;AEREAREQBERAEREBxevOZxywlu2G0QP/AErUn3OfmH2FejNy873SCUIj2yx8A3zVznnyL2McR7iU&#10;BsZ0KkIOPYm6wuMNAB7wHTsuPfYfBTKtUNvQpf8Ax3FP9Wt/37VMmEBVERAEREAREQBERAEREARE&#10;QBERAEREAREQBERAEREAREQBERAEREAREQBERAEREAREQBERAEREAREQBERAEREAREQBERAEREAR&#10;EQBERAEREAREQBERAEREAREQBERAEREAREQBERAEREAREQBERAEREAREQBERAEREAREQBERAEREA&#10;REQBERAEREAREQBERAEREAREQBERAEREAREQBERAEREAREQBERAEREAREQBERAEREAREQBERAERE&#10;AREQBERAEREAREQBERAEREBQlfFi+MRQRSTTPbFFCx0ksjzZjGMBc5zie4DUr7SowemG4o5qZkGz&#10;VG/J6VCKrEntJzGBz3MgprjS0ro5HyNvfK1gItIgNOePzjAl2qxY9SXMwqgdJFh8WY/KXNpKuQA2&#10;6yfKMvPJEGtvq4nV0m6Er98Ow+SWRkUTHyyyvbHFHG1z5JJHuDWMYxoLnve4hrWtBLiQACSEBXD8&#10;Nkle2OJj5JHkNZGxpe97jyDWtBJJ8AFtJsB0YO2WIRNmbhrKSN2rfTqiKneRYEHqSXTAEG4JjA81&#10;JrwFcA9Js1SRVldHHUY5Oxr5pXBr20IcARS0x1ALBYSTDtSPBIIaGAbiZUB5yd9/BdtHs/LHFXYf&#10;I8TNLopqO9XA+xsW54mkteNOy9rTYg6rcXot+CLF4sUh2ixKKTD6WlZJ6JDMwtqaySaIsDhG7tRU&#10;zGPLjI8B0jsrWNI6x7JcQ1CxAVaqqgCqgCIiAIiIAiIgCIiAIiIAiIgCIiAIiIAiIgCIiAIiIAiI&#10;gCIiAIiIAiIgKOXn36S6iazbXGg0WzSQPP5z6aFzj7ySV6CCFAZ0qFI1m2+Khv0o6B5/OfQU7nfa&#10;UBnToR4QcUxs2FxRUoB7wDLLcD22F/YFL80KIToRT/hPHP8AQ6X/AHsyl7aUByREQBERAEREAREQ&#10;BERAEREAREQBERAEREAREQBERAEREAREQBERAEREAREQBERAEREAREQBERAEREAREQBERAEREARE&#10;QBERAEREAREQBERAEREAREQBERAEREAREQBERAEREAREQBERAEREAREQBERAEREAREQBERAEREAR&#10;EQBERAEREAREQBERAEREAREQBERAEREAREQBERAEREAREQBERAEREAREQBERAEREAREQBERAEREA&#10;REQBERAEREAREQBERAEREAREQBERAUcF5weM/eI7FNqsdrHODmnEaiCEi9jT0bvRKci/LNDAxxH1&#10;nO5816PiV5YMQrXSvfI83fI9z3HXVzyXE6knmTzJ96A+cLfzohOHpuJY1LjFQzNT4O0GAObdr66Y&#10;EMOtwTTxZn5SLh74nggxhaBhTz9Fbu1FBsjRylrRJiMkta9w+m17iyG/m2Nob7kBt+0LkqKqAIiI&#10;AiIgCIiAIiIAiIgCIiAIiIAiIgCIiAIiIAiIgCIiAIiIAiIgCIiAIiIAiIgKOKgV6V2IjbfEyfpQ&#10;YcR5j0Cnb94IU9TlA/0tH+Otd/omH/8AdY0BnnoOmD0naM21EGG2PeLyVt7HzsPgFLOomug5/dO0&#10;f8Rhn+8rVLMgCIiAIiIAiIgCIiAIiIAiIgCIiAIiIAiIgCIiAIiIAiIgCIiAIiIAiIgCIiAIiIAi&#10;IgCIiAIiIAiIgCIiAIiIAiIgCIiAIiIAiIgCIiAIiIAiIgCIiAIiIAiIgCIiAIiIAiIgCIiAIiIA&#10;iIgCIiAIiIAiIgCIiAIiIAiIgCIiAIiIAiIgCIiAIiIAiIgCIiAIiIAiIgCIiAIiIAiIgCIiAIiI&#10;AiIgCIiAIiIAiIgCIiAIiIAiIgCIiAIiIAiIgCIiAIiIAiIgCIiAIiIDrto5CKecgkEQykEGxBDH&#10;EEHuI8V5aLr1NY7TF8EzGi7nxSNaL2uXMIAv3anmvLKUAXpe4a9m20ez+DU7PVjw2ktbQduFsh09&#10;r15oQvT9upH+C8N/0Cj/AO7xoC6kREAREQBERAEREAREQBERAEVCvwqKxrPWe1v5zg37yEB9CKy9&#10;s98mE4dH11diVFSRcs89TDG2/IAFzxck6AcySvu3cbxqPFqOKvoJevpJ8/UzZHsEgY90Zc0SNa4t&#10;zNNnWs4agkG6AuZERAEREAREQBERAEREAREQBERAEREARFRAVRfBPjMLDZ80bT4OkY0/a5fiNp6b&#10;/KIP5aP/AIkB2jlA10sc4O21eBzbS4c0+30OJ33OCnRdtPTf5RB/LR/8SgV6TzHGVG2mLPjcxzWi&#10;iiDmODwTFRQRnUaXu3Udx0QG0PQdt+V2iPf1eHC/fbNVqV5RRdB385tF+Zh39KrUrqAIiIAiIgCI&#10;iAIiIAioV8VVjUMZs+WNh52fIxpI8bOINkB9yLq/7qKb/KIP5aP/AIk/uopv8og/lo/+JAdoi6r+&#10;6em/yiD+Wj/4ly/ujp/4eH+VZ/xIDs0XxU+KxvNmSxvv3Ne117ewk6L7AgKoiIAiIgCIiAIiIAiI&#10;gCIiAIiIAiIgCIiAIiIAiIgCIiAIiIAiIgCIiAIiIAiIgCIiAIiIAiIgCIiAIiIAiIgCIiAIiIAi&#10;IgCIiAIiIAiIgCIiAIiIAiIgCIiAIiIAiIgCIiAIiIAiIgCIiAIiIAiIgCIiAIiIAiIgCIiAIiIA&#10;iIgCIiAIiIAiIgCIiAIiIAiIgCIiAIiIAiIgCIiAIiIAiIgCIiAIiIAiIgCIiAIiIAiIgCIiAoV5&#10;dNuNnjSVtZSHnS1VRTn2wzPjPefq+JXqLK86XHlsj6DtjtDCTfPiMtX/APlAMr/s9JsgMCr0ucNG&#10;1Da3Z/BqlmrZcNpLHxyRNjJ+LCvNGFO/0UO8cV2yNNC6QPlw6eaje3+DYHdZC33xvDvegNyUREAR&#10;EQGq3SU7bYvh+y1XVYRK6B7ZYWVU0fz0VJI7JI+J3KMlxYwv9YB3ZsdVDdsHxq7VYafxbG64gm7m&#10;1Epqmu8iajrHAfmuap/N/WwYxTBcVw8tDzV0FVCxp1HWuicYTp9WUMd7l5lUBsg/pFttS4u/D9UL&#10;m+UR0uUa3tYwHTu58lN7wr705ca2ewnE58vX1VIx04Z6vXNLmPI8MxbmI7s2igO4W+Hup2nxmlwu&#10;nu1jz1tXPa4pqOMjrpT52IjY36Ur2N+lceijd/sLS4ZRU2H0UQhpaSJsMMY7mt7zoLucbuce9xJQ&#10;FyIiIAuLlyVHICPrpc99uK4PRYUMMrpqL0qedk5gIa6RrYwWguIJFjr2SCoi8X3wYtUfP4piM1+6&#10;WtqZB48nSEKbjpLuFmfaTBWyURc6uwtz6qGAa+lMLLSwt/zuXtR2tdwt3hQNytIJBBBGhB0IPeLH&#10;XQoCskhcSXEknUkm5JPeSeZuvR3wW7Pei7KYDB9XDoH/AMsDN/8AUXnCY2+g5nRenXcxQ9Vg+Exn&#10;nHhtCw9/qUsTf6kBdzyo5+O/pPoMOZNhOzk8dRiBzRz4hGWyQUJBs5sDu0yapBu2/ajjN75iMqv3&#10;pb24udmWjDPSeoNWPwr6LmuaHqZQRNk7ZpjKY+tA7JFs/YDlBuQgPQVwL8Y0G1mGNdI6OPFqRjGY&#10;jTNGW7rZRVRMJPyE51ABPVvuwnRpOzi8xW6Te1X4HXwYlhs7oKqnddpGrJGH14ZmXAkhkHZew8xq&#10;C1wa4b3b3+mYxGqw6GnwmiZh1dIwisrJC2cRHUfiDDpd2jusqGuyatEbriRoEkvEBxYYHszEH4pW&#10;Njle3NFRxWlrJhe2ZkAIcGX06x+Rn5V9FHVvb6aevkc5mC4bBSx/QnrXGeU2OpMTMsYBFiBmuOXd&#10;rHDtBtBUVc0lRVTzVNRKc0s9RK+aaV1gM0kshc97rAC7iTYDwXWoDaXaHpMts6hxcMXdT3v2KeCB&#10;jRc30D2SWtyGvf3r8sB6SzbSB7XnGZJ7G+Sohgcw+RDI4yR7wtaKDDJJTlijfI76sbHPPK/JoJ5A&#10;n3Luq7dtiMULqiXD62OBuXNO+lnZC3N6uaR0YYM3dd2vcgJHdxvTQ1DZGQ7QUEckRNn1lACyRlyO&#10;0aZxLXNa2+jHhxPepO91+9Kgxmjir8NqY6qlmHZkjdfK4etHI31o5GHR0bwHA9y8woWwnBnxcVmy&#10;eJsnYXyYdO5rMRow45ZYr2M0Y1AqIQczHaZ7ZCQHZmgeiNF1Oym08FbTQVdLK2amqoY54JWG7ZIp&#10;Wh7HA+BBGndy0tYdsgCIiAL5MRxGOFj5ZXsjjjaXySPcGsYxou5z3OIDWgC5J5L9J5Q0FxIAFyST&#10;YADUkk6AAaknSwULPSO9IC7HJpMFweYtweB+WonYS38IysOuUjU0jCOzyExGbVuXMBsPxL9MJRUb&#10;5KTZ2BuIStzNNfNmbSNdqLws0fOBoQ92RjuQBGp0A3l8e+1mKueZ8YqYWON+poz6LGz8wxWkHvkK&#10;1+ZGSQACSTYAC5JPIAeJ8Ft3w+dGJtJjgZPLCMKo32ImrQ5srm+MdMPlbHUXfksbaWN0Bqvje1tX&#10;UnNU1VRUO+tPNJKfjI5xXVKb/dP0Q2zFC1jq/wBJxaYet10joKc3tyhgLX6HQEy6juWSsb6NjYqe&#10;N0f4EihLgQJIJ6qORnm09e5pP5zXDyQHn2RShcR3Q2vhjkqdm6p8+W7vwfWFvWlo+jDUNDWvfzIE&#10;jW3Nhcc1GdtBgU1LNLTVMT4KiB7opopGlj45GEhzXNOoIP7ckBJ10Hfzm0X5mHf0qtSuqKLoO/nN&#10;ovzMO/pValdQBcHLmtXukM4nX7MYDJNSuy4hWv8ARKJ3PqnuaXST2sReKMFzb2Ga2vIEDlxQdILg&#10;OzDn000prcSa0E4fSFrnxlwu0VMvzdOXDtBjs0mUtdkDXtcY9N4HTJ7R1D3egU1BQxHMAHMdUyZd&#10;QDmc5oa+3gCL8loTiWISTSSSyvdJLK90kkj3Fz5JHkue97nElznOJc5xJJJJWfuGjgax7aljp6CF&#10;kVHG/I6sqXGOJzx6zYRYmZzNM2WwGouSCABc2K9J5tnLe2KdVmIPyUETcv5uZrhbxvdfPsx0mW2d&#10;NKJHYu6qA/eqqCB8R9rY2RO/nLKu0HQ17TRj8XqMOqTYaGV8N/EdpruQ15a/atWN9XDJjmzzw3Fc&#10;Pmp2OdljqLZ6aQ+DJmXbc2JDXZXEAkNNjYCVLhE6VqhxiaLD8bjZhtdK5scFQ1xNFUSO0axzjrTy&#10;vNg0O+TcSGhwJAMgDSvK3ZTjdFNxNS43gjsPrZTLX4O5kAkeQZJ6F4/FXv73PhsaZz7XLWROcXve&#10;9zgN4XKEXpidlW0+1EUzOvy1eHwyuEnWmESsfJE/qHvJYLsbHniiDQw2cdZVN0Vb222wNFiVO+kx&#10;Ckp62mf60NTEyWMnucGvByvHc9tnNOoIQHl5RS2cX/RJ0Xok1fsw2WGphD5n4Y+QyxVDA25jpXvO&#10;eOVtiWtke9r7kZmmyiYqqdzHOY9rmPY4tc1wLXNc02c1zTYhzSCCCLghAfkCvo9Of9d/6x/tX4tC&#10;kh6OTo6BiXo+P47EDh/ZloKF4/dp0cyeca/ive2P9+0v2QQ4C7+iD3J41FUSY1VwFmFz0roaOSpl&#10;lEr3F7T1lJTkFpgkAIdM8sBLW5M4LiJVGFfnSQNY1rGNDWtAa1rQGta1osGtaLANAFgAAAF+yAIi&#10;IDRHpXt7eN4Hh+E1+D4lUUGatmo6lsTI3Nm66DroXPMkcga6L0aUNALS4Sv55RaNH/2iW2v/AMwV&#10;f8nS/wD2dT77wN39HitHPh+IU7KmjqWdXNBKLtcAQ5rgebJI3tbJHIwtfHI1jmuaWgqCPjl4H6rZ&#10;Kr6yLPUYPUvPolURd0Tufo1RbQSNHqv0EgF9DcIDqYekX21b/wDf6qP50dKfh8gF+n/tH9tf+naj&#10;+Spv/JWtS5wQFzg1rS5ziA1oBJc4mwAA1JJ0AGpQGzVD0lO2jHXONSv0Iyvhpy329mJpv7+9SwdH&#10;RtljuK4EMXxusdUPrppTSRdSyIRU0L+pDyWgOcZpWSOF+z1eQi+Yk6wcDnRWRdXDiu08XWPcGy0+&#10;Ev8AUa0i7XV1vXcdD6P6v176tUoOH0TImMjjY2OONrWMYxoYxjGjK1jGtAa1rQLBrQAALaID6URE&#10;AREQBERAEREAREQBERAEREAREQBERAEREAREQBERAEREAREQBERAEREAREQBERAEREAREQBERAER&#10;EAREQBERAEREAREQBERAEREAREQBERAEREAREQBERAEREAREQBERAEREAREQBERAEREAREQBERAE&#10;REAREQBERAEREAREQBERAEREAREQBERAEREAREQBERAEREAREQBERAEREAREQBERAEREAREQFCoW&#10;emc3fGn2io69rQ2PEcPa0nvdPRyOZI4/9VLTtHf2fYppnLQrpiN1XpmzcWIMbeTC6tkjiGkuME46&#10;mQacmhzmSuPIBiAhNUjnQv73RT4riGDyPIZX07amnaXNDBPTG0oAJzOklhe0gC9mwuOljeOMhXzu&#10;M3py4JjGHYrDcuoaqOZzW2BkhvkniBOg66B0kV+7PfSyA9NrVyXWbM7Qw1dPBV08jZaeqhiqIJWG&#10;7ZIZmCSN7T3texwcD4FdmgCIiApZeYXe/suKHFsUogMoo8RraUN5ZRT1MsQFu62Sy9Pa83/GjhXU&#10;7W7SM01xmvl0N/n6h8/x+U1HcUBvN0HGHtzbSzENzBuExtd9JrXHEHPANtGvLYyQDqWi/IKVpRj9&#10;CDTt9Bx91hmNXRtJ7y1sMxaPcXOPvKk4QBERAEREBxevPb0juxcFBtpjcFNEIYXy01U1jfVz1lFT&#10;VVQ4D6IdUyzODdA0GwAAC9CTlBb0vGBiLbKaQC3pWH0E5Ovayxuprnx0pw3TTs+RQGmeHNvIweL2&#10;j+cF6itkqYMpaZjfVZTwtb7GxtA+wLy9YK280QPfLH/TC9S1LAGNawcmgNHsaAB9gQHCqpg8Oa4B&#10;zHNLXNcAWuBBBBB5gg2IN7/FQ79JpwDswgux/BosmHSPArqRg7NFLIbNmiaB2aaRxs4co3kdzgpk&#10;FiDi62fZVbL7QQvFx+CK+QC1+3BTvnj08esib5oDzbL9aSjfI9scbXPe9zWMYxpc973EBrWtAJc5&#10;xIAABJJAX5KTboaOHqmqpq/aCqhbK6hmjo8Oz2c2KpMZlqZ8p061kUlO2J/0eskI1sQB3HCf0Pwk&#10;iirtqZJGl4bIzCKd/Vua1wOldUt7bX6gmGmLCwjtTElzBIZsTw0YBhzBHRYPh8DRYEspos78oFnS&#10;Pc0vkfoLve4uPismWXJAdXFs3Tt5U8DfZEwf+FcsSwCGaJ8MsMUkMjcj4nxtdG9pFi1zCMpFjaxC&#10;7JEBCl0lHR/N2fd+GsHid+B55Ayppxd34NnkNmFpJLvQ53HKwu0hltHmtLC1aCr1F7cbHU+IUdTQ&#10;1cbZaaqhfBNG4Ah0cjS08+8XuDzBAI5LzccQ25+XAcZr8KlzH0SdzYnuHzsDu3BJewBLo3NzFuge&#10;HDuQEpXQ179HVeFVeBzPLpMLk6+lu4k+iVLiXs1Fg2KoLiBc/PEaBoUi7VAr0WG8Q0G19FGS7JiE&#10;c1E5oNgXPYXxl3k1zCR5lT1NQHJUuqq1N6e8GDCcOrcSqXZYKKnlqJD3kRtLg1o5uc4gNDRq4mwB&#10;JQGiPSy8YDsOpRs7h8pbWV8WavlY4B1PRuNhCCDma+qsQTYfJBwzdohRE7IbI1NfVQUVHC+oqamV&#10;sMEMYu6R7jYDwAHNznENY0FxIAJHb73N5tTjOJVmJ1biZqud8xBNwxrj8nE02HZiZZg0Fw251JUk&#10;PQ3cN4IqtpamMEhzqPD8w5EWNTM0HkdWxtNvrWIsUBsNwX9G3huzkUNbiDIsRxssDnTPbnpqJxsT&#10;HRRvFszLZDVPb1ru1lETZHRnc0N/b9v6lzCqgCIiAoV50OPAf++O0X+spv8Awr0XledHjw/xx2i/&#10;1nN/UgN0ug7+c2i/Mw7+lVqV1RRdB385tF+Zh39KrUrqAKJjpwa1/pWz8eY5DBXPLe4vElO0O9oD&#10;iPeVLOtHOk74PMQ2np8NnwpkctZRSSxujkkEYNPOAXFpd2btkYwkEjTldAQm7NbPS1dRBSwNL5qi&#10;VkMTR3ySODG8uQuRc9wuV6UeH/dNFgeDYfhcQ0pKaNjz2QXzEXme7LoXOkLiXDnz71oF0efRvYlh&#10;OLnFsfhij9CZ/g+BsrZi6pkBBncWizRAz1Be5e+9gG9qUBoQALods9iaXEaaWjraeOppp2lksUrQ&#10;9jgQRydexF9CNR3Fd+qIDzk8ZXDy7ZjH6vDQ4vptKiiefWNJMXGNr9XXfEQ6Im93ZA+zc+UZg6Jv&#10;eQaHa2Cnc+0eJU81I5o+nIB1sIN7cnMJ7yst9Nzh7G4ngcgaA+Siqg93e4MmiDb+OXMbe1aU8Km1&#10;JotpMEqWmxZiNM0H+NkEX/jQHpRVVxC5IDi8KG/pbuE9uHVse0NDDkpMQf1dc1o7EVba7ZA21mNq&#10;Gg31AztNhq4mZJY93/7m6fH8IrsJqbBlXC5jJLBxgnHahnaD3xyBrrC125m8nFAeZu6nX6KrfyzF&#10;9mIaJ7h6XghbQzMu0H0axNDKGAlwjdCDBmfbNJTzECwUIW2+xlRh1ZVUFXGY6mjnlpp2H6MkTyx1&#10;jpmaSLtcNHNIcLggnYno4+Iv+57aSndM/LQYjagrrk5WNlcPR6gjlmp5w0l1iRE+cD10B6AWrkuL&#10;Sq3QFUREBRWFvt2Ww2swmvhxaNsuH+izSVWYC7I443PdLGT6ksYbnjeLFrgDdX6Vpd0rm+b8F7Ly&#10;0sbi2fFpW0bLXv1I+UqDceqcjQ2/I5iL6oCC+fLmdlvlzHLm9bLfS5FtbWvYDW+gUlvRF8IkVZI/&#10;afEIhJFSyugwqF4JY6paLTVjmkZHiDN1UNy8CXrXlrXQwvUc+xOx8+IVlNRU7c09VNHBELE9qRwa&#10;CbXOVurie4AlelPcjutgwXCqHC6duWOjp2RafTfa8sjvFz5C5xd3k370BezAv0REAREQBERAEREA&#10;REQBERAEREAREQBERAEREAREQBERAEREAREQBERAEREAREQBERAEREAREQBERAEREAREQBERAERE&#10;AREQBERAEREAREQBERAEREAREQBERAEREAREQBERAEREAREQBERAEREAREQBERAEREAREQBERAER&#10;EAREQBERAEREAREQBERAEREAREQBERAEREAREQBERAEREAREQBERAEREAREQBERAFaG93d9Fi2F1&#10;+GzC8dbSzU51I1ewhpuNRZ1jcaq71RyA8uO2eyktDV1NHO0tmpZ5IJAQWnNE4tJsdQDa48iunaVv&#10;l0v+478HbQQ4pEzLT4zC6R5AAArabIyoBsScz2PglubZi9wF8hWhhCAmu6H/AH+fhDAZMHnkzVOD&#10;SFsWZxc99BUOdJD6zi4iCUywACzY4hTsFgAFvyCvOpwP8QR2b2hoq57iKSV3otcL2b6NOQ1z3XIb&#10;8i7LLc3sGkgXXoloqpr2NewhzHtD2uHJzXAOaR5EEEID90REAXnl6ROlazbXaANAANXG635T6Wne&#10;4+0ucT716Gl59OkvoOr24x5t73lo5PD53DaOW3uz287IDeXoSKJowjGpPpOxKJh8MsdKxzftkd9i&#10;kmUanQi15OFY3FYWZiEEgPeTJTBpHsHVA+8qStAEREAREQHFyho6a/BS3aDC6julwhsI584Kyqef&#10;L/nA0Hv7lMu5RN9ONRAVGzklzd8OKMI7gI30DgR33JkN/YEBGVgfz8P8bH/TC9TQXllwP5+H+Nj/&#10;AKYXqaCAqrB39j/AWNf6pxL/ALnMr+Vh7/P/AIFjX+qcR/7nMgPMmpkOhP2lD8CxWk+lT4r13sZU&#10;0sDWjl9emkPvPgob1KT0G+IASbSxa3czCZB9UBjsRa73nrG+2x8AgJX0REAREQFHBRGdNZurbHWY&#10;VjDGgekxPop3a3c+H5SLTkMsbn+Zv5KXMhaU9LjsZ6TsjLMGBz6Ksppw4/RjcTHJawPPM0dyAhr3&#10;B7SOo8bwmpa7IYsRpCXeDDOxsn8wuC9M9PMHNDhqHAOHsIuPsXlgpqksc17TZzS1zT4FpBB+IXqF&#10;2CrhLQ0cjTcPpYHA+N4m+OqA75R2dNDvbNLgtBhEbrPxWqdLOBYg0uH9XJld4F1VLTPae/qXjxUi&#10;RKhE6Y7bE1G1kdMCclBhdLDlubCSZ81U91jyLo5oWm17hjfA2A0aoqN0j2xxtc+SRzWMY0Eue9xD&#10;WtaBqXOJAAHMr0ucPm6NmBYLhuEx5T6FSRRSvbe0lQRnqZRyNpZ3SPAPIEDuUHXRu7rvwrthhLHs&#10;zw0T34lPz0bRDrICdLEemGmaQdCCfYfQSgKoiIAiIgKFedHjw/xx2i/1nN/UvRcV50ePD/HHaL/W&#10;c39SA3S6Dv5zaL8zDv6VWpXVFF0Hfzm0X5mHf0qtSuoAiKhcgBK4SThoJcQABckmwA8SToFoHxf9&#10;Kxh+Dvmw/A2x4niDLslqc16ClkFhlD2/uqVuuZsR6prhlc9zg9jIvN6vGDtJjMjn1uK1Za4m0EEj&#10;qeBoPNojhLQW+Ty5Aei47VUv+U0/8tH/AMS+ulxOOT1JGP8AzHtd/RJXlpkrpCS4veSSSSXOJJJu&#10;SSTqSTck967/AAbebiVNY0+IV0FrW6mqnj5ch2XgW8kBuR0xe1z59qIqY3EdHh8PVgjXPO97pCNb&#10;ZTkZbQG4PO+mme7eu6rEaCS5HV1tK+45jJPG648xZfRvA3n1+KyMnxGpkq5o4mwslmsZOqZcsYXA&#10;AuDbkjNcjMdSuq2R/ddL/pEH+9agPUNhU+eON+vajY65/KaDr8V9i63Zv9zwfxMX+7auyQBUIVUQ&#10;ERXTH8NfUVdPtLSx/J1YZSYllGjamNobTVDrA/OxN6h7iQA6KEAEyOKjPDre3mD4exemPf8A7oYM&#10;eweuwqcDLVwOYx2l45gM0MjbggOZIGuBsbc15ststlpqGrqKOoaWT0s0kErSHNIfE4tJs4A2NswJ&#10;AuCD3oCeHo4OI/8Aug2dpxM/NXYaG0VWNMzhG0CCYgBo+Uiy3IB7QNySStrWlefLo+OJcbNbQQSz&#10;vLMOrstHX6gNjje75KpdcjSmkOZxvpE6UgOOUL0FskFhbkdR7O5Ac0VAVVAccyhA6XTfN+ENpBh8&#10;brwYRA2EjUD0mYNlmPPK7K0xgO5i7x4hTMbzNuosMw6uxGckQ0VLPVSHmcsMbnkAcy42sGjVxsBz&#10;C8zm2210tfWVVdObzVdRNUyakgPme55aL3OVubK0dzQB3IDevoeNwwr8ZqMZmYHQYTGGwXAINbOC&#10;GEd4dFEHvBF+Yv6ymfAWufADuI/uf2Yw6lkYWVlTGMQrg4Fr21FWGvELwQCHU0PVU7m8s8byPWWx&#10;yAIiIAiIgCIiAIiIAiIgCIiAIiIAiIgCIiAIiIAiIgCIiAIiIAiIgCIiAIiIAiIgCIiAIiIAiIgC&#10;IiAIiIAiIgCIiAIiIAiIgCIiAIiIAiIgCIiAIiIAiIgCIiAIiIAiIgCIiAIiIAiIgCIiAIiIAiIg&#10;CIiAIiIAiIgCIiAIiIAiIgCIiAIiIAiIgCIiAIiIAiIgCIiAIiIAiIgCIiAIiIAiIgCIiAIis3e3&#10;vbocDoKjEsRlENLTMLnEdp73fRiiZcGSWR1mtYCLk6kAEgC7KmraxrnPcGtaCXOcQ1rQOZc42AA8&#10;TosJbU8cGydHKYJ8coGytdlcxsokLDz7RYCAPO5UOfF30g2MbTzyRRySUGENcRBQQvLXSMB7MlbI&#10;03mmcBctBEUYOVrT2pJNVkB6c93O+nCcXYZMMxClrmtvmNPM15bY2JLb5gL6XItdXmHLzB7td59f&#10;hFZDXYdUSU1TC9r2vjcQHWPqSNBDZI3cnMeC1wJU+3Bdxe0e1uGtnZkgxGmDGYjQg6wyEENliB7T&#10;qafKXRu1ykOjJLoySBsQqEKqIDWTpD+H87QbMVsMTM9bQ2xGgsCXOmp2u6yEAEZjUUzpomtJy9Y6&#10;NxB6tq8+bl6pJG3FjqDoR5Feebj73BnZ7aWupmMy0lU811EQOyIaglzohZrWjqZc8YY25bGIrm7k&#10;Bro1To9FXxFfhnZ4UM781dgxbSyXN3vpXAmklOpJu1roS5xu58Lz3hQWrZvo7OIA7P7UUUkj8tFi&#10;DhhtcCbMbFUua2Gd1yGt9GqRFK55BIhE7RbrLoD0GAqq4sXJAF58OkorTJtvj7ncxNSsFvCPD6SN&#10;v81o969B688vSKzNdtrtAWkEelxtuNdWUlO1w9rXAtI7iCgN5ehA/wDh+Pf6ZSf7iRSaqMroQP8A&#10;4fj3+mUn+4kUmqAIiIAiIgKFRC9N5Xg4lgUWt2UVXIfC0k8TRbz+SN/cpeXKGjprsQcdoMLiIGVm&#10;DtkBtqTLWVTXAm+oHVNtoOZ5oCP7Avn4f42P+m1epkLy77v6Ey19FGBmMlXTMDToCXzMaAfbey9R&#10;AQFVYW/w/wCAsa/1TiX/AHOZX6sccSNSWbO489vrMwXFHD2toZyPuQHmeUnfQd/uzaL/AEbD/wDe&#10;1ajEUonQcUJM+0kt9GRYVGR3kyPr3A+4RH4hASyIiIAiIgCwJx44KajY/H4hz9Ae8aX+akjlvYeG&#10;RZ7WNeJaiEmzuOtdexwjETobG7aSV4+1ov5IDzRFelvhmxQT7PYLMCXCTDaR4J5m8LdSvNJdekfg&#10;9/xV2e/1RQ/7hiAy84rz+9JzXF+3GOEi2V1Cwd+keG0bL++1/aV6A7KAjpS8O6vbjGDlDRI3DpBb&#10;vvhtIHO8rva/n/YgMt9Cu2P+6HEibdd+CXCM94YaqDrAPIuEV/YFM4oKOiP2ybS7YwRO/wDvhQ1t&#10;E0nucGx1n2ijLRe1yQO8KdcICqIiAIiIChXnR48P8cdov9Zzf1L0XFedHjw/xx2i/wBZzf1IDdLo&#10;O/nNovzMO/pValdUUXQd/ObRfmYd/Sq1K6gKEqL/AKU3jtkpjJs1g85jlcy2K1UTiHxse0EUcbm2&#10;yukY68rgbhhyaZiRvlxMb42bP4FieLvAcaOmcYWG9pKqVzYKWM21DX1MsTXOFy1hc76K822PY9NV&#10;TzVNRI6aeolfNNK83dJLI4vke7zc4k+CA+FbvcNHRT41jcMVbXSswmilDXxiVjn1c0btczYdBEC2&#10;zmmQ3Pe1q6HovNwMOO7SMfVMbJSYXD6dLG7Vskoe1lMwixDh1pDy02u1jlPE2PS3d4eXggNBNluh&#10;j2biH41V4jVnxEkdP9jGOC+na3obdmJYXNpJ8RpJvoyunbUNB7gY3RsBF+et7LfUIUB5wuKXhUxL&#10;ZSu9Erg2SKUF9LVxgiKojBsSL6se02zRnUaHXuxXsj+66X/SIP8AetU+3SGbho8d2ZrmZGuq6CN9&#10;fRvNrtfTsL5WBxBIEkIe0gauIaFAPstKG1NM5xAa2eEknkAJGkk+QCA9QWzf7ng/iYv921dkur2Y&#10;kvTU5GoMERB8urbZdogCIiAo4KGPpiOHz0HF6fHII7U2LN6uoc0ANbXwN1zW+lUQgPBJ7Rjl+qpn&#10;Vifij3EQbSYJXYTMQx08eemmIzej1cJz08w77NkAbIGkF8T5GXGe6A82DSp1ui24mfw7s+yiqZS/&#10;EcGyUs2c3fNSW/E6gkklxEYNO9xuS+HO75wXg82m2YnoqmekqonQ1NNK+GeJ9s0csbi17TYkGxGh&#10;aS0ixBIIKzVwRcRb9mcfpK1ziKOZwpcQYOTqWVwBcRmAvC7LKCb2ynQlAeikKq+ahxBkjGSRuDo5&#10;GNexw5OY8ZmuHkQQfev3zICP3pj99AosAp8IjdabGKkGQDmKKhdHNJqPVL6l1K0X0cwTDWzrRz8A&#10;O4f+6DaegppWZ6Omf6fWgi7XQUzmuETgQQ5s8xiic02JjfIQeyu66STfqMd2prHxPz0mHgYdS2N2&#10;lsDnGaRpFvnJ3SO1Fw3KD6q326HXcV6Dg1RjMzCJ8VlDIbggijpi5rCAf4SR0jw9p7TS0H1QgJCg&#10;1ckRAEREAREQBERAEREAREQBERAEREAREQBERAEREAREQBERAEREAREQBERAEREAREQBERAEREAR&#10;EQBERAEREAREQBERAEREAREQBERAEREAREQBERAEREAREQBERAEREAREQBERAEREAREQBERAEREA&#10;REQBERAEREAREQBERAEREAREQBERAEREAREQBERAEREAREQBERAEREAREQBERAEREAREQBERAfjU&#10;VIYHOcQGtBc5x5AAEknyABUCPSEcZE20+KPgp5CMHoZHR0cbT2ah7ey+rdbQ9YbiPnaOx0LiBJX0&#10;qW/h2DbMSwQPLKvGJBh8RaQHspy0yVkovrbqR6Pmb2mOqWOBBAIghugKIr/3JbjcR2hr48PwyAzT&#10;vu5zj2YoYx60s0h0YwcrnUnQXUlGw3Qk0oiacSxqZ05b22UdOwRNdp6skri9wHL1GoCJgLdToi6h&#10;w2zp2hxDX0FcHAEgOAiDgHC/aAcA4A31APdplbeh0K2Ixyg4RicFVAfo1jDBMw68ywvje21gCLHn&#10;oFtrwJ9HpTbKZq6rlZW4zK10YnY0iCkgcBmip2u1c+TlJO4Akdhoa3OZANyUREBQhaDdL9uHGIYF&#10;Hi8TL1GESXkItc0c5DZQST6rH5H2GpPsW/S6TbXZSKvo6minbmhq4JaeUWB7ErCwkXuMzc2Zp7iA&#10;e5AeXMox3hoRyPh5q495exMuGYjXYdMLS0NXUUsnm6CV0dx4tdlzA94IPerbBQHo34Ld8/4d2awu&#10;vc4On6htPVG5J9JpgIpC4nm59myHzes4AqLXoTt6BdHi+DvcTkdFXQgu0AfeKVrG38Wh7tO8KUoI&#10;Cq85XHLWtk2w2ic03AxWqZ+lG/q3j3PY4X77L0arzc8YsZG1m0lwR/hvEzqNbGrlIOvcQQR5EICQ&#10;/oQZR6DjzbjMKyjJFxcAwy2JHOxyuA0+ifA2k3UNnQt70GU2NYlhUhDfwpRxzQknV0+HOkd1TR4u&#10;p6molPlApk0AREQBERAcXlQg9MhjrZtro422vS4PRQPt3OdNV1IB8DkqGH2EeKm9leALk2A1JOgA&#10;HefILzi8aO9ZmN7U4ziMRDoZasw07hyfT0cbKOCQeAljgbLbxeeSA6Phdwf0jaXZ+Ai7Zcbwtrxp&#10;6hrYM5100ZmK9K7SvPX0cWBCo22wCM/RqZ5+7/mtFU1I5374fb4W5r0KtKAqsOcYmJ9TsrtC+5b/&#10;AIIrmXHP5WB8VvYc9vYVmNa4dIjiXVbF4+69i6kZGNbE9bUwRkD2tcdB3XQHnmUs/QeYVal2hn/h&#10;KjDouX8DHVv9b/r+Xd71Ewpl+hQogNncUlvq7Gnx28OroaJwN++5kt5W8ygJEUREAREQBY44kKlr&#10;Nnsdc42H4HxIX83UczQPeSAsjrDvGHiHVbLY88i/+DKptvz4yy/uzX9yA83Nl6QuDKbNsns649+D&#10;0B/7Bi83y9H3BX/ijs5/qeg/3DEBmlQn9M1soYdqaWpDSGVmEU7y/SzpoKiqhe0d92xNpybj6YU2&#10;Cjr6aLdS6pwXDsWjbd2F1b4ZiNAKbEBGwvce/LUw07Gju65xHMoCJ3c5vGkwjFsOxSIEuoKynqsg&#10;OUyMika6SK/cJY88Z/JcV6aMGxmOohiqIHtkhnijmhkbq2SKVofG9p72uY4OHkV5ZbqbromuJGPE&#10;8BZg88oNfhA6pjHHtyUBN6dwu4l3U3MJsGhrGxC3MoDe1VREAREQFCvOjx4f447Rf6zm/qXouK86&#10;PHh/jjtF/rOb+pAbpdB385tF+Zh39KrUrqii6Dv5zaL8zDv6VWpXUBHv0022DodnKCjY4t9NxVjp&#10;AD68NNTzvLCO9omfA/ycxqhfKl16cCmccPwB9uy2trGk9wc+CEtHvDHfAqIpASxdB9goFPtDUZe0&#10;6bD4GvI5BkdVI5oPmXsLh5NKlFCin6EHbOMHH8Oc75V4oqyJncWM6+Cdw15gyQDQXIPkFKwEBVEV&#10;EB+VRSte1zXAOa5pa5pFw5rhZwI7wQSCvMRvT2YdQYriVEdH0WIVlKeXrU1TJEfLmxenLEsTZDHJ&#10;LK8MiiY+SR50DGMaXPcT4NaCT5BeYjedtWa/E8Rrjzra6rqzrfWoqJJjrrf1+aA9Lu7fEWzYfQys&#10;N2vpKdzT4gxNVyrXPo+N4TcS2RwWUEl0NMKOUuN3GWkJgeXd/bLMwvzBB1WxiAIiIAuJauSICIXp&#10;huGP0arh2kpY7Q1hbT4gGjRtS0WhmNh++sHVuJdqWMsOZUaV16bN9+6WmxzC63C6poMVXC6MOIuY&#10;pbXimb3h0clnXaQbAi+q82e8HYefDK6rw+qaWVFHUS08rSLduJxbcfkuAzNNzdpB1ugJlOia4mvw&#10;vgzsIqpM1dg4a1uY3fNQPv1DwTq4xEGF9sxFoy4gytCzJx48RTNnNnqupa+1ZVNNHQNBGYzzNIMg&#10;Fx2YWZpHEG4DdNbXg+4Xt/E+zWN0OLQ53RwyhlXCwn8ZoZCG1UBbmY1zjH8pF1hyMqI4ZCD1YV9c&#10;dnFlLtZjD54y5mGUeanw2EhwPVX7dTI1x0mqS0OIs3JG2Jlrse54GFdgtkJ8VxGkoYs0lRXVUUA1&#10;u9z5pAHOJdzOpcSTr5r0s7uNh4cMoKPD6cBsNHTxU7ABYWjaATbuzG7reah96HXcp6dj1Ri8rL0+&#10;D0/yZI0NdWZo4bXFj1cDKiQkdpj+pOmYKafKgOSIiAIiIAiIgCIiAIiIAiIgCIiAIiIAiIgCIiAI&#10;iIAiIgCIiAIiIAiIgCIiAIiIAiIgCIiAIiIAiIgCIiAIiIAiIgCIiAIiIAiIgCIiAIiIAiIgCIiA&#10;IiIAiIgCIiAIiIAiIgCIiAIiIAiIgCIiAIiIAiIgCIiAIiIAiIgCIiAIiIAiIgCIiAIiIAiIgCIi&#10;AIiIAiIgCIiAIiIAiIgCIiAIiIAiIgCIuJKAhp6afeAZ8fw3Dg68eH4cZi36s9dM4yfGGmpio71t&#10;b0oeOdftrixHKIUkHs6qlhYef5QJ9pK1SQE33RF7k48P2abib4wKvGJZZS8jttpIJXwQMF+TXujf&#10;Npo4SRk8gt6MqxNwk4aItltnGBuW2BYU5wH130MD5Dppcvc4nzKy0EBTKq5VVEAREQBcXBclQhAQ&#10;bdL3uyFDtWaxjSI8WoqeqJsA30iHNRzNbbvyU8Mzj3unJ1JK0hUr3TiYGDFs9U6BzJMQgOgu4Stp&#10;JBc87NMJsL2GcqKEoDdHokNouo2whZc2qaKrgtrYuPVvaSPLIbE8rnxU6zVA70T+DmXbGkIv8jS1&#10;cxsO5rWs18u2p4WFAclAV0pOwT6HbTE3FobFXspa+CxvmbLA2GVxHcTVwVOmulj32U+q0c6UnhLk&#10;2gwuPEKCPPiWFCRwY2+apo3azQtA9aRjmtljvfk9ot1hKAhi3Z7w6nCcQo8So35KminZPE7uJYdW&#10;OHeyRuaN472ucO9ehLhX4rsO2qw9lVRyNZUsa0VtE5w6+llPO7fWdC4g9XKBlcNNCDbzlSwkGzgQ&#10;QbEEWII0II5ggixB713Ww+31bhlTHWYfVTUlTEexNA8sda4Ja62j43EDNG8OY8aOa4aID1D3XJQu&#10;bqumWx6kjbFiVHSYoGta3rgXUlQ63N8hja+J7z4Mjhb5BZ2wfpucMy/jGC17XWHzMtO5t+/V72G3&#10;uQElq4u8lGNtN03VGGn0PBKp7raCqqIo2k+Zi60geYB9i1U389KRtNjTJKeGVmE0klwY6HMJ3MIH&#10;Ykq3HrLeBhEBtcEkXuBuR0lXSC09FTVGz+DTtmxCoa6GvqoXB0dDC4FskAe3R1VILtLWn5JpdmOY&#10;hqh2cFUFUcgNi+j43p0WDbW4VW4g4R0uaopnTuNm0zqumlpo53nQCNr5A2RziAyJ8j9clj6GY33F&#10;xqDyPcfMeRXlaUlvRecaOOTYnRbN1UzaugMUohfOC6pp2wsuyNk17uiaBlDZA4tFgHANa0AS9rSr&#10;pcNpvR9kJ487Q6rraSEMJAc9gc6R+UXBdlyNJsCBdt+d1t9tPjXo1NUVB16iGWW3j1bC63s0Xm03&#10;4cQOK7Q1j63E6qWd2Z5hiLj1FNG5xIigiFmMa0WaSG5n2BcXHVAY5U1nQxTRnZarDH3e3GajrWkW&#10;yONLR5QPEOjykHlcuH0TaFNbE8GPGVW7IVz5Ymek4fV5G19E426wMvkngf8AvdRCHOsT2JGuLHj1&#10;JIgPQ+ix3uO37YdtDQR4hhk3Wwv7L2uBbJDIB2opWn1Xt+BGoKyIgCIiALXTpDq3q9jMfN7E0bWD&#10;WxJfUQtsPE2J0Wxa016WjGXQ7G1Qb+/1lHAfY57nH+ggIIwF6IeAPa2Kr2PwF0Lg4Q0EVJJY3yy0&#10;o6iRpuBYhzDceHK4sV53SVnLhd4xMZ2UnL8PlElLK9r6qgnu6mnygAuA5wzFnZE0epszO2URtaAP&#10;Ro0qzt8G7aDGMMrsMqQDDW08kDvFpe0hkjdDZ8b8r2u5tIB7gvg3B74IcfwihxaBjo2VkIkMTiC6&#10;J4JbJG4jQlrgbEcxY96yAWoDzB70t21ThGIVeG1jCyoo5nwyAi2bKexI38mVmWRv5Lh33tXdfvQr&#10;sGrYMQw6ofT1VO7Mx7eTh3xyN5SRPGjmOBB9oBExPSW8CztoIPwvhUYOL0kWWSEWBr6Zl3dWD/lE&#10;evV30eCWaXBUKNVSuY5zHtcx7HOa9jwWua5pIc1zTYtc06FpAIIQE23Cn0rGD4yIqPFyzB8SIa3r&#10;JnAYdUvsfmqkm1O85fm6rq23LWsllcco3khqA4BzSHNcAQ5pBBB1BBGhB8QvK9dZe3S8W20eBtEe&#10;G4tVQQttame4T0wF7lrYKhskcYd3mJrHG/PvQHpKVCoTNnOmU2oiAbPT4ZUgADN1EsUjj4uc2ZzT&#10;f8mNqu6Tps8XLSBg9CHZSA7r5SA61g7L1YuAdbXF/FATBkrzncc1U1+1+0LmOa5pxOezmkOabWGh&#10;Gh10V3b7ukh2qxuN0Ela2hpngh8GGtdTdY29wJJs76g6dlwZKxjwSHNINlq7dASk9B675XaLUfN4&#10;d/Sq/sUrwK82XDFxF1uzOK0+I0sj+qbIwVtMHER1dLm+Uie24aXhhcYnuv1cljqMwd6JN128mkxi&#10;gpcSoJRNSVkTZYn2sQDcOY9vNkkbw6N7Dq17XBAay9KzunfimyNVLEwvmwqeHE2tbbMYog+GrNyR&#10;2I6WeWocO8Q6AkAKBsr1OYph7Jo5IpWNkjlY+ORjwC17HtLXscDoQ5pIIN7i688fGvwvTbLY1NSZ&#10;XGhqHPnw2Y3OemLvmy46mSnLhE8knN2XfTsALV4Yd/lRs1jFLitODIInFk8N9J6aTsyxHuuW6tJ5&#10;OaDpzXoU3L77MPx/D4cRw2ds0EoFxcCSGSwzQzMvdkrCbFptfQi4IK8yxKyHuW4gMX2eqfSsJrZa&#10;WR2USsFnwTtabhk8LwY5BqQCQHsDnZHMJugPTGFwzKHvZnpssYjjy1eD0NTLb5yKeambfx6vJP8A&#10;DOsZb4+lh2oxSN8FM+DCoXghxo2k1JaQQ5vpMhJaCORjjjeO56A3E6UfjYp6Cgn2dw6cSYlWMEda&#10;6J1xRUr9XxueNBPO3s9WDdkZJcBnaHQ0Ar96uqfI50kjnPe9znve9xc973G7nOcblznEklxJJJJK&#10;ujGt0OK01KyuqMNroKOQgMqpqWeOB2YNLCJHsDcrw4ZHXyvN8pdY2A346HbiXjo6yp2cq5AyPEHe&#10;k4c53qisYy01Pc6A1ELGujHZBkic0XfMwGX9pXllwvE5IJY5oXuimhkZLFIwlr45I3B7HscNWuY4&#10;BwI1BAPcpu+BHpF6TaGGHDsUkjpcbY1sfaIZFiBAt1kJ5NmcBd8PjfLcEBAbwouLCuSAIiIChCiE&#10;6Zfh2FPXUm0dOy0VeG0deRawq4Y/xaUjn8tTMMRPqg0zb6yay+LEXFfubZj+z+J4Y4DPNTufTucC&#10;erqYflad+mvZlY24BGYXHIlAebXMqXX719E+N745Glkkb3Mexws5r2Etc0juLXAgjxC7fYLZJ9fX&#10;UdDH85WVMFM02vYzStjzG3c3NmPgASgJ4OjT3NNwfZPD7gdfiQ/CtQbEHNVsYYWEHUGKmbBG5v12&#10;vNhmW1S6zZ3BmU9PBAxoayGKOJrW6NAY0NAaO4Cy7NAEREAREQBERAEREAREQBERAEREAREQBERA&#10;EREAREQBERAEREAREQBERAEREAREQBERAEREAREQBERAEREAREQBERAEREAREQBERAEREAREQBER&#10;AEREAREQBERAEREAREQBERAEREAREQBERAEREAREQBERAEREAREQBERAEREAREQBERAEREAREQBE&#10;RAEREAREQBERAEREAREQBERAEREAREQBERAFxK5Li5AeerpF/wDHPHP9Jb/uo1ret0elv2JdSbYT&#10;zZQ2PEKKjq2W5EhjqWT3mWnc4/nBaXEoD0m8J9eJdltm33zXwLCQ48u22hga8dwuHhw08FlkLUfo&#10;tN4Qr9jcOYTeTD5KmgkuR+9TOlh9gFPNCwfmlbcICqIiAIiIAqEqq4vQEUXThbRgy7O0Yfq2PEKi&#10;Rl+5zqSKF5F7a5JwDa+h81FsVtd0nW99uL7XV3VPD6fDWR4VC4d5pS91SfA2rZalgcPWa1pWqIQE&#10;iHQs7G9bjuI1puBSYf1Q00JqpQCL+IEQPsUy7VoD0OW7A0mztRiDxZ+JVjiy4sepp2iNuU97HuzH&#10;2grf1qA5KhCqiA0H4z+i4osdfJiWDPiw3FHdqaFzSKGtd3vcGAupqh3fKwOjkIGZgLnTCJLe9w/Y&#10;xgM7oMUoJ6VzSQJHMLoH6kAxztvE9rrdkh2oXpkXV7QbN09XGYqmCKoidzjmjbI3UW5OB1t3jVAe&#10;WwlFP7tv0ZWxtc8yOwoUzyLAUc0tMwE/S6uN4YTfXUFWrS9EZsc1wLqeseBzaa2cA6d5a4OFjroe&#10;5AQWgq/t3e4LGsWc1mHYZWVWYBwdHA/q8t7ZuscAwjUa5tAp8N3vA7sphhY6lwWk6yP1Zp2ekSj9&#10;OUuJ997rN+HYfHE0MijZGwcmRtaxo9jWgAfBAQ/8PHQ54nUVEM+0M0VFRMc10lJTyCasqGjXq+sZ&#10;8lTh3Jz80kgFwGNJDm5+43+jEosRooqrZymho8Qw+nZAKOMBkFfTQjsscTr6awHs1L3OdPbJK5xy&#10;SRSFogPLbtNsvUUcz6arglpp4yWvimY6N7SCQbtcBoSDYi4PcStueiq2Nq37V0NW2mndSxx1IfUC&#10;J5haTGWgGXLkvfS17hTW7X7p8Mr3NdW0FJVPYQ5r5oI3vBby7RbmNu4EkeS7/B8Fhp4xFBFHDGOU&#10;cTGxsHsawAfYgLD4jaCeXAMaipg51RJhdayBrPXMrqeQMDT9bNa3u8F5pnUzhoWuBGhFjoRoR7l6&#10;oiF0Lt39AdTQ0hJ1J9Gh1P6iA8vXo7vqn4FOod4O+BXqE/5PaD/IaP8A2aH/AIE/5PaD/IaP/Zof&#10;+BARk9CVt+Qcawp9gPxeuiBvmc4h0Mlhbk0MYb31LvJSrLqsM2VpYXZ4aanida2aKGON1j3XY0G3&#10;lddqgCIiAKPPppccLMAw6AX/ABjEdQAD8zC5+veLa8lIYvgxXAYJwBPDFMGkloljZIGk6EgPBsSP&#10;BAeWo07vA/Ap1Dvqu+BXqE/5PaD/ACGj/wBmh/4E/wCT2g/yGj/2aH/gQGrHRN17pNjKTMQerq62&#10;MaWsGy6A+eq3HXyYbhMULckMUcTLk5ImNjbc8zlaALnvNl8e0u1VNRxiarqYKWIyRxCWomjgjMsr&#10;gyKMPkc1pkkeQ1jb3c42AJQHbZVpvxedGnhG0rpK6lcMLxdwu6pjZmp6pwGnpdOCLv7vSIsklrZu&#10;uDWNG47Doq2QHnw3w9HVtXgznmTDn1kDbn0qgPpMRaDbMWgCVmbua+NrvJa/YrsjVwX6+lqIbc+t&#10;gljI9udoXqQXXYjs3TTG81PBKfGSKN5/nNKA8tvo5+q74FXJsPuwxHEp2U9BRVNXNI4NYyGJzruP&#10;i62Ro83OAXpg/wCT2g/yGj/2aH/gX34Xs7TwX6iCGG/PqomR39uRougIz+HnoZ6UUwm2lqp31Ugu&#10;KKglZHFTgjlLUOjkdNKDr8l1cbSOct9LK3+9DDVwB8+ztf6awC4oq/JFVWHPJVRtZTzE6mzoaa1r&#10;AvJUutkQHmB3hbscQwmc02I0dRRTt5snjcwm1tWm2V41GrS7mpyeiu/xIwr+Mr/+/VC2B3q7ncMx&#10;qmdS4nRQVkLgQBKwF7D9aOQDPG4XuC0ixAPgvj3EblaTZ7DY8LoTKaWGWokiEzs72CeZ8xjz2Bc1&#10;heWtLruygXJOqAyAQsP8T/DNh+1OGvw+uaWubeSkqmAdbSVFiGyMvzafVfGdHsJF2mxGYVSyA83f&#10;EXwpYzszVPp8Rp3dVmPUVsTXOpKll7NeyW1mlwIvHJle03BGhWHLr1KbQ7N09XE6CqgiqIX6OimY&#10;2Rh0I9VwIvqdeYvzWt203RobGVUhkdhDIT9Wlmmp49PyInhvuQEB2BbPT1UjYaaGWomfYNjhY6R5&#10;1A0a0E2uQLrdvcF0RuP4nkmxR7MFpSQSJW9dXPbrfJTNc1sZ0AvNKy2YENfYgy77rdwODYJH1eF4&#10;dS0g73xxt61xsG5nSkF5JA1ObVZDQGuPD/wCbM7O5JKWhbVVjLH0+vy1NSHC/aiu1sNMdSPxeKNx&#10;Gji/ms+Y/s3T1UElNUwRT08rDHLBKxr4nscMpa5jgWlpGlrLslVAQ1cdHRe1GGvmxXZ2J9VhpDpJ&#10;6BgdJU0NrucYR2nz0wGoGskdiCHCxWlG63dTi2JV8NLhlNVPrOua1hibIx1PI11875QB1HVEZy8k&#10;Flr8wvTXZfDh+AwRFzooYonPN3ujjYwvN73cWgFxvrrdAdTu2wappsPoqetqTWVcNLBFVVRa1hqK&#10;hkbGyzZW6N6x+Z1tbDvOpNyqiqgCIiALg4rmuJCA873H3u7bhm1uMQRtyxSVHpUY/JqGiRx5DnIX&#10;n3q9+iw2EZXbYUTntzNooaitFxdueNojZm0IPzpIB7xfuVn9IPt43ENr8YlY4PjinFLG4fVgYGOH&#10;tEmdvuW6/QsbmyyDE8dkBAmc2gpr2sWx/KTvB5ghzmsNxa3sKAlEVVQIUBVFjnezxA4NgTYn4viN&#10;PQioJbCJnOL5Mou4sjja+QtboHPyhoJaCQXNv2e6ze9huN05q8KrIq2mEjojLFnDRI0AuYQ9rHAg&#10;OaeXegLzREQBERAEREAREQBERAEREAREQBERAEREAREQBERAEREAREQBERAEREAREQBERAEREARE&#10;QBERAEREAREQBERAEREAREQBERAEREAREQBERAEREAREQBERAEREAREQBERAEREAREQBERAEREAR&#10;EQBERAEREAREQBERAEREAREQBERAEREAREQBERAEREAREQBERAEREAREQBEVCUAul1gPig40MF2U&#10;gzV03X1rg0wYZTOY6slDnFoeWFwEEDcryZ5sjTkc1nWPAYdS63pmXP8A3JspXTA+q59YW+w5IqGa&#10;9/AP96o2lqCTBFFFtd0uW00EPpH9y0NJTlwa2Wr9Ocy7tWDNlp23IB00v5LcrgH4maravBZcSrIo&#10;IJ46+elMdO17Yg1kcMjLdZJI4nLKLku5qkZKWcXfsK2sbKIiK4oEREBoD0wW4F2I4JT4xTszVGCy&#10;PdMALl2H1OUTusAc3USxwy66MjM7tNbwqlepjHcGjqIZaeaNssM8b4pY3gOa+ORpa9rgdCHNJBB0&#10;+K88/GpwuzbK4zNRlrnUM5dPh05a60lO5xtE5xveWnPyT+24kBrtM9gBlDo0+MaPZrEZKOudlwrE&#10;3RieQ8qWoYC2KoJ5iOxLJLcgQ63Z0nSo6xkjGvY4PY9ocxzSC1zXC4cCNCCCCCF5XSt7uBrpMqrA&#10;DHhmM9bW4MSGxzA56vDhawMQJ+XprgZ4CQ9gJfG5xb1EoE3N1VW7sNt3RYnSxVuH1MNXSzNDo5oX&#10;h7HA9x72PHJzHgPY4FrgCCBcN0BVFS6ZkBVa88cfE3FsxgdRUh7RX1DX02Hx3GY1D2kdbbnlgF5C&#10;bEXDR3lZF35b9MN2ew+XEcUqGwwM7MbNDNUzFrnMpqaMkGWaQMdZtwA1rnucxrHvbADxYcUdbtXi&#10;j66q+SgjzR0VI112UtPe4bewD5X6OkksMzuQADQAMN1VQ57nPcS5zyXOceZc43cT5kkr79ldm5q2&#10;qpqOnYXz1c8NNAwc3zTyNijaPNz3Ae9dWpEuh64bXVuKy7Q1MZ9FwsOio8w7M1fMwsc8dzhSQPcS&#10;CPnZ4XNN4nAASy7nt3EWD4XQYZDbq6KmigBAsHuY0dZJbu6yQvkt+UrxXFoXJAEREAREQBERAERE&#10;AREQBERAEREAREQBERAEREAREQFEuuLwo/eOjpPafBTLhWBGKrxUAsnqtJKTDzqCBzFTVD6nzURI&#10;zmQh0QA2D4ruNHCdlKfNVPE9dI0mmw+Jw66U20dJz6mK9ryP9wcbAwd8SPFPi+1NYanEpz1TCRS0&#10;URc2jpGG5tFFexlcNJJ33lks0F2VkbGY22v2wqq+olq62olqqmZxfLNM8ve9xJJuTyFzoBoO5fjs&#10;3s9NV1ENLTxuknqJWQxRt5vkkdlaPidTyAuToEBON0W3ES/G9nm0tTKZK7CHCklc9xdJJT2vSyuL&#10;nOe67B1Ze49p8bu4WW5wWv8AwZ8KlPsphEdIwB9bOGzYjU2GaWci+RpHKGC+SNtzoCSXFxcdgUAR&#10;EQBERAEREAREQBERAEREAREQBERAEVEzICqKgKXQFUVAVVAFZe+Xb2PC8KxHEZCQyjo6ioNud443&#10;OAHiSQLAakq87rQHpj98PoWz9NhUbrTYvU9sC4PolFkmlNwdM07qaMg6OY+Qa2KAhrrKqatqXvIM&#10;tRVzueQ0XdJNPJchreZc979B4r0h8Ne59uA4HhuFNtnpaZgncLdupeOsqHXHrAyucGnnkDQoaei1&#10;3F/hjammqJWZqTBm/hGa4Jaahhy0MeYHsv8ASbVADgWubSyNI7SnlCAXWtPGTxtYfslSdotqsUma&#10;fRKBrrEnl1tQ4XMUDeZJ7T7ZW89LI48OkKpdl43UFDkq8ckZcRE3goGPByT1RHrSEWMVKCHOBD3m&#10;Npj62EXbnbqrxOqmra6okqaqd2eWaV13OPcPBrQNA0AADQIDt98O+DEMer5sSxOodUVU1hc6MijB&#10;OSCCP1YoY7nKxviXEuc97nSYdB/ta51Nj9AT2IZ6KrYL83VMc8MhA8hSRXPmFExZSQdCRjGXGsZp&#10;7n5XDI5rW0PUVUbL37rekWA77nwQExCIiAIiIAiIgCIiAIiIAiIgCIiAIiIAiIgCIiAIiIAiIgCI&#10;iAIiIAiIgCIiAIiIAiIgCIiAIiIAiIgCIiAIiIAiIgCIiAIiIAiIgCIiAIiIAiIgCIiAIiIAiIgC&#10;IiAIiIAiIgCIiAIiIAiIgCIiAIiIAiIgCIiAIiIAiIgCIiAIiIAiIgCIiAIiIAiIgCIiAIiIAiIg&#10;CIiALEXFjtnU4ds3jNdRydTVU1DLLBKGtcY5BYBwDgWki/eCFlxYY4yKBsuy2PRuvldh097aHQA/&#10;1IDzp7Q7TT1c8lVVzS1FRM/rJppnufJI821c9xJJtoPAWAsBZejndrSsZh9EY2NjDqOlJDGtZzgY&#10;dcoF+ZXmyXo93K4h1uEYZIXBxdQ03aFrG0TR3Dyt7l5p01T9HRfXL3L5Ehg9Wa59Kth2fZGok0PU&#10;1dG7XmM87Y+z+tb2LquhQrgdnMTi1zMxqR58LSUNCBb3xuv7Qr06S3DzJsdiYFuy+lk18I6iN5t5&#10;2GnmsP8AQf4vei2ggu75OqoZrfRHXQzsuO7MfR+1pyDVJdDpXwMlyqP3RLMXlPuJOERF3JpBERAF&#10;hPiy4X6PavCpaCotHOy8tDVZbupqkNs13iY3+rIwEZmE2INis2IgPMNva3T12CYhUYbiMJhqqZ5a&#10;4a5JG3OSaF5A6yGUDMyQAXB1AIIFoWXol4uuDTDdraPq6gCnr4Wn0LEY23lgcbHq5G3Amp3kAPjc&#10;bjmwscA5QZcQfDHi+zNWabE6ZzGlxEFUwF1LUt1s6KW1rkAkxus8WOml0Bw3CcTuM7NT9fhVW6IO&#10;N5qZ46ylnsLfKwkgE2AGdhZJYWzW0Um25Xpl8JqGNjxujnw+cCzpaYGppnm9gQOzKy/rOzNLW8gT&#10;zUOllXKgJ/sQ6TPYxkef8LB+l8kcMrpOV/VyjXu581r5vm6aDDomPjwOhmq5SOxPWD0eBpPMmIXl&#10;cWnW2gdyuO6IOyWQGR9+XEHi20dX6Zi1U6okbmEMY7FPTscQSyCEdmMGzcx1e/K3M5+UWxxZLK6d&#10;227CvxerjosOpZaqplcA1kTSQ2/0pHerGwWuXvIAt7kB9O5/dXWY3iNLhlDGX1FVIGNsCWxt5ySy&#10;W5Rxsu5xJAsOeoXo03BbmqXAMJo8KpGgR00Ya59gHTTO7U0z7AXdJIXOJ81grgK4FYdk6V9RUujq&#10;cZq2gVM7ReOmivcUtMSMxbexllOsjwLWa1t9tWBAckREAREQBERAEREAREQBERAEREAREQBERAER&#10;EAREQBERAddtBhPpEE0BJaJopIi5pILesYW5gQQbi99CFAVvA6OHbClfVyNwapqKaCWfJNHNSSyz&#10;QseQyYQRzune6Vtn5GxmS5PZC9Ay4PCA8r9VTOY5zHtcx7HFrmOBa5rmkhzXNNiHNIIIIBBFlvR0&#10;Pu6dlftJLXStDmYRSGoYCAR6TO7qYT5Oa3rZGkd8aw90iWBxU22mPRQtDGekwy2AAGeoo6eeU2aA&#10;O1LI9x0uSbm5uTuP0GsQ/wDec2GYfgYA2FwD+FSRfwJANvIeCAlUCqqAKqAIiIAiIgCIiAIiIAiI&#10;gCIiAIiIAiIgOLlrRxo8bVDsjSszNFViVS0mkog7LcDQzTuAPVwtOl7FzjoAbFbLTOABJ0AF7+Ft&#10;e/Rebbit32SbQ4/iOJueXxS1D46QG4DKKFxjpWhrict4wJHgWBlkkNhmQGSt4XSX7YYhI9wxR1FE&#10;71aejiijY0agWe5j5ibGxPWWuAQ1pCybwq9KtjGG1cUOOzyYphkjgyWR7W+l0gOnWxOY1vXNae0+&#10;N93OF8rrhrToYQqgID1LbO47DVQQ1NPKyanqI2TQyxnMySKRocx7T3tc0gj2rsVpL0Q+2k9Vsk2G&#10;ZznihrqmmgLvowERzNjB7wx8slr8gWjkAt2SUBxcoCOkz35DG9qqwRPD6TC2twymLXXY70dznVMo&#10;sS0l9U+Zoe31oo4vqi0lHSX8YX9zuF+g0Uhbi2Jxvjhc22alp7ZZam50bJr1cfN2Z2YAZcwh24dN&#10;0suP45h+GNDnelVLevd2iRC0553ucO0OwHdvmCboCYLooNxf4K2aZWystVYxJ6Y4kDM2mAyUrLix&#10;ylgMuV2rXyvW7AXw4Jg8dPDFBC0NihjZFG3wZG0NaO7uHxX3oDSrjm6OeHauppa6jqIsPr2HqauZ&#10;0RkjqabKSxz2Ncxzp4XANa7MA6N7gb5GWxTgfQn4a2mkbUYtVy1bonNjkZHHHTxzW7EnV6vcy/rM&#10;c86Xsb6qStUKA8t+1ezctFVVNHUNyVFJUTU07PqzQSOilb7nsI5LdvoZMSEe1lSw858ErI26gdoV&#10;dBNy7+zE7Qa9/IFYn6SXZBtFtrjjGNLWTTQVjeQzOrKSConcLdxqZJhc6mx8V2/RZ48YduMIF7Nq&#10;GV8D9L3DsPqpGDkbXljj1Fvba6An3RUuqoAiIgCIiAIiIAiIgCIiAIiIAiIgCIiAIiIAiIgCIiAI&#10;iIAiIgCIiAIiIAiIgCIiAIiIAiIgCIiAIiIAiIgCIiAIiIAiIgCIiAIiIAiIgCIiAIiIAiIgCIiA&#10;IiIAiIgCIiAIiIAiIgCIiAIiIAiIgCIiAIiIAiIgCIiAIiIAiIgCIiAIiIAiIgCIiAIiIAiIgCIi&#10;AIiIAsWcUWHdbs7jUd8t8OqdefKMu/qsspqwN/lGZMExdg0LsNrLX5aU8h/qQHmWXob4Ua7rNmsD&#10;ktlzYdTG3h2F55AvQHwSVQfsngBBvlw6Bh8nNBBHuXnnTRf1ek/3/wDS/kb+D9p9h8/HThnW7JY6&#10;NOxQyS6/5uztPPw81qf0G9cBLtNHY3fHhDwe60bsSab+ZMrbewrc/iyw7rtmcciFrvw2paL8tWLQ&#10;LoScWtjeMQdr5TCmS2v2fkauFmo73fL9k9wLvFV6FyvhqseU/fFfIrjF6y7CYtERehEeEREAREQB&#10;W7ttu/osSp5KSvpYaunkFnwzsbIw+YzA2OnMWKuJEBGpvx6F+gqHPmwGvfQONyKSra6pp720ayYO&#10;E8QJ1LndfbkGha3VfQ27WtcGtmwaQEAl7KyoDRqRY9ZRMdcWubNIt56KbtUyoCGbZ/oU9oXutU4n&#10;hELPrQPq6l36r6amH85Zh2S6EKjb+78dqZv9DpYqa3l8s+rv7bD2KTgNXJAaNbN9D1slCW9d+EKs&#10;BtiJqsx5zp2nGmbCQdDo3KNTpyttZut3JYVgsIp8Loaejj+l1TAHvOmsknrvJsLlzjdXyiA4sauS&#10;IgCIiAIiIAiKhQAOXVbTbWUtFC+prKmCkp4xeSepljghYPypZXNY33lYE4zONOg2Row5+WpxKoaT&#10;R0AdZz+Y66Yi5jgaebyLuILWglQbb9eJHGNo6k1OK1b57EmKnaSykpwfo09OCWM00LzmkcAMz3WC&#10;Amr2n6UbYmmc5n4WdUua4tPotHWStuDY5ZDCyJ7e/NG9zSORK6ei6WjYt7g01tXGDftvoKnKLC+u&#10;Rj3a8tGnVQPkqgQHpZ3S8Tmz+O3GE4rSVkgBcYGSGOpDBYF5pZhFUhgJAzmLLcjVZOBXliwvFZYJ&#10;GTQySQzROD45Ynujkje03a9j2EOY5p1DmkEHkp2+jF4lsQ2kwOZ2JlstVh9SKU1QsH1MZjEjHytA&#10;DRK25Y5zdHgB1gS5AbhoiIAiIgCIiAIiIAiIgCIiAKhVVQhAefDpJ6hrtt8eLSCOupRceLcPpGuH&#10;ucCPctvugy5bUe3BfuxZaXdIN/jnj/8Apjf+7wLdHoMuW1HtwX7sWQEqSIiAIiIAiIgCIiAIiIAi&#10;IgCIiAIiIAiIgMccSW0LqTZ3Hqpjg2SnwbE5o3EgWkjopnR6nvLw0DxJA1Xmy2bwGWrqKelgbnmq&#10;ZoqeFt/WlmkbHG33vcBp4r0Y8ZNGZNk9pGi1xgmJP18I6SWR3vytNvNee3czj8dJjGE1UpDYqbE6&#10;ColcdAI4aqKR5J7rNaTdASI8VXRJugwqgqNm2Pqa2jp2xYjSucBNXkkvdVwF7gwTsc5wdTXAfCGC&#10;M54mxz6XbtuCPavFKptLBgeIQOLgJJ66lnoaaAZmhzpp6mONoyB2cxR9ZO5odkjkIsvRdBKHAOHJ&#10;wDh7CF+mRAYk4VOHqDZfBKXCYZOudHnlqajLk6+qlOaWQMucjdGxsbckRsYCXG5OW5D+37eCXstQ&#10;+kf4t4tncGmpaaYfhjEo3U9Ixjh1lPFIC2atdY3Z1TCREe+ZzNCGuIAij4/99n4d2oxGpjcHU1K/&#10;0CkIILTDSlzHPDgS1wkmMr2vHrRuZztdbm9DFw+lrK3aSojt1hdh+HFw5tbZ1ZOzT1c2Wna8Egub&#10;O3Qt1jt4fdyFVtDi1JhNILPqHjrZbEtp6dpBmnfbujYdBcZnljbjMCvRxu13d0uE0FJhtFGIqWig&#10;ZBC0c8rB2nvP0pJH3kkedXyOc43LigLnaqqgVUAVCqqiAhE6ZTCWx7WwvHOfBqOV35wqK2D+jC1Y&#10;W6Pyct2z2eLSQfTg3TwdDK1w9haSD5FbA9NU3/3mw/8A1JD/AN+r1r3wBf45bPf6wb/u5EB6Jmhc&#10;lRqqgCIiAIiIAiIgCIiAIiIAiIgCIiAIiIAiIgCIiAIiIAiIgCIiAIiIAiIgCIiAIiIAiIgCIiAI&#10;iIAiIgCIiAIiIAiIgCIiAIiIAiIgCIiAIiIAiIgCIiAIiIAiIgCIiAIiIAiIgCIiAIiIAiIgCIiA&#10;IiIAiIgCIiAIiIAiIgCIiAIiIAiIgCIiAIiIAiIgCIiAIiIAiIgKK0d70ZOEYoOZOHVoH+zSq71a&#10;+9If4MxH/QKz/u8iA8wCnl6PWtMmyODk27ML4xbwY8jXzUDbha9+d9Qpw+jCqc2x2H89J65uv5NV&#10;IBbyHJcH0yj/AFOD/wDMX+WRvYR+v3GwG9zDeuwrEYtO3RVI11GkLzr8FFl0L9YGbV1YIPymBVbB&#10;5EVuGyXPlZhGneQpY9sYc1HVt+tS1DdeWsLwoe+ikqOo24hh17dLicGhsOxE6XtDvb8jy8cp7lH9&#10;CpepXj1wf+b5GTG6onQBVVxC5L0wjQiIgCIiAIiIAiIgCIiAIiIAiIgCIiAIiIAsbcQG/ej2dwqp&#10;xStPYhYRFEHBr6ici0UEd/pPda7rHK27rG1jkZz1Aj0jXFnNtHjMtNE7LheFzS09IxrszZpY3GOW&#10;rNtD1hBEfhFY/SIAGAd9W+Ktx7E6rFK9+eoqn5styWQxt7MUEQJ7MUTLNaB4XOrnE2MEBWQtxG5C&#10;t2hxSmwqgYXTTuu+QtJjpoG2M1TMRYNiibrqRneWRtu6RgIFm4Hs/PUyNhpoZZ5XerHDG6R51A0a&#10;wE2uRc911m/DeAXbGWPrW4BXhtrgPjbG8i17tY9zXG/dpqpuuGThJwjZekZBQwNfUloFRXStBqZ3&#10;27RLv3thNyI2WaAbarNuRAeWyr2ZqI6h1K+CVtSyQxOpzG7rmyNNiwx2z5gRytdTkdFpw64js/gM&#10;xxNggqMSqW1baQj5WnhETWRio1s2aTV5iteJuQOOcvZHtj/cPRdd6R6JS+kXzdf6PF12Ycndbkz3&#10;Hjmuu7AQFUREAREQBERAEREAREQBERAEREB53ekG/wAc8f8A9LZ/3aBbodBly2o9uC/diy0v6Qb/&#10;ABzx/wD0tn/doFuh0GXLaj24L92LICVJERAEREAREQBERAEREAREQBERAEREAREQHTbZ7MR1tHV0&#10;UwvFV009LKNNY6iJ0Txrpq155rzGba7Hz4fWVVDVN6uoo55aaZmthJC8xuykgZmEi7XfSaQRoV6i&#10;3KObpIOjvmxmR+O4HE12I5AK2kBaw1ojblbLGTZpqWsAYQ4jrGtaL3AuBaXBP0rtBDQ0+F7TOmgm&#10;pY2ww4o2OSoiniZZsbatkQfOydrcrOtbHKyQNLnmIg9Zt7iXSGbGRRCZ2P0ZaQXWi66aWw8YYYnz&#10;A+DSy57gvPljuz89LNJT1MMtNURHLLBPG+GaN1gcr4pA17DYg2cAbEeK+G6Alp4iemapWMkp9mqS&#10;SebVoxCvZ1VO3TSSnpc3XTE3NvSPR8pGscgKjA2o2sxHG6909VLPX19ZIG3N3ySPc7sxxtAsBc2a&#10;xgDR3BfTuo3M4pjlSKTC6KesmJbm6phMcTXXs+eY2igj7J7crmgkWFzYKZbgW6OCl2ayYliLo63G&#10;SzsFozU1DmHbFPmAL5bdg1DgDlvlDMxQHfdHbwXt2Xw01FW0Oxiva19U7T8VisCykjNgexe8jidZ&#10;CRoGgLb1rUAVUAREQBUVUQELfTUn/wB5sP8A9SQ/9+r1r3wBf45bPf6wb/u5Fst02FE0Y7hUg9d+&#10;FFjvzY6uZzdPbI/4rWngC/xy2e/1g3/dyID0TtVVRqqgCIiAIiIAiIgCIiAIiIAiIgCIiAIiIAiI&#10;gCIiAIiIAiIgCIiAIiIAiIgCIiAIiIAiIgCIiAIiIAiIgCIiAIiIAiIgCIiAIiIAiIgCIiAIiIAi&#10;IgCIiAIiIAiIgCIiAIiIAiIgCIiAIiIAiIgCIiAIiIAiIgCIiAIiIAiIgCIiAIiIAiIgCIiAIiIA&#10;iIgCIiAIuLnLW/ig49sC2VfFBWPmqqyV2tHQtjkmhjy5utqDJJHHCDdgbG5/Wv6xrhGWZntA2SRR&#10;z1/TZYELdXhOKv8AHMaSO3stNJf7F8r+mxwvKS3AsTJtpeWmAPtcM1h5gFUBJEuj26/cNZ/otR/u&#10;XqO6PpsKQ8tnK8+NquI//s6+HE+mihkZJGNmKwh7XM1rm6hzS3Vooj48rlLoEUGNfPS/xsn9MqaH&#10;oqK4u2SgYSLR1lYABzGaZzzf3nRQ14rhk8kssgp5miSR7w3q3nKHuLst8ova9r2HJS8dEfnGzlSx&#10;8b4yzEpR22ubmDo43hzQ4Ds9q19dQVxXS60sBlwnF+9fE3ML7fcbtVVPnY5n1mubry7QI18tVCxw&#10;Fy9RvJoW8wK/GYSG8jmosRjH6IcQ63l7FNa3mPaoGNlt40Oz23JxKobJLDQYxVyysgDRI9j3zNIY&#10;Hua2/wApYguAIB8VAdCpfrKy6ovzfzNjG8D0NNXJRx1vTaYGHWjwjFXttzc6kYb+GUSv+N1+FT02&#10;GGBvYwHE3O7g6anY235wDz/NXqpFkkaKNNnTXUh5bOV59lXEf/oL5x01kZNhsxWnw/Hm3+AolS6B&#10;JoijAxPpqnNGZuzNQxoHaMtYbDw1FIwAe1bG8D3HQdsn4i38HegigbTuv1/XdYZzKLfNsy5eq8/W&#10;CJ3BtkioFVVAREQBERAEREAREQBERAEREBhjjG3nuwbZfG8QY4slhoXxwPbzZU1bm0dM8Wv6tRPG&#10;48tB3c15vrqdTpdMa6rYyoZmy+k19BDa3r5ZXVGXy/c+f9G3eFBWgAU23RJ8OceGYH+GJox6djNp&#10;GvI7UdAwn0djOYa2UkzuLcpdmYHX6pmWGfYDZZ1dXUdG3NeqqYYOyLkCWRrC4D8kEu9y9OWyezzK&#10;Smp6WMAMp4Y4Whoyi0bA3Qche1/egO3DVVEQBERAEREAREQBERAEREAREQBERAEREB53ekG/xzx/&#10;/S2f92gW6HQZctqPbgv3YstL+kG/xzx//S2f92gW6HQZctqPbgv3YsgJUkREAREQBERAEREAREQB&#10;ERAEREAREQBERAUKplXJEBau3G6jC8Ta1uJYbQ4g1l8graSCqyXvqzro35DqdW2Oqx5DwS7Itk60&#10;bOYRm0FjRQuj0/zLmmH2nJc991m1EB1OzeylLRwsp6OmgpKePRkFNDHBCwcrNiiaxjRYDk0cgu1a&#10;1VRAEREAREQBEVCgIium9gHp+APy2LqStBd3kNmgIb+jmJ/SWpvAF/jls9/rBv8Au5FuV05DPlNm&#10;T+Ri+v6WG2H32WmvAD/jls9/p7f93IgPRO1VXELkgCIiAIiIAiIgCIiAIiIAiIgCIiAIiIAiIgCI&#10;iAIiIAiIgCIiAIiIAiIgCIiAIiIAiIgCIiAIiIAiIgCIiAIiIAiIgCIiAIiIAiIgCIiAIiIAiIgC&#10;IiAIiIAiIgCIiAIiIAiIgCIiAIiIAiIgCIiAIiIAiIgCIiAIiIAiIgCIiAIiIAiIgCIiAIiIAiIg&#10;CIiA1G6S/iPxHZvAY5sMLI6mtqhR+kOGZ1Mx0MkjpYmkFrpexlbnuG3zWdax1L6JXB4cU/uknxKG&#10;HEJ/SMOl66tijqpBJMK8yvD52vc10hYzOQQXZG3vlFswdNZ/i9hv+tm/91qFijoWfmdo/wCMwr+j&#10;iK5fpNJx2dVadn6n+eP/AAbOH/aIkDG6XCf+i8N/2Gl/8pfZFu9w9oAbQUQA0AFLAAB4ACOy78Iv&#10;DPSzesn4snN1HVUmyNJHfJS0zL88kETb+2zBfmvqjwaEEEQxAg3BEbAQfEEC4K+tFY5N6srZHLrD&#10;4n4qhKoitK2QVqTbpcJc90jsLw10jyS+R1DSl7idSXPMRc4k8ySSVdaK+M5R9ltdhRpPUtT/AJJM&#10;J/6Lw7/YaX/yl939wNB/kNH/ALLB/wCWu9RXOrN/efiym6jrKXZalYLMpqdg52ZDE0X9gaAvqgwu&#10;JpzNjja4cnNY1pHvABX0orHJvVlbI1x6RPEnR7G42RqTFTxm5+jJWU0bvfZ5WunQhUIDMfl+k51H&#10;H5WaJXD33eVn7pKJg3YvGSb/APMG8gdXYlSAc/v7lhDoRKR3ouOSW7JqKZgP5QjJI+DgvYehq/qU&#10;3/5j/wAsPmQ+L9tdhJ+qqgVV3pohERAEREAREQBERAEREAREQGhPTOVeTZSlba/WY5Rsv4Wo8Rkv&#10;/wBmR71Capr+mfpC7ZSkI06vHaR58waLEo7Dzu8H2BQoBAbH9Hfs76TtjgbbXEVUZ3C1wRCxztb9&#10;3f7l6GLKBzonaRr9tKHML5aWveOYs5tM4g6eHhyU8iAIiIAiIgCIiAIiIAiIgCIiAIiIAiIgCIiA&#10;87vSDf454/8A6Wz/ALtAt0Ogy5bUe3BfuxZaX9IN/jnj/wDpbP8Au0C3Q6DLltR7cF+7FkBKkiIg&#10;CIiAIiIAiIgCIiAIiIAiIgCIiAIiIAiIgCIiAIiIAiIgCIiAKhVVRARZ9OFRuMezsluw1+IsJ/Ke&#10;2kc0fBjlohwSzFu12zhBIP4Xohp4Oma1w9haSD5FSEdN1ROOHYHJ9FtbUMPtfBmb9jCo9OCr/G7Z&#10;z/XFD/v2ID0fBVVAqoAiIgCIiAIiIAiIgCIiAIiIAiIgCIiAIiIAiIgCIiAIiIAiIgCIiAIiIAiI&#10;gCIiAIiIAiIgCIiAIiIAiIgCIiAIiIAiIgCIiAIiIAiIgCIiAIiIAiIgCIiAIiIAiIgCIiAIiIAi&#10;IgCIiAIiIAiIgCIiAIiIAiIgCIiAIiIAiIgCIiAIiIAiIgCIiAIiIAiIgI8ums/xew3/AFs3/utQ&#10;sC9ERvIw7D4cf9PxChoetkwzqvTKunpesyNr8/VieSMvylzc2W9rjxWz3S47uK/E8Dw+HD6SeslZ&#10;ibZHMgYZHNYKaducgchmcBfzUV9LwR7WPaHNwGvLTyvG1p+Dngj3hRm0sDHHYeWHk2lK2a6mn8DJ&#10;TnuS3ia+r4q9mWEh2P4RcanLiFM8W8iyRwPsBK6Gq44dkWC5x/D9OeWR7zr4BkbifhoofaDgJ2wk&#10;JDMArSQLm/Ut+10oC+0dHhtp/wDL9Z+vTf8Anrj49C8Nxqz/AMPyZt/bJckSxzdIDsa3Q49S+6Gs&#10;d9raYgLp6zpI9jmZrYrny/Upqmzvzc0TftyqLwdHHtp/0FU/ytN/5y++g6M/bN4JOEPj15STQg+7&#10;K9w+1ZV0MwfGdTxj/tKfa59RIvW9KZsgwA+k1klzazKN5PLmbuGncspcPXFphG07qpuFmqd6EITM&#10;aiDqR8uZAwM+UeXH5J2bQW053UH2+/h4xbZ2aGnxam9GkqIjNCM7XhzGuLHG7SbEOFrHxW8/QuTf&#10;KbQttyjw039rqwWt+jz81G7Y6N4TB4OpXpue9Hdtdq2ckuS4MyUsRKc0nYlBJUa3Fh0jOOYDj1dh&#10;kFPROggcwxOkY5zyx8bXAuINidVJSVCJ0leCk7aVkeYXmZQEHuHXQx2uPK65/ovhaOJxUoV4KS3G&#10;7PmnHPzsbGKk4xunxL0/9r5tF/kuH/yb/wC1P/a+bRf5Lh/8m/8AtV/0XQmYi9jXjHKIB7WuA9Gn&#10;0zAG3ra2uv3b0IeI3F8dorX1tSz3t327XNepfoHZ/wD2YkX6afNmOf8A2vm0X+S4f/Jv/tT/ANr5&#10;tF/kuH/yb/7Vl3/2Icv/AE7H/szv+JVb0IctxfHY7X1tTOvby7XNP0Ds/wD7MR6afNms2/HpGcZx&#10;/C6nCquCjZT1RhMjomOEg6ioiqGZSTpd8LQfIlb49D/usxLDcMxI4hQ1NF6VUwzU4qYnQmWIwNAe&#10;1rwHZTbvaO7yWUeFzo3MC2acyqcz8J4k05mVlWxpbTkXt6NBrHE/W3XHPJ2eyY7kHbUKTw2Eo4WG&#10;5Qioxvey55K/kl3GOUnJ3YCqiLbLQiIgCIiAIiIAiIgCIiAIiIDTTpaMA67YuskAH4pWYfUEnuzV&#10;LaW4PdrUgX8CQoIgvRhx0bHen7IbQ09sxGGzVTQAXEvoS2ujAA1Li+nAHnZec9AbP9GttJ6Ntng5&#10;1+XklptCf36F7dbEaeXLyXoJXmI3ObZHDsWw6uDsnotZTyud4MbI3rD+pmXprwvEGyxxys1ZKxkj&#10;T4te0Ob9hQH2IiIAiIgCIuDkAe5aYcR/SlYDgVRLRU7ZcVrYXFkzKZzW08MgJBjfUOu1z2OFnsjD&#10;sp0LgRYYn6Trj/dh4l2cwWYsrpGZcSrYn9qjjeNaSBzdWVUjfnJRYwRuAb8o8PhiBKAkd2l6azGJ&#10;LilwqhpwHGznySzOLb6ZgQ1oNudu8+SsWo6Yba4+r+DG6/5GXadw1m+1dPw7dFvtBjtM2smMWE0s&#10;jc0LqxjzNM0/SbA2z2MP0XPsTztaxOV8V6EvF2tJixnD5XDkwwzxk+WY3A96Ax7D0wm2AOpww/8A&#10;4kRb4TK+NlempxqOwq8LoKkXGZzHywOA0vlAzAnv1WB97XRu7W4Qx0smH+mQtBc6SgeKnK0HQujA&#10;EtzzysY8rWKaEtJa4FrmkhzSCCCDYgg6gg6EHkgJ8eFnpHsD2mmZQjrMPxOQOMdJUlpbOWglwp52&#10;9iR+UF/VENflBIzWdbbFq8seGYlJDJHNDI+KWJ7ZIpY3ujkjkjcHMkje0hzHscA5rmkOaQCCCFPt&#10;0fPF0NqsIHpLm/hWgDIa9oAb1ulo6trRYBswHbDRlbIHAWBAAG1KKl1VAEREB53ekG/xzx//AEtn&#10;/doFuR0IleyKLaqWV7Io4xg75JJHBjGMa3Fi573uIa1rQCS5xAA1K036Qb/HPH/9LZ/3aBYRw/au&#10;pjpp6OOeVlLVSQS1MDXlsU8lN1nUOlaNH9T10haHXAc69rhpAEvXFD0u+H4eZKTZ5jMTqRma6teS&#10;KGM2IvFazqkh1iHC0TgDq4EFaBba9IvthXPe5+MTU7Hm/U0rI4Ym8/V7Lnga2+cK1sZGSQACSTYA&#10;C5JPIAd5VzUO6vFJbGLDa+S5sMlHUPufAZYzc+QQGQ8M40dq4X548dxAOtbtSh4tcH1Xtc3mBrb+&#10;tZT2J6VTbGk0fXQ1oJuTWU0b3WvqA6Lqg3TS+Un2rW3FN0WLQAmbC8RhAGYmWiqYwG8rkviAtfS/&#10;JWmgJTt0PTTvM7I8cwxjadxAdU0LnOkj5AvML7B7QQTlY4HUjuF5Lt2e86gxikjrsNqoqullvkli&#10;dezh60b26OjkYdHRvAc08wvMHZZi4Z+KTFNlq9tZh0pMbyG1dFI5xpayK+rZWA2bI3nFO0dZEbi7&#10;mvkjeB6RkWMeHff7Q7SYXBidC4hkoyzQuIMtNO314ZbEjM08iNHNsQsnIAiIgC4lHKNHpGukcmw6&#10;WXAcAmDKpoLK/EWEF9M5w1p6YjRs4Bu+X1otA2zu0wDbnf3xq7ObOF0eI4gz0toB9Bph6RWWNiM8&#10;TDaG4IcOudHmabjMFpXt1028YJGG4I54BIz1tRlDhfRwbC0luncSfaoqqiZ8sjnOL5JJHlznOJe+&#10;R7zckk3c97nG5JuST5rYjdX0em1mLtbJBhclPC8XbNWuFKx3uf8AKDx1jAI70Bn/ABPppsed83h2&#10;HxdonnLJ2b6N7VuQ0vzXebOdNpibXNFVg1HIy/aMU8scgFvohwLSb+P9StbB+hj2jeLzVmHQmw7O&#10;eSUey7Wjl42WMd9fRkbU4NC+p9GZiFMy5e+heZZGNAuXvgsJMt9OwHknu8AJKNw3Sn7NYy9lPUSP&#10;weqkOVrK8sFO5xNmtbVtIiaXd3W9WOQuSQFuPG69j3HkfFeVwKR/oyuPmahnp9ncXndLQTFsOHVE&#10;rruoZDoymLyLmleSBG1xIhNmts0hrQJiUX5tXJyAOWFt/HGDs/s4LYnXxsntdtHBaescPHqGG8YN&#10;7h0pjae4landI10jMmDySYFgUjRiOW1dWizhQhzdIIBe3pdiHOe4OEIIABcfkofsTxKSaR800j5Z&#10;ZXOfJLK90kkj3G7nyPcS5znEklziSTzugJVtv+m1ha5zcLwV8oDiBJW1GQPbf1skILm6dxJ9qxbi&#10;3TTY8/5rDcPh7VxrLJ2fq9oj481rvum4A9q8ZaySmwuWGCT1Z6wiljNu+0nyliNQ7q8rgQQSCFnj&#10;BOhk2ke281Xh0DrA5RI+XXvF2tHLxsgLp2e6bLFGuHpOD0UrbjMY5po3gW1yggt1Pj4rarcT0rez&#10;eLvZT1bpcHqXnK0VhaaZziQ0AVTOwwuJ0ErWC30lHXvl6LranCIX1LYIsRp4wXPdQvL5mtAJc4wE&#10;CQgD6mZx+qtRJIyCQQQQSCCLEEcwR3EHuKA9UMEoc0OaQ5rgC1wIIIIuCCNCCNQRoV+ihZ6N3j/m&#10;wiop8Dxed0mE1D2w0s8ri44bK8hsbcxJy0TnENcPVgvn0bntNKCgKqiqqFARy9NlQk4FhMt9G4tk&#10;t33fR1Lh8AwhRocHtd1e1mzbrXvjmFst/G1kMd/dnv7lJ/01kROzeGkcm41ET5A0NaPvICi24UHA&#10;bU7NE6AY/gxJPID8I0yA9KLVzVAqoAiIgCIiAIiIAiIgCIiAIiIAiIgCIiAIiIAiIgCIiAIiIAiI&#10;gCIiAIiIAiIgCIiAIiIAiIgCIiAIiIAiIgCIiAIiIAiIgCIiAIiIAiIgCIiAIiIAiIgCIiAIiIAi&#10;IgCIiAIiIAiIgCIiAIiIAiIgCIiAIiIAiIgCIiAIiIAiIgCIiAIiIAiIgCIiAIiIAiIgCIiAIiIA&#10;iKiAiA6buI/hXA3WNjh9QAbaEip1APiMzb+0eK/ToW/n9ov4nDP95WrsenCH43s7/o+I/wC9o10X&#10;QxVxFZj0dtH01C4nwMclSB/TK5rpIr7Nrf3f88TYw/7REqRULPSc9jbd7hz9Hwx3vETAPd2Qppio&#10;Y+lmiy7VB7RZzqCkdm8S0OAPutZeddEHbHv+CXvj8iRxnsd5NzsZUl9HSvPN9NA4+10TCfvXcq1N&#10;1EpdheGuJuTh9GSedyaaM39/NXWvaiGCIiAIiIAiIgCIiAIiIAiIgCIiAIiIAiIgOvxrCmTwywyN&#10;D45o3xPaeTmSMLHNPkQbFeYPbnZR9BW1lDKQZKKqqKSQjQF9NM+F5A10LmG2pXqMUCXSmbrDhu11&#10;ZK1obDiUcVdHlFmh7miKZt+93WRmV3nKEBqIF6F+j13s/hjZTC53OL56eI0VQXFpeZaUmLO7KTbr&#10;Gta9o0OVzdByXnoCkn6GDfiKfEa7AJn2ZXx+mUgJAHpVMy07B3ufLTASeAbTPOneBMCioHKqAIiI&#10;Cl1q50gnFo3ZbB3Ogc04pXZoKCMuF4zb5Wqc0dosgabg2AMhY3M24W0Mh+xeeTjy4h3bR7R1lUx+&#10;aipnGiw8AksNPA5zTO3UtPpMmaUPAaTGYgfUQGv2KYlJNJJNK90ksr3SSSPJL3veS5znE6lznEkn&#10;xKke6L/gJbiBj2ixmC9HG8HDKSUdmqkYb+lysPOCN3zTXC0rhnsWhhfrDwMcL8m1OORUrg4UFMBU&#10;4jKAbNga4BsIPISVD+w0c8okd9A29B+CYJFTQxQQRtihhY2OKNgAaxjAGtaB4AD3oD7mNsAALACw&#10;A5DyC5KgVUBQrQjpJ+CHC8QwrEMfp446HE8PppKuaWJgayuip4y50dQxtgZsjbRz2zCzWuLmiw34&#10;WN+JLY6TENn8aoYiBJVYZWQMJ1AdJA9o0uL691xdAeZ9bedFhvEmotsKGCMnq8RZPSTMucpaInzs&#10;cQObmGI5b8sxWo0sJBIIIINiCCCCDYgg8iDoQe9bG9HL/jtgH+lTf9zqUB6FmrkqNKqgC4lcZqhr&#10;bZnBtyGi5AuTyAvzJ8BquRQHnL44py7a7Hy4kn8Iyi58GhrWj3NAA8gs/wDRRcNOD7Q1mLSYvS+l&#10;tw+OifTxOke2HPO+oDnSsY4daAIWgMfmZqbtOlta+L2udJtTtA53MYvXs0+rHUPjb/NaFvd0G9Fd&#10;+00l/VZhDLfnuxF17+WS3vQEleyW53CqCPqqLDaKlj+pBTQxt08g1XTDQsb6rGtt4NaPhYL6AqoD&#10;5p6Nr/WY1w8HNB92t+/3LBm+7gc2Zx8OdXYbEyoPKspPxaqBsQCZIrCUNubMmbIy+uU81nxEBC3x&#10;X9EtW4LSVOJYRWHE6OnBklpZYiyvihFszmGK8NVkGZ8hDaZwaOzHIbqPxq9UksYIIIBBBBB1BB0I&#10;I7wRooE+kr4YG7OY66SlZkw7Ew6qpmj1YpMxE8A0sAx5DmC/qu5AAIDuei44mDgmPR0E8lsPxhza&#10;aRpPZiqybU0w1+k49S6zbuzs1AaVOm0LyvU1Q5jmva4tc0hzXNJa5rmm4c0ixBBAII1BXpE4R98A&#10;x7ZzCsUNusnpgyosLAVVO51NUgA6hvXRPLb82Fp1BBIGYFS6quLkBr5x38RJ2Z2crK6Et9NmLKLD&#10;w4m3pVRm+U0BuaaBs1SGkZXuhawkZ7rzzzTyTyuc4vlmmeXEm8kkssjrkkm7nve43J1c5x81JJ02&#10;G8l0lfhGFNd8nTU8tZI0E/PVDxGzMORyxRAtPd1jvErXbo0N1zMV2uw5krWvioRJiL2uAsTTZeqP&#10;tZPJFIPNiAkZ4AejwpMCpIMTxanjqMcnYJckgEkWGMeLsgiBux1UGfPTgENe50UZcxvWTbzsGiNK&#10;5IAuJC5IgIqOlO4FYo4pNpcIgZGGG+K0sTcrSHH92xtaLAhxtMNAbhwvYgxYwylpDmktcCC1wJBB&#10;GoII1BB1BHJepXGsFiqIZaeeNssM0b4pY3i7XxvaWva4eDmkhebXiY3PvwDHsUwl+raOqcIXXuXU&#10;sobPSPP5T6aWJzgPVcXC5tdATncA2/k7Q7NUNXI8Oq4AaKt1ufSKcBud1tAZozHMB3NkCuPjA38s&#10;2c2fr8TuDM2PqaRv1qqbsQ8gTZrjnJsQMuui0M6Ebb89ZjuFuf2S2lr4WeDgX09S619bt9FGg+jr&#10;3W5dNnvMN8GwhjuzaavnbqCHC0MN/Frg6U68i0ICMHE8Tmqp3zSvfNPUSukkebvfLLI4lx01LnOJ&#10;07yQpmOj26Oukwmmp8YxmnZU4vOxk0MEoD48OY4B7QGEljqsixdKb9X6rCLvL43+j83Xsxfa3Caa&#10;VrXwxzOq5WOF2vZSMdOWn2lgA87L0OsQCJthYCwAAA5C3kO4eWi5oiA/N6jE6UfgMjkhn2nweERz&#10;xAyYtSRizZoQO1XRNAs2eIC87BZskYMgIexwmk/XzYhQtlY+N7Q5kjSx7TqHNcLOB8iCgPLDdT/9&#10;G/v6dj2zFI6d+esoPxCqc43e/qQOpld5yQ5RrqXMcTzUNfGPuO/ue2ixDDmi0DZOvpOX7ln7cQ05&#10;BvajF9bNHitx+hP2+LK7GMNc+zJoIaqNnjLE4se73RkICXRVVAqoCP8A6aKBx2ZoiASG4xAXEC4a&#10;DS1TQT4AucBr3kDvUTXDl/jDgP8ArnC/+/QKXrpi/wDFRn+sqX7pFDnuZcRjGEkaEYlQ2I7j6VEg&#10;PTtdVXEc1yQBERAEREAREQBERAEREAREQBERAEREAREQBERAEREAREQBERAEREAREQBERAEREARE&#10;QBERAEREAREQBERAEREAREQBERAEREAREQBERAEREAREQBERAEREAREQBERAEREAREQBERAEREAR&#10;EQBERAEREAREQBERAEREAREQBERAEREAREQBERAEREAREQBERAEREAREQBUVUQEVPTlt/wAV/H/D&#10;f/7o/wDX4qxOhm/+IY3/AKJS/wC9mWQ+nHhHV7Mu7w/GANe4twwn45R7FivocKgjGMVbc5XYfGSP&#10;Etns34Zj8VzvSJX2dW7F/mRsYf8AaIlsKh+6YSkLdoaFxGj8KjLfMNqJ2n7WkaqYEqJHplIP8NYS&#10;7uOFFv6tZUE/0l5j0UdtoR64y91/gSWL9jwJa9xlS1+C4Q5pu04ZQ2PLlTRA/aCFfKxXwsYgJdnM&#10;FeBa+G0ot+bGG/ba6yovcCFCIiAIiIAiIgCIiAIiIAiIgCIiAIiIAiIgKKO3pk9yxq8Ho8YiZeXD&#10;JjFMRcn0WpsDoO5srWOLjew8LlSJq096O7yHFcOrcOqADFWU0sDri4bnaQ19u8sdleB+SgPMGrr3&#10;VbyKjCMSocUpT8vQ1MVTGCXNa/q3AviflIPVTMzRSNB7Ub3DvXx7fbGzYdXVdBUNLZqOpmppWnmH&#10;wyOjd7iRce1dAEB6hd3m3FPidDSYhSuz09bTxVMLtL5JWB4a4AkB7Llr23u14cDyVxqNToceI0VF&#10;FUbO1Eny1HmqqEOIu+lkd8tG0Xv8lKc9gLASX7wpKg5AVREQGCeOTek7BtlMbrWOLZvQ3UtO5rsr&#10;2T1zm0cUjD9aF0/X6d0RPcvOfZTO9NLtf1WzuH0YNjWYo1515spYJSQfLPLGfa0KGikYC9gIuC5o&#10;I8QSL8v6kBPp0b3DkzZ/Zqlc9lq/FGx4hXOIs9vWMvTUxvqG00DgC0k2mfUOFs9htWF8uEttFF/F&#10;s/ohfWgCIiAKhCqiA1X3i9GZsfiVRLVS4a+CeeR0sz6SrqYWySPvmd1PWPgYXOOc9XFHd+pzZnX7&#10;vcZwAbM7PVYr8Po5TWNa5kc9TUy1Bia8AO6tjnCIONvXMbnt1DXNBIOxqIDi0LkqEqmZAR4dMxs/&#10;VDCsIxOmlmZ6BiBbII3lrG9fHeKoeAQC6OWFkbCQSOuPcXLc/cDvCbiuC4XiLbfjdFTzOF8xa90b&#10;c7XH6zXXDu8G6s3jc3ZfhjZbGKJrOslNK6eBoNr1FMRPFr4B8Yv5BYA6HjeaKzZiShc4GXCq2WMN&#10;vd/UVP4zE8+DS980bfKIgckBEzxRzl2020JP/TeKjTwbXTtH2AKQfoMzptR7cF//AHso6+Iqt63a&#10;DHZALCTGcUeB4Z66d1vddSN9BtRERbTSaZXSYQweN424k51xa1rSNtqe/QWFwJS0VFVAEREBQrRL&#10;piN37KnZVlbkvLhlfTyB+vZhqj6LKLDTtyPp+f1fNb2lYB49tlPTNjdoYiL5MOkqredC5lcD7jT3&#10;9yA86wUxPQnbwzNg+L4Y4kmgroqllyezFXwluRvdlEtFK8gfSlJPrBQ73UjPQlbQFuOYxS37M2FN&#10;nI8XU1XDG33htU/3XQExy4uKqCqPQECXSpY/1+2eIeEMNLB3/vcIvz8SSfesk9DBEz+6OtJAzjDX&#10;hh7wDKzPbxBs2/sCwN0hUpO2eP3JNqywv3ARR2A8lmboa3/+9c47zhNVYeNpqb+1ATcNVVRqqgCI&#10;iAooZemn2NbFtBh1a0AemYYI32HrS0lRKC9x5kmKeJnsjCmaKh26bLadkmM4PSNIL6fDZJ3+Qqql&#10;zGAnx/FXG3OxafpBAWT0OWMiLa6SPT8ZwithGhOrZqSo0toDanOp0tccyF1XS64/1+2ErP8AJsPo&#10;6f8A3s//ANbvXZdDpgJl2udJ3UuE1sx888lNTAcjr8ve1xyJ7rGwek9H/vvjXtou/wD/AACm+Hs9&#10;/egL36H1g/uvaSBcYdW2PhpGDb3aKchqgl6JBx/u0pbd9FiF/P5AnXx1AKnZaUBzRWrt7vUw3CmR&#10;SYlXUtDHPK2CF9VMyFskrtQxheRc2BJ7gASbAXVzxShwBBBBAIINwQdQQRzBHegOaIqXQEQnTZ7I&#10;NZiWD1rWgGeklhkdbV7opMzbnvysdYBYn6I3Fuq2wib3S0FZFa9tT1TgfMjKdPNZt6brahpqcDox&#10;YuZDU1Jta4D3tjAOul8twLLCHRI4D122ELstxBQ1c1yCQ1wEbG68g45jb3oCdVVVAqoDRTpi/wDF&#10;Rn+sqX7pFDBu/kIr6Ig2Iq6Yg+BEzLH3KZfplK9rNloGm95cUp2NtyuIppDfXQZWHx1soW9m3Wqa&#10;cjmJ4v8AeNQHqWuqriFyQBERAEREAREQBERAEREAREQBERAEREAREQBERAEREAREQBERAEREAREQ&#10;BERAEREAREQBERAEREAREQBERAEREAREQBERAEREAREQBERAEREAREQBERAEREAREQBERAEREARE&#10;QBERAEREAREQBERAEREAREQBERAEREAREQBERAEREAREQBERAEREAREQBERAEREAREQBUVVRARk9&#10;N/StNBs/JbtNq65jXeDXwwOcP0jGw+5YP6HJw/DWJjv/AAc3T2Ttv/V8VsL029EDg2DSfSbicjB4&#10;WkpZHO9942rWXofD/wC8lZ/qif8A71Sft8VAbfV9n1v4fijYw/7REwyih6ZumAxPBH97qCoYfYyp&#10;uP6Z+xSvFRddNDTjrtn32FzFiDS63MNfSkC/lmJt5rynou7bSp9k/wDI/kSeK9h9xIVwQV7pdksA&#10;e613YdDewsNC4cvYFnFa/cAT77G7Pa3/AMHsHwkkFvctgV7qQgREQBERAEREAREQBERAEREAVCVR&#10;zlgzi04tcO2Sw81dX8vVS3ZQ4fG8Nmq5Rrq7K7qadnOWoc1wY3RrZJHxxvAzbV1zI2l8jmsY0Xc9&#10;7g1rR4lziAB7SrWg3yYS55ibidAZBzaKuC/9OxOvIXXn84huM/H9pJ3SV1Y+KnueqoaVzoaWJhvZ&#10;uQOzSmxs58rnud5WAGDGvtqNCOR7wfEID1RtmBAI1BAII1BB5EHvuuag34DukUrMAqoqHF55qvBJ&#10;3CNxkc6WbDnOOlRCXHM+AE/Lw6kR9uPtM6uab3C8XimjjmhkZLDKxskUsbg+OSN7Q5j2PbdrmuaQ&#10;4OBIIIKA+xUKqiAhj6Y7cH6FjNPjsLCIMWiEVSQDZlfSsay5Pqt9IpREWt5ufBUPNySo8wvRZxw7&#10;hhtDs3iFC0A1LI/S6JxAu2qpryRgEg5RKA6B7gLiOV9l51poS0lrgWuaSHNIIIINiCDqCDoQeSAy&#10;Jw8b5JsAxmgxWEv/ABWdrpWNPztO45Z4suZodmjJyhxy5wwn1V6Sdkdp4a2lp6yme2SnqoI6iGRp&#10;u18UrGvY4EcwWkG/evLeFM/0Ou/41+DVGCVEmaoweQPpsxOZ2H1RLmNuXFzvRqgSxkizY4pKZgAy&#10;6gSEoqAqqAit6cHGbjZ+n+qa2a1te31DOfL6HJRY4f8AOR/nt/pBSe9N7RO9IwGSxyGGrYHeLw9j&#10;i33BwPvUYFLIA5rjya4E252BF+ZGqA9TGFfNR/xbP6IX1Lrtna1klPBJG4PY+GN7HNNw5rmAgg94&#10;I1XYoAiIgCIiAIioSgLe3i7TMoqCtrJTaOlpaid58GRRPe4+GgF15ixWunqOslOd802eRxA7TpJM&#10;zyRoO0STa1tVPr0le8L8H7GYu4OAkq44sPjBNs/pkrYpmjQ6ilM77d4YeXNQObtdmX1uJYfRxm0l&#10;XXUlNGTqA+onjiaSLjQOeO8ID081FG17HRuALHtLHN7i1zcpHsINtFFN0e1edn9v9odnZC2OKsbV&#10;NhjAtmmopHVdM1uvJlFLVnTnlvpYqWAKJjj2mOzW8PA9oW3ZBOaWactbYGOJ5pK5hNvWlpXvzc9H&#10;96Ajz3y1bZMYxWRvqvxKue2+nZdVSkad2h5KTnoO/wBybRf6Th3+6q1FpvBqGvr65zHBzHVlS5rh&#10;yc0zPLXA94I1ClD6DitBp9pI9btmwt58LSMr2j33jdf3ICUZFRVQBERAFZu+jZ8VeDYtSkXFThlf&#10;TkE2BE1LLGRfuuHc+5XkvznZdpBFwQQQeRB0156e5AeVwhb49DN/jXUf6nqv+8Ua0RnhLSWnm0kH&#10;2g2K386FmiDtp69xvePBKhzfC5raBmvucUBNM1UcuQCEICBHpUNmzT7ZYgdbTxUtQDbQ9ZEL28bE&#10;ELs+iV2gEG2NO02/GaKspx7SI5dPO0Pctg+mx3RuDsIxyNpLCH4bUuDRlY8Zqimc487yN69tzoBE&#10;B3gKObctvVqMDxWixalsZ6KcStY71ZGkFksTjrlEsT3xlwBLc1xqEB6cWqqwjw18X2C7UUrJqCpY&#10;ypDW+k4fM5rKumeRq1zDbrI76MnjzRvGlw4PY3NmZAckXEOXV7T7V01FBLVVc8VNTQtL5Z53tjij&#10;Y0XLnPcQAAPNAU2p2rgoqaerqpGw09NE+aaV5s1kbGlzj7baADUkgC5IXnD4oN90m0WPYjiz7tZU&#10;zZaaM3+SpIWiGljy3Ia4QsY5+WwdK6R1ruK2S6QPpEH7SF2F4SZIcFjfd8jgY5sQew9l72Gzo6ce&#10;syJ1nu0L2stlGl+yey89dVU9HTMMk9TNHBEwAnM+RwaL2BIaL3Jto0E9xQEr3Qp7pjFQ4rjMjbGs&#10;mjoqckc4aUOfM9ju9sk0ojI+tTrV3pctmPR9sJpLC1ZQ0dRcC1yBJTm573AQN56gZfJTG8Pm6GHA&#10;cGw/CoQMtJTta9wAHWTu7c8jrdnNJK5ziRa5N+9aG9NTufdLSYZjcTSfRZH0VUWtFhHUWdC+R172&#10;bKzq2gA6ylAae9F9jzafbTCi63yoqqcX7zNTSMA9typ+AvMJuu3hT4RiNFiVLb0iiqI6iPMOySw6&#10;tN76OF2nTvXoE4ZOMvBdqKZslJUsirGtb6Th87hHUwvyjMWtJ+WhuezNEXsPIlrg5oA0k6VarOLb&#10;U7MbOsDnAhkszWd4r6psJOhBzRQ0sr9LENf5qUzDKIRRxxjlGxjB7GNDR9yim3cP/ug3w19V2jDh&#10;M1Qxl7ljDhkLaDKNLZZJ2zSN7iXE66FSwNcgOa6/HMaipopaid7Y4YWOllkeQGsYxuZziToAACuO&#10;PbRQUsMlRUyxwQRNL5ZpntjjjY0XLnvcQ1oA7yVDJ0hnSMux8yYNgznxYOyT5epu5kuJloFhks10&#10;VG19yGOu6azHuyD5MAa58Ze/87SbQVuItuKfMKejaRYimh7MbiPGTV97A2cARcFb2dCjuoc2PFsa&#10;kbo8x0NOSOeT5WZzD7S1jh7FFfheFSTyxwwsdLNNIyKKNgu+SSRwYxjBzc5ziGgDmSvSHwr7kG7O&#10;4Dh2FDJ1sEIdVPYNJKuXt1Dr/SAeSxrjYljGmw5IDLKqqKqAj86ab/Fmh/1xD/3SrUM+CPtNCfCW&#10;M/B4UzHTTf4s0P8AriH/ALpVqGXB/nov4xn9IID1I4RUF8UTzzdGxx9rmgn7SvsXXbPfMQfxMX9B&#10;q7FAEREAREQBERAEREAREQBERAEREAREQBERAEREAREQBERAEREAREQBERAEREAREQBERAEREARE&#10;QBERAEREAREQBERAEREAREQBERAEREAREQBERAEREAREQBERAEREAREQBERAEREAREQBERAEREAR&#10;EQBERAEREAREQBERAEREAREQBERAEREAREQBERAEREAREQBERAEREBHl02FADs5hctzdmNxxgdxE&#10;lDXOJ9o6oW9p8lqb0P0oG01W3W5weoI8LNqqO/8ASH2rb/pp4Sdl6A6dnHaYn2GgxFunndw9y066&#10;IL/Gip/1LV/97oFB7d/+X1v4WZ6H7RdpMeVGn00sJMOzjraCXFWk+bmYcWj4Nd8FJYVHP0ztFfD8&#10;Ckvo2trGW8esghcPh1ZHvC8g6Nu20qPbL/JIlcT7DNsOjYq2v2NwfKb5YpGO8nNkdcLZ5ai9FbXi&#10;TYzD7AjJNVR695ZKQT7Ft0veyDCIiAIiIAiIgCIiAIiIAiKjigLA37746TAMKq8VrXWhpY8wZezp&#10;pScsULPF8shawe3u5rzv7/8AfxX7RYnPide+75HERRAkxU0IJyQRA8mtHM6FzruPOw3Y6Znf66px&#10;Sk2fhkPUYdE2rrGB2j62qZmha9tudPSObIw319LdcdkKOBAUJRZt4cuD7G9qJXNw2n+QjNpqyc9X&#10;TRG4u3ORd8ljfIwE6a20vuA7oR8S6lx/DdEZxqG9ROIj5ZyMwvyvlQEabXKbnoeNpaifZaSOaZ8r&#10;KXEJoacPObqoerik6phOoYHuc4N5C9hYWC0Kpeih2wdVimdSU7Yy8A1ZqWGnDL6vuO0bN1yhuYnT&#10;mpdeEfhnp9lMIjw2GV1RIXuqKqodcCWpka0PMbLnq4mhrWMbzIGY6koDLuPY02ngmqHhxZBFJM8M&#10;aXPLY2F7g1o1c4gaNHMrB3Cfxp4XtdFUuomy089K8CWlqCzrRG6/VzNyEgsfYjT1SCCs/ujB56qI&#10;Xii3a1W7naqm2nwWG2EVsruvpmAthj6xwdV0BtpHFMB1tP8AQie1oDcsbIyBL44KAXpK9w34D2mq&#10;TEzLSYlevp7cgZHHr2D82bMf0rDkpzt2G8ykxjD6TEqGQS0tZC2WJw5i+jo3jm2SJ4dG9hsWva4H&#10;ktO+l73Miv2cbicbAZ8InZI5wAzGlqHNhlBPMhkhieG8gM7tNUBCQtjuj631/gLarDql7wynqnHD&#10;6skm3o9WWtubXJEczYZrd5jC1xIX6U85a5rmktc0hzSNCHA3BB7iDqgPVC1c1ifhV3lfhfZ7CMQJ&#10;7c1FCJe1mIljaI35jzzEtzHzKywgI7+mr2Q63AMMrRe9JifU6fUq6eTMT5Zqdg9pChoAXoM6SbYo&#10;12xeNsa0F9PDDWsNrloo6mGomcPD8XZM0nuDieV1580B6BejX3rjFtj8LcXB01A1+FzgG5a6is2E&#10;OPPM6jdTSm/8J381tCConuhJ3pZZcawV7tJGQYlTNJsA+M+jVdh3uex1KdNQIXcx6ssIQFUREARE&#10;QBcXqrisB8YfFpR7KYY+plyy1soLKGkzDNNMRo94vdsMZ7T3eAsNSgNJOmw3xMd+CMBie1z2PkxO&#10;sYCCY3ZHU1EHWJyucySrcWuschidqHhYB6KLcucT2oirHtzU2DROrJDYFpqHh0VKx19R2jJM1w5O&#10;gHjrqttzttW4xXz1tXI+pra2bM91rl0jzZjGN7mjRjGN0a0ADkFPL0fvDN/c1gEMMzQK+ttV1x72&#10;ySNGSHXuhjDWWFgTmNgSUBsuAo/emc3amp2eo8RY0l2GV7RI4fRpq1hhc5x8PSGUzR5v81IIAsV8&#10;U+64Y1s7jGGZc76mgm6hpNh6XCBUUZOh0bVRQuPkO7mgPNa5Sq9Bp6u1HtwX7sVUVKk76DytAq9o&#10;o+99Nhzx4Wjlq2n3/Ki3vQEtgVVQKqAIiIAuLuS5Li86FAeWTFD8rJ/GP/pFSLdCPhpOM4zN3Mwy&#10;OPl3y1THDXkPmTp36eCjkrJg573DQOc4i/cCSdVKP0GtIDJtNJrdrMHYB3We7E3EnzHVj4lAStoi&#10;IDHfEBuXpdocIrcIq9IquKzZBbPBOwiSCdn5UUrWvtye0OYbhzgfOlvj3QV2BYjU4ZiERiqKd5F/&#10;oTRknq54Xcnwyt7TXDUatIa5rmj04ELV/ja4ddn9pIqahxKrgoMVkLm4TUl8bakyc3QhjiDUQP5O&#10;ivobOaQ4BAQB4di0sMjZYZJIpWOzMlie6ORju4tewhzSPEELO+xnH7tfQMZHDjlW+Nn0Kjq6nN5O&#10;kmY+Y/yl1+fEFwPbQ7OSvFXRST0oc7q66ka6amewXIc4tBfCcoDnCRrQ0m1ysAoDcen6WTbFrQPS&#10;qR1vpOpGlx9tngfYFg/fXxTY9tC4fhXEJp4mm7KYHq6Zh5giFlmuc25yvkzvbcgOANliktV57t9z&#10;WKYxKIcMoKmseXZfkYnFgNr9uUgRs8bOcNPFAWcVJ50P3CkZZX7UVkfyMRfT4W17fnJRdlRVNvzb&#10;EbwMcOcglF7xkLtuF7odQHR1e1Eoc0EOGF0sjgHa3DampZleGnS7IC12pHWNtrKHgOz8FLDDTU0U&#10;cFPTxsighiY1kcUUbQ1kcbGgBrWtAAAAACA+3IrP3vbrabGcNrMMq25oKuF0TjbtMcR2JG+Do3Wc&#10;CLHTzV5qhCA8zm/vclW7PYrU4XXRlssDrxvIIjqKdxPU1ELiAHxyNHrN0a9r2GzmPAsOhr3xPZJE&#10;98cjHBzHxuLHscOTmvaQ5pHcQQQvRPxY8H2F7WUYgrG9TWQg+hYhGB19M5xBLDyEsEhFnwvu3XM3&#10;I8NeIT+JvgmxvZZ5dXQiWiLwyGvgN4JC6+VpB7cchAJyOGniUBZO6LiMxnAqqeswytfBUVIy1Mjm&#10;xzOnGfrD1jpmPcS5/ac4EOceZKz9TdLJti1rW+lUjrfSdSNLj7bPA+AC05ypZAZf33cW20G0PZxT&#10;EJZYA4ObSstFTAjUHqmWDy06gyF5aeRCxEFdW73dLieLSiHDaGprJC7LaCJz2h1r2fJYRs0+u5vd&#10;4qRjhh6HV7zHV7TzZI9HDDKR/wAo8EE5ampbbqxq27IflPWGdmhQFvdEZwmOrKz+6ati/FaJz48M&#10;a4G01aLsfUgHsuZSjM1h1HXm/ZMIJmDC6vZrZino6eGlpYY6emp42xQQRNDI4o2CzWMaLWAHvOty&#10;bldoEBVERAR9dNNKP7mqAX1OMwgedqSsP3C6hkw2S0kZ8HtPwcFMn02A/wDdzDP9dx/9xrlDdhLb&#10;yxD/ADjP6QQHqE2Lreso6SS1uspYH28M0THW9113S6vZiENpqdrRYCCIADkAI2gAeQAXaIAiIgCI&#10;iAIiIAiIgCIiAIiIAiIgCIiAIiIAiIgCIiAIiIAiIgCIiAIiIAiIgCIiAIiIAiIgCIiAIiIAiIgC&#10;IiAIiIAiIgCIiAIiIAiIgCIiAIiIAiIgCIiAIiIAiIgCIiAIiIAiIgCIiAIiIAiIgCIiAIiIAiIg&#10;CIiAIiIAiIgCIiAIiIAiIgCIiAIiIAiIgCIiAIiIAqFVVCgND+mTw8v2TgcLARYvSSOvzIMFXEA3&#10;TnmkBOosAVpD0R9dk2qkba/W4TVx87W+XpJL+fzdrefkt9el6o3O2OlcLWjxChe72F74xbzzPHuU&#10;f/ROH/3sH+raz+lAoXba/qFb+Bmaj7a7SaQqP3plKMHBMJk1zMxVzAO60lJM4+d7xt8uakCWifTE&#10;wj+5mgdbUY7TAHvAdh+Jkj2Etb8AvGNgO20KP8XwfzJjEL9WzKvRISk7GUt+6trwPZ163NWjnQ+V&#10;ROyQbe4ZX1dh4ZnAn481vGvoEgQiIgCIiAIiIAiIgCIiALi8rkrR3vYo6DCcUnb60OHVsrfbHTSv&#10;H2gIDzk8RO8N+LY7i+IvLj6XiFVKzMblsPWubTx38IoGxxjyYFZ+y2z0tZU09JTtL56qeGnhYOb5&#10;Z5GxRtHm57gPeuunkJJcebiSfadf61n7gBwFlTtls9HIAWtxBlQL/XpI5KqM+0SQtPtAQE9G4vc5&#10;S4DhVHhdI0COlia17wLGaawM07+ZLpX3dqTYWHIBX7lRq5IDiWJkXJEBRWJvs3P0mPYZV4XWtBhq&#10;oy3Na7oZBrHNHqLPjdZwsRfUXsSr8XGyAiS4Et8lZsXtHWbGY6/q6WepLaaV7ndVFVSZeonic4WF&#10;LiEWQ3OQB5YTld1gUo+8jYWLE8OrsOn+ZrqSopJDa5a2oidGXDwczNmabghwBBBsVqZ0mXB7+H8O&#10;GKUEf+GcKjLoyw5X1VGxxkfTEgXMkRLpqc6WeZG3AlJH2dGnxgN2jwoUNXJfFsMYyObNYOqacWZF&#10;VNAtfuZLYDK+2gD2kgQZ43g8tNNNTzsMc0EskM0bvWjlicWSMdYkXa9pabE6hfEs68dGzjKXa/aG&#10;JmrXYlNUfpVdqt49z53C3IWWCkBN50Ou1xn2WfTm59Cr6iK58Jcs4HsAePYt7FHr0LFGW7PYi48p&#10;MUcW+YbBEw+zVpUhSA6ja3ZmGtpamjqGh8FXTzU07DyfDPG6KRp8nMeR715sd/8AuYqdn8XrcKqQ&#10;7PSyuEchFhPTuOannba4tLEWuIBOV+dhsWOA9Mllpt0jvBcNpsPFZRMaMYw9jnQWFjVwC7n0rjzJ&#10;v2oieT7gaOcCBCBsPt1WYbUxVtDUS0tTA4OjmicWuafA9zmutqx12uAsQpd+DjpX6LEuqw/aJ0WH&#10;11g2OvJDKCpcO6Z5NqOV3jJaB3LOxxax0N9ZSPje6N7Sx7HOY9rhZzXNJa5rgdQQQQR3FfjdAeqR&#10;slxcWIPIg6H2LmvOJuk40Np8DjbDh+L1MdOywbTTZKmBjQLBkbKhsnUs/JhMYWeqLpi9rmNDSzCZ&#10;CPpvo5sx9uSrY3+agJwl+Rkt36eP7aKCjGOlq2ylBDamigJv2oaNtxfuHWvlFh3XB87rCm8ni+2n&#10;xdpZiGNV00bmlr4WSCmgkabAiSGlbBFINBo9jvtKAmE4r+kswTZ5ktNSSxYriwDmtpad4fT08nIG&#10;sqGXYzK71qeNzpzaxEWYPUKu+PfRiOP10mIYnUOnnkJtfsxwsuS2KFnKONl7Bo7rXJKsVpW4XR+c&#10;DE+09Y2srI3x4HSyDrpTdvpkrCD6LD3ub3SyNPYByg5icoGY+ik4KX1tQzafEorUdM8/guGRp/G6&#10;lpIdVkO5wUxBazQ9ZPc3b1BD5f2L4sEwaKnhip4I2RQQxsiiijGVkcbAGsY0DQNa0AAeC++yAqrd&#10;3i4myDD66aSQRMho6mV8rnZWxtjhe5z3OOjQwDMXHkBddxiNeyJjpJHtjjY0ue97g1rWgXLnONgA&#10;BrcqJXpIOkYgxGCbZ7ApespZSGYjXsJa2djHB3otMdCYnuaOtl5PYCyzmvegIy1I70JWMNbjWMQG&#10;15cMjkbc2J6mqYC0eNxNf2NUcblmng93+HZrH6HFHAvgY50NWxou51LOCyUtFxdzAQ9t76t5EoD0&#10;ehVXTbJ7WU9dTQVlLK2amqY2SwysN2vY8XBBHloR3HRdwEBVERAF8WNV/VQzS2v1cUklvHIwut77&#10;WX2q0N8GKdRhGKT5snU4dXS5/q9XTSvzfo2v7kB5hwpNehN3lUsFXjWFyyBlVXMo6mka7QTNoxVC&#10;pY0nTrGNqI5Ay5c5glcBaJxUZV12Ozu0M9JPFU00skFRA9ssM0TiySORhzNe1w1BB/s5ID1Jtcua&#10;io4W+mFcX09FtLA2zi2M4rTjKG3NhJVU/INGmeSE8zfq2gFSm4ZiLJo2SxPbJFKxskcjCHMfG9oc&#10;x7XC4c1zSHAi4IIOqA+pRZ9LRUCl2k2PrLkdXJ1hJIa1vo9dSSXzWu3Qkkm9rX7ipTFF903ODfi+&#10;BVQGrJ6iEOtyzMElr/oA28kBJwIWyMAe0Oa9ozNcA5pBANiDcH3rGO13Cls1XvdJV4Hhs8jhYyPp&#10;Is+vg4NBHussibM4gJqanlb6skMUjfY9jXD7CuzQGDsI4INkoDmZs/hmYEEOfSxvLSORaXg29yzB&#10;g+z0FOwMp4YoGAAZYmNjFgLDRoF7ea7FEBxyrkiIAiIgOLlGN01m3Z9GwXCYy8yVE81W6NoJ6xrA&#10;IYhYAkuEjzYcyTp3qTlyih4hG/3Qb2sHw5ri6HDZaR0rSLtaaJrsSnY7uDZRFHH3euBe5CA3l2d4&#10;KdnBQUFJWYNhtXLR0NNRunlpYnyPMEDInSdYW5sz3NLy69yTcr6MK4G9kYXZmbP4YXaEF9NHJlLT&#10;cFucGxv3jyWcgqoDq8B2XpqVgjpoIadgAaGwxsjFhyFmgcl2WVckQFFVEQBUJXEFat8U/SFYJs1H&#10;JF1rcQxKxDKGmka4tdqAamUXbC0EdoG79CA0nRAYV6a+Yf3O4W0kZjjTCBexIFDWgkDnYEgX5ajX&#10;UXhww2UNkjcdA17CT4AOBJ015eCyTxC8ReJ7TVzq/E5s7hdsFOy7aeliJB6uCMkht7AvebvkcAXE&#10;2aBi4ID1A7tdqqeuoKOqpJo6imnp4nxTRODmPbkA0PMEEFrmuAc1wLSAQQLnUFXR3cdUmzNUMPr5&#10;HvwSqkGcHtegzONjUxi1wx2nWsGlgHAXBvOVheJRzRslie2SKRjZI5GEOY9jxdrmOBIc1zbEEGxB&#10;CA+tERAEREAREQBERAEREAREQBERAEREAREQBERAEREAREQBERAEREAREQBERAEREAREQBERAERE&#10;AREQBERAEREAREQBERAEREAREQBERAEREAREQBERAEREAREQBERAEREAREQBERAEREAREQBERAER&#10;EAREQBERAEREAREQBERAEREAREQBERAEREAREQBERAEREAREQBUKqqFAaddLHTudsVXkC4ZU4e53&#10;kPTImXPtc5o96jd6K6rc3a6nAtaSjrGO05tyNfp4HMxuvh7VJB0qW1FMNjMVpzUQCokkw7JAZoxM&#10;/LiVK52SLNndlax7jZps1rj9E2jY6LX/ABwpP9Frf9yofbH/AIGv/wCnL3GWl7a7UTcrSjpc6Vzt&#10;lIiBcR4xRvcfBpp61l/1ntHvW52KYnHDG+aZ7Iooml8kkjgxjGNF3Oe46NaB3lR09I3xZbO4rs/L&#10;huHYnFWVfplLMGQxylhbE92f5VzGx6Ndmu0uBt5rxnYFGpPG0pwi2lON2k2kut6LvJjESW40ZT6G&#10;Gra7ZysaDcsxF4cPAuja4fEEFSBKDDgh6Qan2Qwuto34dNWT1NX6TG9szI4WAQsjyvBaXk3aT2e5&#10;XZtr0z20M1hRUWH0XO5cJKokd3ruYAfivfiCJnppgLXIFzYa2ubE2HidCbDWwPmubSvO1ttx5bV4&#10;hLTy1GLzD0SqjrKeOJscUcdRFfI+zGhzgA5zSx7nMc0kEG5U1HBpxVU21mER1jLRVsOWHEKYEfJT&#10;gavZ3mGb12HmAS08rkDP6KjVVAEREAREQBERAFjDigP/ALuY5/qut/3D1k9W3vJ2aNbh1fRi16qj&#10;qqZt+WaaB8bdTysXA37kB5e1sd0dVW1m2uz5ebA1crB+dJSVDGD3vc0e9a84hROikfG4WdG9zHAi&#10;xDmOLSCDqDcclem4XbUYbjeD4g4kMosToamSxsTFDUxvlbprZ0Yc0+RPigPTWAqrhFICAQQQdQQb&#10;gg6gg94IXNAEREAREQHFwUR3G1unrdhtpaXbHAm5KOpqL1MLRaBtRJf0mlmDf+bVzMxGgLJLua7O&#10;1jmy5rFPFTheGy7OYyMWYH0DMPqZZxoHjqY3SRuhJ5VAkazqe8y5BrexAgA4od60WOY/ieLQMdHD&#10;XTtljjeA2RjRDGwMeA54zty5XFri1zgSLAgLFgXJy/bDqB0sjImC75HtjYPFz3BrR7yQEBO90U2y&#10;ZpdjqJz25XVU1VU3+sx8p6s+zKLLcJWHuJ2CGF4NhmHgFvolFBE5p5teGAyD3PLgr8QBcSuSICPL&#10;j46MhmNyzYzgRZT4o8ZquieWspq9wBvNE63yFY4aPzHqZ8rXERSdbJPERt5u4rsLndS4hST0c7CQ&#10;Y543Rm4tfKSMrhqO00kL1CK3tq9gKGvaWVtJT1TbWtPCySw8AXAkD2EIDy8IvR4eCnZP/wCX8L/2&#10;Zi7fDOFzZyHL1WC4czJo21NH2Ra1hcHu0QHm1ocPkldliY+R31Y2ue74NBP2LKW7zhN2kxVwbRYN&#10;XSDMGl7oHxRtvbVz5QwBuurr2Xopw3d5h8NuqoaSLKABkpoWkW8CGX+1XGAgImuHDoaZnSxVO09U&#10;yOFjg44ZQvzyTZTfJUVg7MUbrZXimD5HMccs0DgHqVDZfZmnoqeGkpIY6emgjbFDBE1rI442CzWt&#10;a3QAAe089bkrtUsgACqiIDBfHDtN6Jsnj0wOV34OnjYbA2klbkZodPWIXnMJXqJ222JpMRp5KSup&#10;4qqmlt1kEzc0b8pBAc3k4Ai9josXt4Kdkv8A5fwv/ZmIDzipdehzb7gU2YnoquGDAsOinkppmQSx&#10;wNa+OZ0bhE5ru4h+U3Wh3RPbs8FxJ+O4VjGGUVbVUUsVRA+oha+QRkvpqpgLtQyOSOnNrc5SgL/6&#10;E7b6tmp8aoJZnSUdGaOWlicc3UyVJqROGE6tY7qo3ZPVzZja7nKT0Kxd2+5LCMH678F4fS0HX5Ou&#10;9GiEfWdXfJntzy5nW9pV9BAVREQBYw4o58mzO0bjqG4Fi7jbyw+oKyeur2o2chrKaoo6lglp6qCa&#10;mnjPKSGeN0UrDaxs9jnNNvFAeWwqi9KuyPDHgFFSMoYMJohTsJIY+CORxc7VznSPaXuJvzJXyV3C&#10;VsxK3LJgeGubobGmZbvt/WgPNs1TpdE5vuGKbLxUL8/pGCP9Dkc43D4JHSS0jmmwsGRXgya2ELTf&#10;tWGZzwU7Jf8Ay9hf+ysWQd3W6nDcJifDhlDT0MUjs72U8bYw9/LM63M87XOlz4lAXao8OmpwsvwD&#10;DZBa0OJ3PO9n08jNO46nvtopD1pR0u+HB+x8z7G8VdREW/Kkym/uKA2N4Z8WNRs5gE7vWmwbDJTp&#10;bWSihedNbanxWSlgHgGxv0jY3Z6S98uHxwXuT+5nvpra/V6rLbkLWHJZ+QBERAEREAREQH41dQGN&#10;c88mtLj7Ggk/coqujVgONbb7TbQucJI4hO2FxANxW1JbTuaT9JlNS5SWkaP8HWW+/GJvE/BWzGN1&#10;wf1ckVBMyB57qicdRTjmPWnkjbYG5vYakLWfoat33o2zdRXOAzYhXyuabaiOmDYA0+I6xj3D85Ab&#10;9NXJEQBERAEREBG70zW8vEKCjwSGirKmljrJMRbVNp5nxCdsTKLq2yZHNzNaZHkA8iSoe5Zi4lzi&#10;XOcSXEkkkk3JJOpJOpJ5r03bx9zOFYwIW4pQU1eKcvdAKmMSCIyBokLAfVzBjbnyCsr+8o2S/wDl&#10;7C/9mYgPOIi9Hf8AeUbJf/L2F/7MxP7yjZL/AOXsL/2ZiA84oKms6Gfa+pqdmqyGed8sVFikkFKx&#10;5zdRC6mp5jEwnUR9bI94ZezS51rXWx395Tsl/wDL2F/7MxX9u23TYbhEUkOGUVPQxSyddJHTRiNj&#10;5crWdY4DQuyNa2/gEBd6IiAIiIAiIgCIiAIiIAiIgCIiAIiIAiIgCIiAIiIAiIgCIiAIiIAiIgCI&#10;iAIiIAiIgCIiAIiIAiIgCIiAIiIAiIgCIiAIiIAiIgCIiAIiIAiIgCIiAIiIAiIgCIiAIiIAiIgC&#10;IiAIiIAiIgCIiAIiIAiIgCIiAIiIAiIgCIiAIiIAiIgCIiAKjkWNuIvfbT7PYPW4rUkEU8R6qO4v&#10;NUP7MMLb8y+QgdwtfUIDu8Z3sYXTyOhnxCjhlZo+OSojY9p52c0uBB9oXSYjxG4DD87jGHsuCRep&#10;i5DnycV50tocYr8cxGoqnskq66tlkqJBG1z3uJu51mi5ysaLC97NaNV3uH8NmNy2y4fI3+MfBD/v&#10;ZWH7FjlUjH2ml2uxtUsLXrZ0qcpfwxb9yJ5cQ449kYwS7aHDDYXs2pa5xv4NCsfHOk92LgNnYqZP&#10;OCmqJh8Y43fFQ94dwa4w8ds0cPlJO4+49TFKL+9XThnA1OR8tiEMZ8IoJJh8XSQfcsDxdFayXv8A&#10;cSkNhY+elGXfaP8AmaJG9o+mK2Vhv1LMSq7cuqphHm17vSHxW8dSFjvaPpt8OF/Q8ErZdNPSZ4IL&#10;mw0PVGosL31sdLaa2GqOG8D9EB8tW1Tz4xNhiHwc2b71dOG8ImCs9eGebzknkb4d0TowteW0aK5v&#10;u+diSp9FcfLVRj2y+Vy+do+m5xN4PomB0UDrc56qaqF/GzIqUn2ZgsX7R9L9thUC0TsNozyzUtEX&#10;Ovrr+NzVQvr9XuGnO+QcN3B4PELNw+nPnIzrT8X5j9quvD9k6WEWipoIx4NiYP6gsEtqQ4RZJ0+h&#10;1Z+3ViuxN++xqvjPGvt/XixxbFiD30dOyk/nUVPAR7bhWnjGBbX4oPxuXGKxh0d6bXTzCx0OYTzu&#10;08dDot5o4g31QB7Bbx93ev0KwPacnpFd5JU+h1FftKsn2JL33I99ouGzFKSllq544mRRNzPHWgyA&#10;XA0aBrz8VfPR77V09DtXh9XVzspqaCKvfPNI4MYxgoKjVxP5Vrd5dZbW7fbKenUdRSZ+q9IidH1h&#10;bnyZu/Jdua3P1m+0LANHwNQD5zEJXeOSBjNP0nyW+32JLFQxFCpSrO28nHJPRq3xIzaHRirTqx+x&#10;xco2u3KUdb9djt+LnjMxHbCr/BWERzR4S1/YhaMstc5h0qKs2HVwtIvHASA3133eWNi+fdrwdUsc&#10;YfiRdPM6x6uN5ZFH4tuO093LtaDQrMu7zdjR4ZCIaWPL9eV1nSynvc99hr5ABoGgAGiuxR8KkMPT&#10;VDCrdgvFvm3zf5aZHQbM6NU6X6zF2nPl92Pdx7dOS4mMaXhtwNgH+D43HTV0k7ibeIMuX7F9uIbt&#10;MFooZJ34dQtZDG+Rzn08T7Nbd3ORrte6/NZAK1q4yt4nVwQ4ZET1lTaaYC9+pa60bNOZlkBOndGR&#10;9JX0XUrTUd59eb0JbHxwuAw866pQVll6sc28ktOb97NZMfo56z0zEo6YtpGVDGSPjjDYIHVHWGCI&#10;5bNBcyJ3qjm0nTML37wncS1Vsti8OIwZnwOtFXUwdZtTSuILm5TZvWM9eJxtlcLXaHOUuPCRwc0d&#10;NsaMIxOnEjsYhNTiTHAB7ZZ2tMQa4E5ZaRoi6uRh7L4w8WKh84muHet2YxafDasZ2tPWUlSARHV0&#10;rieqmbfk6wyyR69XIHNu4ZXu6qMlouB4XNttyerzZ6L93m3tLilFTYhRStmpaqJs0Uje9rhyI+i5&#10;pu1zTYtcCDayuJQm9FxxonBK4YJiMp/BWIyjqJHu7NBWvs0OBOjYKk5WSt0DXiOQW+VzzYNKyGM5&#10;IqKqAIiIAiIgC4vXJcSgPP8A9JNuGdge1NcWRltHij3YlRut2PxhxdVQiwDQYKoytEbScsLoCbZw&#10;tW2qf/pDeFf+6fA3tp2NOJ4fnqaBxsHPIb8tS5iW2bUMaALuDRI2NxvkAUAlZSuY9zHtcx7HFj2O&#10;aWuY9ps5rmmxa5pBBaQCCCEBOt0avFvDtBg8OHzva3FMLhjp5oyQHT08bRHDUMGhPYa1knMhwuSc&#10;y3KaV5gN2u8itwitgxDD5301VTvD45GH4se3k+N40cxwLXDRThcFnSI4dtREykqjHh+NtBD6Rz7R&#10;VeXnLQyOtnuO06mceuj7VutYzrCBt+i4gqt0BVFS6XQAlRl9MRxOMhpItmaWQGaqMdTiOU6sp43Z&#10;4IHecsrWykEcoma8wtp+M7jJodkqAyPc2bEqhjhh9CCM0j7W66Yc46aI2LnnVx7LQSoBtvtvKrE6&#10;yor6yUzVNVI6WWQ97nG9mjuY0Wa1o5AAe0C3ls/0bm51uNbW4fFIGugoQ/EqhrspD2UpZkZld62e&#10;okhaQLkNLnfRK1gC20ptxu0OxdHs7trBfLUO6yWMAtNIJXE08FX2iXRYhSk6llopLxvyuMIkAnyY&#10;VyWPNwe+mk2gwqlxWjcDFUxgvZcF0MzdJoH2+lG+7fMWNheyyECgKoiIAiIgCIiAIi/CtmLWPcGl&#10;5a1xDBzcQCQ0X73HQe1AftdVWoXBbx1u2nr8Wwysoo8OrcPke6KASl75KZkpgl6wG/y1NKGNlLDk&#10;vMyw5lbeXQFUREAREQHByiZ3eO/ua3vVdLrHTYrLI1jWjKxzMShZVQgfkxVPYvyvGRzUtKiu6X7Z&#10;t+HYzs1tLC192XpZnNsAHUU4q6dt7g552VFU2/1YbXFggJUAqrp9j9o2VlJTVUZaWVMEUzS05m2k&#10;YH2B77Xt7l3CAol1qRxwcbU+yNTgkMeHx1UWJyzddNLI6NscUD6dj2Q5AflrTh+Z92AWGV2Ylm11&#10;FWNkYyRhuyRrXsPi14BafeCCgPqREQBERAEREAWrnSX4F1+xuL6X6lkVR6odbq5W668rX9YahbRr&#10;BvG/hJn2Sx+Ic3YdLb9Etd3eGVAY76LDFBJsPhDdbwyYlE7W+v4Sq5R7LMlaLHuHhZbahaIdDVi5&#10;l2SmYeVPjNZCNLaOpqGo9+s51Nj3dwvveEBVERAEREAXFy5Li9AaAdM3vFNNs3SYex4a/E8Rj6xn&#10;e+mo43TyW1Hq1JozexFvaCtn+EDd/wDgvZrBqMgB8dDA6XLoHSStEj3d+rsy0B6SmtdjW3WzOz8R&#10;a5tOymzNP0Z6+qzzMd5GlpqV1/yvJSs0VK2NjY2CzGNaxoHINaA1o9wACA/dERAEREAREQBERAER&#10;EAREQBERAEREAREQBEVLoBdVWHOKDiYoNlcMkxCtOd5uyjpGuAlrKgi7Yo9DlY0dqWUi0bAT2iWN&#10;dqZ0bWJ7V45iVftPi1ZKzCqpssVPSOBEM8heMvosRPyVNSBvViXUyO7N3FsjgBIsiIgCIiAIiIAi&#10;IgCIiAIiIAiIgCIiAIiIAiIgCIiAIiIAiIgCIiAIiIAiIgCIiAIiIAiIgCIiAIiIAiIgCIiAIiIA&#10;iIgCIiAIiIAiIgCIiAIiIAiIgCIiAIiIAiIgCIiAIiIAiIgCIiAIiIAiIgCIiAIiIAiIgCIqFAUc&#10;VCV0rXFWMYxYYNRyZsOweRzJHNILKjEAMszgRe7Ka7qdvK7+vPaHVlSH9IbxTDZnApTTyZcTxAPp&#10;aDKe1EXNtLVW7uoaSWHT5Us55SFDvwv7nziFV6ZO0mlpnhxv+/T+s1lzzDT23edufI4qtRU4uUtE&#10;bmDws8XWjRprNvwXFvqWpm/hX3P+gUpq52Wq6to0PrRU5s4R68nP0c8fmj6KzqFRot8Pu/b7kllD&#10;QSSABqSdAAO9cdVqOpJylxPfsHhKeEoxo09IrxfFvt1OSICixG8EREARUzKqAIiIAiIgCXRUKA+b&#10;Eq5kUb5ZDlZGxz3nwa1pc4+eg5d61y4Od279r9sxUzsLqOlk9PqAe01sEDg2lgOo9dwY3QG5DiRq&#10;V2fGFvG9Hom0UbrS1h+UtzEDCC7u5PdZttD4d63s6K/h9/A+zra6ePLW404Vjsw7cdEBloovAZ2F&#10;1UbWJFQxp1jAE/gKW5B1Hq8l2HlXSvHekrRwsXlHOX8T0Xcn/i6jIHERxwYTs3ieFYZVEF1bK0VT&#10;2uAbh1K4FkdRK0dxlLLs0tC2RwvZoPLjZ4V6fazB3RMyCvp2mow2oBaRnLb9UX8jDUNsOeW+Vw5A&#10;qM7pSuH2swvH5MTfJLU0OLOMkM8hLjFMxoElI53IZAA6MAi7CdBY32q6KvjE9PpRs5iMpNZRMvh8&#10;shuaikb+8FxJcZKbQNHfEQLnJYSbjZbyOBvnZkSWPYBNSTy09RG+GenlfFLG8Fr45I3ZXNINiCCP&#10;6/BTP9F7xmjG6EYLiEoOKYfF8k5x7VXRss1rxc9qSAFrJLcxld32GMOlZ4L/AEhjtqMMi+WhaBi8&#10;DASZYmgCOuY0fvkI7E41zx5JNDHKXxg7u94dXhVdS4jQymGqo5mzQyDuc3m14+nHI0mOSM9mSNz2&#10;kEOKzxd1cxtWPUFmVVhzhX4jaXajB6fE6fLHI4CKspg7M6lq2AdbEe8sJ7cTyAXxOaSGkuaMxBXF&#10;CqIiAIiIAiIgODwooulQ4FnMM20+EQF0Zu/F6aJtzH417Gt/ewPn7NIYLynK1sjmywL8p4Q4EEAg&#10;ggg2IIIsQQdCD3jvQHldcF+1HWOjc17HOY9jg9j2EtcxzSC1zXAgtc0gEEEEHVSZ8d3RaPgfPi+z&#10;MOendeWpwhmrqc2u+ShHN0JPaNNqYruEZDMkUcZVTTOY5zHtLXtJa5rgWua5ps5rmmxDgQQQRcFA&#10;SB8MXS5YlhrY6THY3YrSt7LappayujbyGckBk4aO91n2GpeTdSM7uuPrZPE2NdDjFPC43+Rq700z&#10;bG3abJ2Rfus43XnesqlAejnanjQ2Vom5p8dw8aEgMm61ztDoBEH3cbaA2WmnEL0ydJHG+DZymkqJ&#10;yLNraxnVwRk3BLIL9ZI5pAIzZWkG9+YUSJVLIC5N4O8WtxWrlrsQqZKurndmkmlN3Hwa0CzWRtGj&#10;I2BrGNsGtAVthFlbh24aMV2nro6LDYCWlw9IqngimpI9M0k0lraAi0bbyPJAa03QGTej74Un7T41&#10;GJoycMoXMqK95beN4BvHS3OhdO4dpovaMOva4Knb293cUmJYfUYZVxNko6mA08kR5ZCLNLfqujIa&#10;9jhq1zWuFiArT4a+HSg2YwuHDKEFwb26ipeAJauocPlJpLE5QToyIEtjYA3tHM52VXBARAcOe31X&#10;u22rqNnsWld+BK+RvVVLx8m3rCG01cCDlY395qRbskB/Za275fInC1wbg6gjkR4jy8PJardIRwis&#10;2owh7oI2/haga+Wgkt2pRbNLSEjXLOG9m9wJA3TW4xV0VnFs/EqF2zuJvIxPCWllOZrtlqKKM5BE&#10;8OsTPREdS4WDjCIrguZI9wEgIKquLVyQBERAEREAVCqqhQERfFbTv2H3hYftFA1zMPxGRs1U1gJa&#10;6KQiDEog1tgXdWevjZ/CtY7uUtlDWMkYySNwfHI1r2OaQWuY4BzXNI0Ic0ggjustT+k73C/hrZaq&#10;liZmrMJviNPYXcYom/jkTdb9unDpAACXPhY36S+Lotd/H4Y2Zgp5X5qrCHChlvfMYWi9K8k8/kvk&#10;+zoBGBzugNxkVAVVAEREAWpHSjbsvwlsfiDmszS4c+HEoj3N9HJbUO91JLOLeNltuuk202ajraSp&#10;pJWh8dTBLA9ruTmyscwg+RvZAa1dGNvM/CWyGHBzmmWh6ygkANyBA8iIu78z4ix/6QW14UWnRAbT&#10;SYfie0ezNQ8Z4JTURty5c0lLKaOrkF9crh6KWjuGtzdSloCPnpotiOv2coK5rS59BijGucPoQVcE&#10;zHuPtnjpW+1y2q4S9t/wjs1glZyMuH04cL3s6JgiIP5XYufare48thvwjsfj9PqS2gfVsDQS4vw9&#10;7K5jQBqS91OGWHPMR3rC/RAbciq2V9GJLn0FdPC4k8my2mjaPANY4IDeZERAEREAREQBWLvzoBLg&#10;uLxnUOw2tHhr6NIR9oCvpdTtThvXU1RDz66CaK38ZG5nvvfvQEefQkYxmwbGae4+SxSOa2tx19LG&#10;y/hY+j6W10N+5SQhRddC5WiOo2qpe8TUL2i/Lq310buz55m3PkPJSihAVREQBERAFRwVVa29Pa5u&#10;H4bX1rnBgpaSeYOdyDmRuLL+1+Ue9ARibgB/dBvbxTEOzLBhzquVju4MpGR4fSuHmHmM+5SxBRi9&#10;C1sY6UbRY5K0Zqmphoo3eDm56yrbfvDjUUh/R89JOwgKoiIAiIgCIiAIiIAiIgCIiAIiIAiIgCIi&#10;ApdWJvp3x0OA4dUYniMoip4G8vpzSkHq4IW83yykZWtH5RNg1xHfbbbbUuHUk9bWzMp6WmjdLNLI&#10;bNa1ov383HkANSSAOaiIxSpxbe1tKI4jJSbN4Y/RxBy08DjrI4XtLiNaGWY2+WKMAdkMe6QD7N1m&#10;7XFN6m0D8YxXrKbZ+ik6tkTXEB0bXZm0VOb2EkgsamoaNPVb2rFku2z+AQ0sMNNTRMgp4I2RQwxt&#10;DWRxsaGsY1o5BoAHuXVbud3NJhNFT4fQQtgpaWMRxMbqbDm57jq97z2nPJuST5K6EAREQBERAERE&#10;AREQBERAEREAREQBERAEREAREQBERAEREAREQBERAEREAREQBERAEREAREQBERAEREAREQBERAER&#10;EAREQBERAEREAREQBERAEREAREQBERAEREAREQBERAEREAREQBERAEREAREQBERAEREAREQBddtB&#10;tBDSwTVNRIyGCnifNNLI5rGRxRtL3ve5xDWta1pJJIAX35lFn0uXFxfLsph0hL3mOXFpI3Dvs6no&#10;BluczjlmnGmnUs1zytAGnvEjvhq9udpnPgzCmzmnoGEHLBRRu1nkBIDXPHyr75TcsZckAnafYjY+&#10;GgpYaSAWjhaBc+s9x9eR3K7pHDMT525ALHPDfucGGUvWytHpdS1plJGsTObYRe5FubvrO5+qLZiX&#10;L47E+llux9lebPaOjmyPsdL0tRfrJr+WPBdvF9dlwKlazcVm+zqSzDaZ46wlklU4HRjLhzIjbvfo&#10;5455bfWBWXd9G9GPCqJ85s6Z946aI/vkpGhI+pGO24+AA5uCjqxXFJJ5HyyvdJLI4ve92pc52pJ9&#10;/cNANFl2fht9+klotOt/XmaXSfa/oIfZaT9eS9Z8o8u2X+XtRKdAdB7B937e+6/RfNhs4dGxw5OY&#10;1w94uvpUQd4ndXQVL/t+3w8/ihKwRxJ7/Rh8Zo6RwNbK3tO5+jRuBGfwMrvotPL1jyDXZaVKVWSj&#10;E08ZjKeEpOtVdkvFvgl1v88kmzquIbiRFJI2ion5pmvY6qlaQRGxrgXQt7uscBZ31QbLYxpUWFXH&#10;IR1j856xzj1jsxzvv2zmPrOudTcm51Um2xWKdfRUc38NS08uvP5SFj/M9/iVIY3Dxowgo9d3zeRy&#10;vR/alXHV68quXsOMeEV63zTb4+B3SKmZLqJuduVRUuqoAvyqqhrGue4hrWgucSbANaLkknQAAL9V&#10;gfi73keiUAo43WmryWOsdW0zfnT/ANacsPmx0vgstKm6k1BcTRx2LjhKE609IrTm+C720u8xxug2&#10;IfttthT05a40bpetn5jq8MpSC++rXNM92xDLcsfO3mGkqfClpmsa1jGhrGNDGNAsGtaMrWgdwAFg&#10;PL2LQfoidwHoGETY1Oy1RizgILjVtFCSGEc7dbIXPJFiW2BHZC39K6ppK0Y6LI8AqVZVZyqTzlJt&#10;vtZjbiJ3FUu0eEVWFVYs2dl4JgLvpqlnagqGcicj/WbcB8Ze06Erz8YvhmJ7MY0+NxNLieFVXrMN&#10;wJGWLHtJAL4Zo3BwJAzxSC4Gay9KC0M6UvhD/C9B+G6GK+JYdGevawXfVUTbucDbVz6e7ns/JLx3&#10;6X05WyZhkjYHhN4kKTazBY6xoYJ2j0bEqMkHqajL22lpveCcfKROOj2Xae1HK1kTPSI8HjtmcT9J&#10;o4z+B69zn0xA7NNN60lI7wDfWj/INrDKL2LwUcUc2yuMx1d3OoKnLT4lADpJTl2kjW3sZackvYed&#10;jI3lIVOPvN3dYbtTgslJMWz0OIQNkgnZlcY3FuaCphJ5SRuIPszNJFyrn6j6intIhP4D+LaTZTF2&#10;ySFzsMrCyHEIhchrb2bUsYOckBJdoC5zMwsdAvQFg+NRVEUc8MjZYZWNkikYQ5r43jM1zSL3Dgbh&#10;eaXfnuXrdn8UqsKrmls1M/syAER1ELtYaiEn1o5WaixOU5mHtMcBIZ0S3Gblc3ZbEpSQ7M7B5pHA&#10;gO5vw8uNj2u1JT3vbtxAi0LTnMZK4i4Z1zQBERAEREAREQHBzFrBxNdHhgG0ueeSI0GIkaV1GGsc&#10;82AHpERHVTjstF3NEgFw17LkraJEBBzvR6IbauilIw9lLi8Jd2HwVENJNlt60sNbJExhv3Rzzd2v&#10;cMc0vRo7cPcWjAZQRzL6zDY2+5z6xrXfokr0FZUyoCC/ZPohtsakXmiw+gP1auua8jnp+JR1gvp3&#10;GyzRsv0INW4NdW4/BGbjNHTUT5bi2uWaSeKx8zCVLRlXJAR5bv8AoXsBp3h9fXV9eAT8iDHSwuHg&#10;4xN6+/m2Zo8lvHu63YUGE0zKTDqSGjp2co4WBgJ73OI1c48y5xJJurqRAUCqiIDi4KKzpGNw1Xs1&#10;jNNtzgQ6ppqI3Yixlw2Oqc4MEzgOz1FbfqphpadzXWcZiWSqro9tdkKfEKSooquNs1NVRPhmjcLt&#10;cx4ykfbp5oCyeGzf5SbSYRS4pSO0mblnhv26apZpNC8cwWu1aeT2FrmlzXNJyiCod90u1dVuv2xl&#10;wmvkkds/ibm/KOPybYpHZafEBmFg+mPyNTkIzRZiQ90cLRMFS1TXNa9jg5jmhzXNILXNcLhzSNCH&#10;Aggi97oD90VAVVAEREAREQHCaMEEOAIIIIIuCDzBHeCO7vURe4GV2we8arwSU9XheLP6ulLiQzqa&#10;pzpMOdd5c5xikzUJda8krO4FS6uCjs6YPcg+fD6LaGlBbVYTK2OZ8dxJ6PK8GOTM3tXp5w17TcBg&#10;dIdLoCRNoXJYb4RN97NodnsOxMEdbJAIqto+hVwfJVDbcwC9pey+pjex3esyIAiIgC4kLkiAia24&#10;l/uZ3vUlQCWU2MywsksA2MjE4/RMt7Dsx1Qgnee4i5NlLIoxemp3fuEGC41DnbJTTSUjpGEtMee0&#10;8Lw5pBD+sY7KRqMtwpC90G8JmLYVh2JxgBtfRU1VlabhjpomvfH7Y3l0Z82lAXFjGGtmhlieA5ss&#10;b43NOoc17S0g+RBsovOiCxN2H4xtNs/NJd0EhLGfWlpKiWlqX/BsQ5aX8wpUFFJsmw4HvkmiDWxQ&#10;Yt1oaSbAx1dIKgu5etJWUzmjxLvOyAlcRccyZkByRcQ5ckAREQBcSuS4FARTdFHC6n2u2rpDplin&#10;JFraw4kGDnqNJTopWwopeDycU29baWmFgJpsYa0anstqRMB7bAXupWggKoiIAiIgKErUnpSN4PoO&#10;x+IMBAfXOhomtPNzZXjrbebWAuW2xUXvTLbRyVUuzuBQWfLU1D5w2+vWvLKSAHmbPMzraH1SgNmO&#10;jD3d/g7Y3C8zAyWu6/EZbfSFVKTTv5A60bKYHzBsSLFbVq39gNl46Gho6KFuSKkpYKaNv1WQRMja&#10;23dYNAsFcCAIiIAiIgCIiAIiIAiIgCIiAIiIAiIgC+PF8Yip4pZ55Y4YII3zTTSvbHFFFG0vklkk&#10;eQyOONjXPc9xDWtBJIAuvokmAuSbAAkk6AAakk9wCih44eKSu2uxOPYzZfNPBJMI62eJ1mVb4zmc&#10;10oNm0FNbrJXcnuYPWyta4C3t/u+XE95uOR7P7P9ZHglNLmmqXte2ORjHFrq+pb2T1Vv3NTPyyPd&#10;lLhGS7qpO9we4ag2cwyDDMPjyxRDNJI7WWomdrJNK7m5z3XsOTG5WtADQFa3CVwqUWymGMoqfLLU&#10;yBsldWZbOqZ7a25lsLPVjZfQanUlZwQFUREAREQBERAEREAREQBERAEREAREQBERAEREAREQBERA&#10;EREAREQBERAEREAREQBERAEREAREQBERAEREAREQBERAEREAREQBERAEREAREQBERAEREAREQBER&#10;AEREAREQBERAEREAREQBERAEREAREQBERAEREAREQGu3GzxXU+ymESVN2vr6gOhw+n0JfMQflXg8&#10;ooB23EixIDQHE2UEGyO9EMxN2KYhC/EZnyvnfnm6suqJHZjM8mKXPlJJEfYF8uoAsfRFvV3B4LjY&#10;b+FsOpa0xtc2N87LvjadXZH3BaLi/PuUInE3u/2fqtpGYTspTvZTxOdFV1JnfNHLMHXmdC15IZBT&#10;MblBaflHF2lmtvZO2697S2ZsYZzVWHoled1u5J53yyeXiXrhPGlhbyBLDWQnvJjjkYPeyXOf5Mcl&#10;e+F8R2CTA5a+JthciUSQHTWw61jLn80m50CxTiPA9Afma+Vv8bGx3t0bkNudl0k3A3OBduIxOPga&#10;d7ft60/cue3MHLSTX12M9Shitu08pUoT74/CS9xZe1WOTbUY1FTxOMcBc+Onu3MIoY2ukkmc27bu&#10;eGl1szbnK247sWbXbJz0VRJTVDcksTi0j6JHc9hsMzHDUGw05gEEDdHcRw4nCaiSplqGzyPh6pgb&#10;GWCMOeHPOrnZiQxgBAFhmHeu5367hY8YYxzXtgqYjZspbmDozzY8Agn8k30K2o42EJqEfYsu5/WX&#10;mRNbo9icRhpYirf7Q5OTi2s45Za2TVrrq9Xlay8B4ysMZBEySKuzsjYx5EMGUuaxrSW/jPIkaXAP&#10;kF9M/G1hYvlp69x7rx04B9/pJI/VKx8eCCq/y6D+Sf8A8f7WXaYdwNG463EAR3iKDKfcXPcD8Fic&#10;MHrd+fyN6Fbb9lFU0uF2o/7vgctpeN8Fj20lC9ry0hk00zbMcfVeYWxuD7c8vWN17ytcsIwypxKs&#10;ZGC6WpqpdXO1Jc43c837mi5PIADuW4eBcG+FRayuqKg8+3JkHwjDQR7VlPZfdtQUWtLSwwut67WD&#10;PysTmNyLjQ2IukcVQopqlF3fH/kpU2JtHaE4vHVI7q4LlxySSvwu2/ga48Tm7KKhwjDo4Gi1NKWP&#10;eAAXukbcvPfd77nU3ssQ4PxB4xFFFTQ1ThHHGyKJrY2FwYxoa1oOUu0aAPHRb6bZbE09fD6PVM6y&#10;LO2TLci7mXtcjW2vJfPs9u0w+kFqekgj8xGC6/jdwJv5ghYaeMgqe7UjvO7fDj2m9i9gV54r0mGq&#10;+ig4xj6rd/VVtFbKyWr1NStnMY2vrwOofWBvdI7LBH+vIGhZk2M3OY2SH4jjtS3xhpHm/lmmkaGg&#10;+LRE7ycs62TKsFTFuXsxiu5X8SUwuxI0s6tWrUfXOSj4J+9s+HB8GbC3K10j9bl0sj5XuPiXyOcf&#10;cLNHcAvvRUK0W7u50cYqKstDjNMGgucQ1rQXEnkABck+warSWhwefbDaqloYCclVUtp4iNRFRw5n&#10;zTGx9VsLJZiQRf26LOHFZvL9Bw8wRutUVmaNtj2mxD51/MEaWYCPpOHgVmvobuHzJFW7S1DO1MHY&#10;fhxcOULHg1k7dSO3KxlO02Dm9TOL2kKndn0t2Lqvjkvr60PMeluP3pxwkHkvWl28F3J371yJJNmd&#10;nYaOmgpKdmSCmijgibysyNoY2+gGYgXcbC5JPeVYe1HFHs3RSSw1WO4VBPA8xzQPrqcTxyA2LHw9&#10;YZGuHeC3TvssoXWvONcAGyVRVVFZNhMT5qmSSaW7n5DJK7M94YDZpc4lxt3k+KkVbiefPqP0xLj9&#10;2OizZsfojlbmPVGSa48G9VG/M78kXKtyp6TfYYdl2NXBHIYdijwQdCHWonDXw+zVXbR8COx7A0DZ&#10;/Dzl5OfG5zj5kl2q7zDuEbZiIAR4FhzQHZgPRwe1e99Se8Kvq9ZTMgs4rpsCkxupqNnZ3TYbVn0h&#10;sb4JoHU00jnddAGzMYXRhw6yNwBsyRrT2mOW6HRR8ZPUSN2YxKU9VM4nCZpDpHKQXPonOPqsksXw&#10;5tA4OYDd0TDv1vQ4TMDxLDa3DfwfSUwq4songp4WTQyt7UM0b8l2ujkAdb1XAWIINlAZvT3a12AY&#10;pUUFTngq6KfsSsJYXZXZoamF7TcNeA2Rjmuu06XDmm2ZNTViy1ncml6Qrg9btPhnX0rAMXw9r5KR&#10;wyg1EVs0lHIe8PIzRm/YlA1s5wdBhHJNSzgjPBUU0txzZJDPC+482Pjkb32IcFO70f3FyzajCWtq&#10;HtGL4e1kNe24vMLZYq1jQB2Z7dsAWZNmaNHNWo/Su8G/UOdtPhsIEEjmsxeKMWEUjyGRVoaNOrlc&#10;WxS21bI5htZzi2kHZ7rKyV8zdHgG4uI9qsIY6ZzG4rRBkOIRDTO4DsVTG8wycC5tcNkzC40A2hXm&#10;y4YeIir2YxenxOlLnMaclXT3s2ppnEdZE6+gcB2mO0LXga2LgfRHux3l0mMUFJiVBKJqSsiEsLxz&#10;tctex45tlie18ckZ7TJGPabFpWYxl1IiIAiIgCIiAIiIAiLFHE/vsfs9glbi8dHJXOpGsPUR3Gj5&#10;GsMkjmhxbDEHZ5H27LGuPcgMrosGcJvFlQbWYd6XSkRVMJaytonOBlppHXyk/WilyuMcoFnZXDQt&#10;cBnNAEREAREQBcS1ckQGs3HtwnR7VYLJDEGtxWjDqnDJTlGaVrflKR7jYCKqYMly5ojlEUpuI3Nf&#10;gXor+LKSqhfstipfHiOGB7aXrrtklgicWyUzw6zhPSOGXK4XyWFzlIEiRCi+6S/h1qsIxCn24wIG&#10;KenmifiAib6srbNZVua2xMcjfkajuLSCSLuJAlBaqrDnCnxHU21GDU+J0+Vsp+RracG7qasY0dbE&#10;7vym7ZIyQM0T2HvIGYggKoiIAiIgKEK2942wkGJ0FXh9S0OgrKeSnkBFwBI0gOt3lps4eYVyri5A&#10;RTdFntzNgO0eN7HVzi3rJZZaZrrWFZRdmUNsOdVR5JCSSPxRgFi43laBUUnSg7Gz7P7S4JtjQtc1&#10;skkUdS5o0FZR2c0O5C9XR5mhuod6NKTz1k73fbaQYlRUtfTOD4KyCKojLSHDLI0OtcaHKSWkjvBQ&#10;FwoiIAiIgNbOkR3a/hTZDGYw3NJS0/4Qh8nUR655t3kwCZoA7yPYccdEhvMFdsnHSucDJhdTNSlo&#10;5iKR3pEN/aZJBbwA9g3PxHD2TRyRSND45WOjkYdQ5j2lr2keBaSCPAqKvoq8QkwXajaLZid7nFj6&#10;hjOyWh8uHVD4XS6/RkiIc3xa4EXCAleUUnSkx/gja7ZjaFodZpp3TEZrFuH1bJOr059ZFJKCALlt&#10;xropW1H50zOw/X7O0laLXocQZflctqWOit7A7X22QG/sL7tB53FwfI6/DwWr/SXY9XUux2JVOH1E&#10;tNNDJRGSSFxZJ1ElZDBIxrm9oAmVpcRbsh3ddZF4QtvRimy+A1ubO+TDaaOZx5uqKdgpqk/7RDL5&#10;hfvxa7Hen7MY/Shud8mE1xiZp2p4oHzQAX0Hy0cevd5ICz+j83my4tsnhVTUTPqKlkclPUTSOzPf&#10;JBI5oLneIjLAb66LYtR79C9teZtnq6kP/M8RcR42qYmyE+y7fjdSEIAiIgC4lclQhART7F2o99Ve&#10;w/vxktmcBrWYTBMLWFjrJcN5nS5vcqVgKKTfTSml3zYbKOyKx2GPJtbM00fovM8/3OBceFu5SthA&#10;dbPtLTsnZTOnhbUSNL44DIwTPY3m5sZOdzR3kAhdmovN81eH75cDaCT1UNPGb9x9FrpLDys8H2kq&#10;UIICqIiAoVFBvIZ/dDvgpKYt6ynwc07XEG4AooTWZ/aysnZG7zZ32AUrNdWNjY+R5DWRtc9zjoGt&#10;aC5xJ8AASVFb0UVG7F9pdpdpJWOBlfMYyTfI6vqXzyRX19SMRgAGwAAGgQEq91g3is4vcO2Rpaap&#10;xCGqn9LnMMUVI2J0hyNzveetliaGtbb6Vy4gW5kZxIUUHSNvO0G3Oz2zTM7omOpY6gRu5Nq5w+pf&#10;a4IfBSxyPNrHKNLnRASqYHjDKiGKeO/VzRRzMzAtdklYHtu06tOVwuDqDovuX5U8QaA1oAAAAAFg&#10;ABYADuAGgHhZfqgCIiAIiIAiIgCIiAIiIAiIgC4lyFy0R6Rfjp/A8ZwLBnmXHKwCJ5gvJJRMms1o&#10;DWXd6XMHARMb2m3DrasBAx70h3G1U1VSdjtl+sqK6ok9FxCopjmcHu0OH0r2m3W2uKqa4bAA6PMH&#10;iYw7E8B/BNBsnh4fNknxira11dUNF2xDm2kpydRFFezpLB00l3kNbkY2w+jp4FjgFP8AhfFmiTHK&#10;1mctd8oaCKSzuqzknNVPPankbo0kxgvyl794wEBVVREAREQBERAEREAREQBERAEREAREQBERAERE&#10;AREQBERAEREAREQBERAEREAREQBERAEREAREQBERAEREAREQBERAEREAREQBERAEREAREQBERAER&#10;EAREQBERAEREAREQBERAEREAREQBERAEREAREQBERAEREAREQBcQVyWo/SB8bEWyuH9RSujkxqtY&#10;5tJEe0KaM9l1bM3wj5RMOkknO7WPBAwn0oXHYKCKXZzCJyK+ZmXEaiF1nUcD23NO2Rpu2eZhGbKc&#10;zI3c25m31d4Ud0XoNKa2dtqqsa0tBFnQ01wWt11DpTZ7x4CMWBa5YL3Bbu5caxJ9XVufNFHIaiql&#10;kJcZ53uzhjnE9ovd2n37uYsVvaGgcrC3Ly/b+xQe0cRZeij3/I9J6KbLu/tlRaXUO3jLu9ldd+SK&#10;2Sy6zaXaWGjglqah4jhiaXPcdT5BoGrnuOjWi5c4+CtzdBvCOKUfphj6pr55mRxg5i2ONwazM7ve&#10;Rq62lybaBQag3He4LI9HeIpqqqLfrtOVuNlbPszsufDR2va37ftohCqisNgpZD+39SqvkxXE44Y5&#10;JpXBkcTHSSPPJjGNLnO87NBNhqeXMhLcijaSu/E+gOHIEXH2eHxt77FcgVpvuq4kJH43NLUOLaWv&#10;eImscdIA0kU3fbQHK8jm5xOgW5DStmvQlRaUuKuROzdpUsfCU6XCTTXufes/FcCqIi1iXCIiALjI&#10;8AEkgAC5JNgAO8k8gO89y5LCPFdvJ9Cw408brT1t4hY6th/fXfpD5MHzd5LLSpupJQXE08ZioYWj&#10;OtPSKv28l3vI132qqqjajaCGmpLu9JqI6KiFiQ2HPbri3QgZc87hzDdLnLc+gHdVu6p8Iw2jw2ma&#10;Gw0dPHAwDvyjtPJ+k57ruc46uJJJJcVGD0Ou4Dr6ur2hnZ8nSA0lEXA2NRIAZpG6ZT1Udm3GrXPH&#10;iVLSP2/b7V1bSilCOiPn+rVlWqSqz9qTbff9eBRVAQD9v2/sWjHSUccZ2fpxg+GSD8MVkWeWVtj+&#10;DqV9wHnmPSp7OEUYJLGAyusHQCW1K7sjE3YzjtzxvbM4bijMJrMThiqnA53do08Dri0dRUNBihe4&#10;XNnuFrC9i5oOb6StZIxskbmvY8BzHscHMc08i1wuHA+K84G5Tcfie02JCioWOmnlcZamomLuqp2F&#10;15Kmqms4htzfk6SRxDWte5wB3F2U3q7T7r8QZQ4o1+J7PyvIhcxxMbogTZ9HI8kU1SxgDnUcjstw&#10;QCW2lOOVaiqqob69Ja+7fO31nblnoUV7XtkTAEft+37fZbR7pPuEMY3hpxehhvimGRlzwwHrKuib&#10;d0kZt68kGskd7m2ZoIvY7cbst51DjFDT4jh07KilqWZo5G9xGj2SNPajkjd2JI35HMcLEXV0ke9Z&#10;U7Mq8zzf8Nu/yr2bxamxOkcT1bg2oh+jUUziBLC4XGpbq037Lw08rg+gnYza/DtocJjqYurq8OxK&#10;mLXxyNDmPimYWTQTMcOero5I3jSzri4sofuk04QDgGJnE6GLLhOKSueGtvlo652aSamtybFLrNBY&#10;gAdbGA0RMzfX0ZHGV+Aq8YRiMxbhGJShrJJD2KCteQ1k1zo2nnOWKe9mxnJKS0MlL80lvK6MadnY&#10;xdxy8I02yuKujjD34XVl0uHzuu6zL3dTSP75YL2udZGZX88wbmLosOMX8C4gcFr5rYXicoMLnmza&#10;PEHWY14NtI6oBscgJsHsieMvygklI4l+H6l2lwmowyqAa57c9NPYF1NUtHyco78t9HAXzMJ5rz2b&#10;yt3dZg+IVOHVsboKujmdFI06aixZKwjmyRpbJHI0kOY5rgbaq6ErlGrHp5a/4L9Fox0YfGUMew/8&#10;E18oOL4bELFxGasom5WMnGt3SQ3EU1gdTG7TrLDeUFZC05IiIAiIgCIiAL5cQw2OVj4pWNkjka5k&#10;jHgOY9jhZzXNNw5pBsQe5fUiAh44k9x2Jbtsfg2m2fDzhE0xZLCC90MQmPyuH1jGlt6WYXdTvdcR&#10;ysjLS2SKIiT7cDv6oNo8NhxLD3h0cgAliJBlppgO3DMBye0+5wsRoVd22OxlNiFLPRVkLJ6apjfF&#10;NE8Xa9jwQR5HXQjUGxFrBRD7RYZi+6baMVFOJazZvEZLZfoSxXJdTvJOWPEaVmsbnECdgve3WCIC&#10;ZNFam7LedRYxQ02JYfO2opKqMSRSN7tS10b282SxvDo5I3WdG9rmkAjS60AREQBERAF1W0+zcFZT&#10;zUtTEyanqI3wzRPF2vjeLOBHsOh5g2IsQF2qpZAQ37HYhUbrNtpKSd0jtn8VDflHF+R9G57uoqL2&#10;ympw+Rz43jVwjfJq0TtcZhsOxNksbJYntkjka18b2kFr2OGZrmnkQQQQVgfjZ4WoNqsFlo7NbXU+&#10;aow2c6dVUhp7DyAT1NQPk5G2doQ4AujYRq30W/FJO18ux2NF0OIUJkbh4nNpHshzGeiNz2pKcAyR&#10;5Sc8Oci4iLnASTBVVAqoAiIgCoQqogMJcZO4pu0WzuI4blaZzF6RROdb5Osp7yQEOIOUPIMD3AE9&#10;VLIBzWr/AEPm/J1ThdXgNUXCqwmUuiZJmDxSzOPYIebgwTNfGYwBkblva6kLeoid9DRsFvKpsWa3&#10;qsKxdxkqLaMEFW9sdfoLuPUT5Kwjm5wy8iUBLs0rkuEbgdRqDqD4jxXNAEREBTKoneKFh2c3q4Vi&#10;zQ4U+KmjfLazGF0g/Bs7L6aNyQVMh7zJe5vZSxqOfpn92xmwjDcWjaesw6sMT5AbFkNWAAQRrf0i&#10;OC3K2p9oEizXXFxyPJYF469hjiOyWNwNaHSNo31Edx6rqciUuHsY1+qu/hr3lDF8AwnEQW3qqGB8&#10;gabhkwYGzMv3lkrXMPmFfu0GCMqaeenk1jqIZYHjxZKx0bh+q4oDSbod9u/StkzSF13YbiNVA1ve&#10;2GoyVjD5B0s9QPaCt5KmAOa5rgHNcC1zXAEOBFi0g3BBGhBGoUWXQ5Y06kxTabBZBldG5kuQ/Rkp&#10;KiWle0eY6wX/ADR4KVEoCKfojHuw3aDabA5Xm8DnxtabAmWiqpaeVxHjla3lcBSsqKHdw1uDb5K6&#10;BrS1mJPqMnZsHOrqWKvkePbMyYF3e4O8VK40oDkiIgCIiAij6QqrFJvK2XqgLB1JhlzZzrvGJ18X&#10;IHua6MaWHf4kyuKLPpeaHqcf2PrbWu+VlydPxStope7UW9J5+enIqUTD6oSRseOT2NeLcu0A7T4o&#10;CLPej/8A3pwz/wDFv/zdOpUwoqtua9sm+qjaBrCaeM3+t+C3yXH6MgHxUqqAqqFVVCgMA8ee8P8A&#10;BmyGPVNyHyUL6KPKcrhJiDm0LXMIIOaP0gy3GoDCe5YW6H7d8KTZZ1UWubJiNbNKb8nRwgQxOHkQ&#10;HfD2q1Omk28MWB4bhzfWrsQ611jr1dHE7skd4dJOwjzj8luBwt7BDDNncGoQCDBh9NnDhZzZZWCa&#10;Vp82ySOHuQGT55g0Fx0ABJPgALk/BRRcEdMdot5OPY89odDQGrdC9rrhr5HGgpXDTlJSx1DrC1i7&#10;S/NSA8Xe80YPs1jOIZwx8NFK2Bx5ekzjqKYH86eSNvvWrXQzbtPRtn6vEXtGfEa14jd9LqKUCENd&#10;7JhK4ctHICQNi5KiqgCIiAIiIAiIgCoUKxnxEb+aPZvCarFa13YgblhhBAfVVTwRBTRjU55X83ZS&#10;I4xJI6zY3EAfRtXxA4PQ4hS4VVV8EOIVoBp6Z7u2/MSGX7m5yCGZiMxBAWQ2lRRdH3uUrdq8cqdt&#10;8evJHHUOdQsdfq5KlpIaI2nRtNQtsyMdq79Tdzc5ldaUByXFxRxWvvGRxd0WyWGmolLZq+oD2YdR&#10;BwzzyAayPHNlNDcGWW1gS1gzOexpAsrj944oNlaL0alLJscrGH0SDR7aZhNjV1IB7LRc9TGe1NIO&#10;WVkjm4b6OfgemjkG1W0QkqMUqi6ejiqiZJITL2jWTmS7nVUgN47m8bST6xGWxOBDhJrtpMSdtrtS&#10;HTRyy9fh9NMDeqlDgYqpzHaMoIAMtPFY9e4CTsxxsNVKoxgt5eXKyAq1q5qgVUAREQBERAEREARE&#10;QBERAEREAREQBERAEREAREQBERAEREAREQBERAEREAREQBERAEREAREQBERAEREAREQBERAEREAR&#10;EQBERAEREAREQBERAEREAREQBERAEREAREQBERAEREAREQBERAEREAREQBERAEREAREQBEVs7xd4&#10;NJhVFU4hXTCClpY3SyyHwbya0fSe82axg1c4geaAsbif4k6HZfC5cRrHAv1jpKYEdZVVJaSyJg52&#10;Fsz3cmMBJIXn03kbw8Q2ixWWtqnvqK2umDWtvcNzOyxQRDk2KMWa0AAAAk6kk3pxc8U9ZtZisldP&#10;mipY7xYfRZiWUtMDpfWzp5dJJpeb3nKLMjjY2wd1m8T8F1XpbaaKolawti61zgI3O0L25dc2W7b9&#10;wJ8VbJtJ7qu+BnoRhKpFVHaN83a9lxyX1c323T7uo8LooqVti8DNM8fTmNs5v4A9keQV011eyJj5&#10;JHBjGNL3ucbBrR6xJ7gLLTObjbxQ+rTYeNO+OpJv4j8aA91virJ3hcROJYnD6PO+JkNw5zIGGMSE&#10;Xt1hL3uc0XvlvluAbd6577BWnK82s3meqvpPgcPR3KCk7K0Vayy0u/M+/iF34vxWfqoiW0UDj1Tf&#10;4V3IzP8Ab9FvcNeZ02W4Rv8A4LD/AB1R/SWteGbgpBg1VitTmYWsY6mi5FzTIxrpZL62Id2G6XFy&#10;e61o7Nb4cTo4RBTVksMQLnBjctgXG7iLtPNb9ShGrS9FSa9V/D8zmMJtGrgsZ9sxsZN1INpK17N5&#10;ZN5L1bJcrcySlFHV/fE43/0jN/M/4E/vicb/AOkZv5n/AALQ/RlTmvP5HTf9Y4X/ALc/8PzJFCVr&#10;Zxkbyuqp2YbE7t1FpKi3NsLSCxh8OscASO8AeJWv7OIfGzoMQnJ7gMpP9BdbJs9i2KTOlMFXVTPA&#10;u8xu1A5akBth5clnoYH0U1Oo1ZfXEjdo9JFjKEqGFhPelk3bhxSs3m9Oxss+SIixIIuMwuCLi5Fx&#10;4i4IuO8HwW8e4Tf7TVFBEytqI4qqEiF/WODTKGgZJRfnmaQHE27bXaAWX5bc8NkVVhNJTRgR1tHT&#10;sbHJ3PflzSwyW5sfIXZXalhsdQSDrLhHDtjM7sraGRliRmlyxsuCQQHuNjY+CzTnRxUPWdrP615m&#10;hQw+O2LXTpwc1OKySbXDJ20cW7dj62lvxBtpRuF21dMf+vi+4uuvvgxON3qyRu/Ne133E/8AqtPt&#10;nuCOufY1NXT0/iI2unePcDEz/tFlfZfhDw+CxmqK2pd3jreoiPmGxWkHs682UTUo0I6VL91/kdth&#10;cdtGr7eGUVzlUt5Wb8jOZB/Yftp3Lkuh2b2HpKMAU8LWaWzEl8hHgZHufI4d+rl3y0Xa+R0sHJr1&#10;kk+p387L3HCaUNBc42ABJPgBqSo9N7W2E2OYtaBjpeslZSUUTNXSZniOMMF/WmkIty5t81stxa70&#10;PQ6EUkTrVFaHNNjrHTDSR3kXkiJt7XvIQeyvs6JLh/8AwljcmL1DM1Lg7c0V7ZX18oLYuYIPUR55&#10;SBYteYHA6Ke2fS3Yuq+48w6WbR35xwcHks59vBdyd+9cjYDdbwfbx8HpIsPw/aOhoqOMvLYo6elk&#10;ymRxc92eSkdK9xJ5ueTawBAAAuuLhQ3jPJbJtu1jHAgubTNJAPhlY0i/5JFlvvb9vP8AsRSO8ef2&#10;I0t8nDTtfhGF1uI1239T6PSQOlc2NlTFJI4D5OJj2yhwc99mjLc6nTQqMIT1+MV7eslqK7EK2aOI&#10;STSSTTyyOyxRh8jy55DGhrRckMjaBoGgCTTpmd9ZZBh+AxP+fca6raHfQjOWnY9tuReTI135BC0r&#10;4C9vKTDdp8NqK2Bskckppo5Xus2mlm7DZw3K7rHsLmtAu3KXh1zaxpWqypUJ1YxvJRbS52X1/wAl&#10;trysS+8JHDVTbMYTFRxta6rlDZa+oA7U1QW6i+pEcdyxjL2AvzLiTfm9jdRQ41QzYfiELZqeYWNw&#10;M8b/AKMsTubJGHUOCvAIvnWpiqtSq8Q5Pfb3t7jf8vdkT6gt3d4EUm5jbCv3ZbUvwjEHySYBikjX&#10;NlObqsrndXDXxD1GTw6Q1TW2c6MNLtGwES709S17WvY4PY9oc1zTdrmuF2uaRoQQQQfArWTjY4a4&#10;tpsFmpg1or6UOqcOlOhbUNb2oXEWPVVLB1TxqGkskyudEwDHnRYcQ8uJYVNg1cSK/A3iCz79Y+lJ&#10;c2PrL2OeGRkkLrFxAYC62YBe1bE2otoYfel+0jlPr5S77eKfCxEVafo5W4cDa3fPujpMdw2qwyuY&#10;HwVMZbcjtRSDtRTRn6L4ngODhrcLzwb8Nz9XgOKVeF1jSJaaSzXAENliOsUzL/RkZZ3kdL6L0qrS&#10;bpPeEoY5hLsVo2D8KYRE+WwsDV0DQX1EBPfJCAZ4TfXLJHlcZmGPo6crZGCSufD0YvGIMbw8YPXS&#10;3xTDomiNzz2qujbZrHj60kIsx9tSMrjz1+jpMODIY9Q/hWgiH4Yw+I3a0WdXUbSXGE2Halh7T4Se&#10;d3xk2cwtiq4YMC2hdicVZs3TVFTXYe5lRaBuYBhJaWzNzsLopRmje0OBLSbEGxHoN3abUzVtBS1V&#10;TRzYfUTRB1RRVAtJTzDsyRk2AewOF2PAHWMIdoNFWS3XdFFmrHnC3Wbza3BMRpcToX9VV0cvWRlw&#10;JadCySKVlwTHKxz45GgtOVzrFpsR6K+HTfxSbSYTS4rRmzZ2WmhJBfTVDR8tA+3fG69nWAc0td32&#10;EVvSk8GIwupO0GHRAYfWyWrYmNsKSskPzlh2RDUuudLZZbjXNdYs6O7i/dsvizYal5/BGIPZFWtL&#10;rNgk9WKsAPZ+TJyyXy/JEm/Ysc6d1csZPmi+airGyNa9jg9j2hzXNN2ua4AhwPeCCCLePf3fSqlA&#10;iIgCIiAIiIChVkb4N0VDjmH1GGYhEJaaoZlOgzxuHqSxO5skjPaa4WI96vhUIQEOO6bbrFN1W0ku&#10;E4p1k2z+ISCRkwBMUjOzG2vp9crJ4hkiq4rB5DGXBaKdxl82e2hhqoYqmnlZNBOxssMsZDmSRvF2&#10;uaRzBCxpxOcN1BtRhcuHVrQ12slLUhoMlJUBpDJWHmRrley4D2EtPNR1cJnEZiOwOMv2T2nJZhj5&#10;bU1S8kx0jpHWjqYpHG34Pn5yCx6l3b7NpgQJc0X4084cA5rg5rgHNIIIIIuCCOYIIIPeF+yAIiID&#10;FXFHtPi9FgOJVeBQsqMTp4WywRSMdKHMZKw1JZExzXSytputdHGDd0gYLP8AUdhPo/uOhm1VI6nr&#10;TFDjNKCZ42dhlRDezaiFhJItcNkZc5XWN7OC2/cFFjx9cKlbs9iTNttmLwGOYT18ELdIJie3UiMa&#10;Ppqi5FTHYAOJefXc5oEpzQozOlH4ZJ6WaLbTBM0FZRSQvr3Qiz2ujcOorwLFrjGQ1kuYEFmXNmaC&#10;Ft5wgcVlHtZhTK2C0VXDlhxGjv2qaoy3u2+r6eYXfDKDYi7TZ8crGZqxjB4qiGWCeNk0M8b4popA&#10;HMkikaWSRvadHNewlpBFiDZAYZ4O+JyDarBYK9mVlUwCDEKdp+Zq2t7eUXJEU3zsV/omxuWlZ0UN&#10;/U1W6nbK/wArJs3ihOUkOfeic++V1iSavDnOAJGYzRAPyXlEbJgcExqKphiqIJGywzRtlikabtfG&#10;8BzXNI7iCCgNL+ky33bS7PQYViWDTNioY6nJiLTDFL1ri5roY5TIxxZBKGvjJiLJMzhZzbXW0O4r&#10;fHS4/hNFi1GfkquEPLCQXwzN7E8EliQHwyh8Z1sbZhcEE/dvY3Z02M4dV4ZVtzQVkL4naXLC4diV&#10;v5cbrPb3Eix0JUZPR57zarZHaXEdi8XdkhnqnejOcSI21gaOpljLrDqsQphE4HKLlsRu2zgQJZ0X&#10;AFc0BQhaadKjuH/C+zUtVDHmq8Id6bHYXc6ADLUtsNXWjPWWJsAxxtdbmL5MUw+OaOSKVjZIpWPj&#10;kjcLtfG9pa9jgdC1zSQQe4oDVro0N/P4c2Wo2yvzVmFgYbU3dd7mwNApJXalxMlN1Yc92r5Y5T3r&#10;a5pURnB1XSbE7f4lszUvcKKvkdDTOcSWva78Ywye/ZZmfA8RSuFwyTrIwSWqXNpQHJERAFhfjC3Z&#10;jF9msYococ99HLJDmFw2aAdbG/zLXMuPMBZoX4zwBwLXAFrgWuB5EHQg+0IDQPoaN54qtnarDXOB&#10;kwqudlaObaauDp43H86obVi/5IUgSiZ4Fap2z28jHMBkcRFXitiibbKx81O/0+mksRq1tN6XG21r&#10;mQexSyoCJzduBgW+PEKbVsWJTzuaBdrXuxSmjr22uLEMmle3TTMxw7tJYSoqOkzpHYTttstjrCIx&#10;MyCN7vF1DWWmeTfn6NWRM8AGA63IUpDcfgyteZY2te1r25ntb2XAOB1OmhBQEW/SAxOwveLsxizb&#10;RsqPQY3OsR81VuhqHk8j8hVNGnLL5qVeJwIuORFx7DqFFp00MtHNT4LVwVUMlVTVNRT5IpmulYyW&#10;MSueWsccobJBGM3c4i3NbmbEcbGy8lDSTTY/hEEslLBJJBJX07ZYnPia50b4zJna9t7Fh1BHxA2C&#10;RYF/v7Nj/wD5hwz/AGhqHjs2P/8AmHDP9oagM9IsK0PGjslIAW7R4OLm1n19PG7w9V7w77FdmBb/&#10;ADBKr9zYvh09zYdVWQP18Oy8oDQTpuMMcKbZyrboYKqujBsNHTR00o18fxbQd9vJSMbvKrPh9C+9&#10;81HTOuDe94WHmNFof0z00U2zWHvjfFI6PGodWPa8iN9FXNPqk6F4Ze/eAtv+FvG/SdnMEnvfrcNp&#10;XXta4MTbaDkgI7tpGn/lsZ5S03Lw/AsY195UsaitEt99lQLeqKce3/A9I6/863uUqKAqqFVVCUBE&#10;30ho/Du8DZzAWhzmROoYZw03GSqqRNUSWvzjpg4nvAYpYQPDTyUUPCXH+H96uMYsQ4w4aMQljJuW&#10;teA3C4478tWzTysvp8mSOQUsJCAju6aDeU6DBcNwmMu63FK50rmNBOenoGtJYQO81NRSuaObjGbA&#10;2NtveFrd0MJ2ewigAF4aKDObWLpHsD3ucNO0S7XzCjt4wb7R70MHwZhcYMOFDDKGkOa1wc7EaqW3&#10;cQx8UTx/mB4KWVjbf1ezwQHJERAEREAREQBEVCgPzqp2sa5ziGta0uc46BrWi5JPcABclQ+789rq&#10;vedtfT4Jhz3twPDXvMk7dY2xMdlqq92uVz5NKenGvrN0s6Ryzn0pHFrLAyPZPBnOkxPEcja3qLul&#10;gp5tI6VttG1FXcX1LmQakN66J4zzwF8JMWymEMjkDXYpWhk+JTAfTAJjpWOPaMNMHOaL2zPMj8rM&#10;5aAM87A7D0uG0dNQUcQhpaWJkMMY+ixotc8rucbuc7vcSe9XAVWytHezvTosFw+oxLEJmwUtMwve&#10;5x7TncmRRt0L5ZXWYyNvac4gAFAW1xF8Q1Bs1hk2JV79GAtgp2kddVTkdiCEHmSbFzvVjbdxIAUa&#10;/C/uHxLeJjcm1O0eb8FQzWp6e7hDOYndijp2uuBSQkfLOA+VfnBuXPXU7J7IYtvY2hdXVhmotnKG&#10;TIA2/YhDrimp7543V1Q2xlms5kIN7SZWMkl72U2VpqKmho6SCOnpqaNsUEMQysjjYLNa0eQ7ySXG&#10;5JJJJA+6go2MY2ONjWRsaGMY0BrWtaLBrWjQAAWAHJfQAgCqgCIiAIiIAiIgCIiAIiIAiIgCIiAI&#10;iIAiIgCIiAIiIAiIgCIiAIiIAiIgCIiAIiIAiIgCIiAIiIAiIgCIiAIiIAiIgCIiAIiIAiIgCIiA&#10;IiIAiIgCIiAIiIAiIgCIiAIiIAiIgCIiAIiIAiIgCIiAIiIAiIgCIiAIiIAsY79OHnDNo4GUuKsn&#10;mpo39YIY6maCN0gFmukELm9YW37Oe4adbX1WTbrRHpMeOAYDRuwfDJgMYrYiHyRu7dBTPu0ygj1J&#10;5BdsR5t1eNQ0gCPjjzoNlqKvGC7MUXao5XNrq4TSVBlqdWmjgc9zy5sLjaRw5yjIBaO7r73Z8NdA&#10;yhpxW0sctSWZ5XEahz+1kuPqXDb+AKw7wobnTVz/AIRqW3p4H/JB4uJqgfS10c2M6k63fpzC3SUD&#10;j8S7+jg9Nbe49P6MbHi6bxNeKallFSV8uMs+ei6k+aMa/wB7tgv+QRfArocc3KYJTS0o9CYZaipZ&#10;HEy7rG15JXZb+rHG1xN9L5B9JZnJWBdgNpvwttFVVLTelwqnNPT2PZMs7yx8ntkDJdfqxxjuUfSn&#10;UleTk7Jc32LzOoxeHwtJ06caUN+clFerHTWT04RT/vOJljbvZFtbRVFFmEbZ4+qDgLhmoLSG3AsM&#10;ugB5BYLouCGkt8rW1Lj+Q2Jnt0cxxWy6LFTxFSmrQduJu4rZeFxU1OtBSaVlrprayaXEwXhvB3g7&#10;PXFRL+dK5n9DKF8+yW6TBTidZRsoopG0cFOXdaXSWllLy5rs2uYMDDqdQ4LNm0GNx00E1RKcscMb&#10;5XnwaxpcbeJ0sB3my1+4RK+SqkxWukHaqKhubvsTd4YDzysDg0DwC2o1Ks6c5yk7Ky14t/Ih62Fw&#10;dHE0MPTpQvJyb9VP1YxfO+ra/lZnPDNhKKEWipIGAdwiZ3aXuQV3kbQAAAAByA0A9gC5Io5tvU6m&#10;EIwyikuxWFksiKheLIiICi+eurWxMfJIQ1jGl7z3BrQSTbxsDovoutbOMHep1MDcNhd8pUDPUEHV&#10;sF9GH+NcOXg0+AWejSdWagvpEdtDGwwVCVefBZLm+C7/AHGt+9XbiTFsRlnAc7rHthpowLkRg5Ym&#10;NA1LnE5rd7nnxU8vBRuHbs9s9Q0JaBUyM9KrHW1dUTgPcCbAkRgtjF9WhoaeSic6Mfh+GObSRTTM&#10;z0WEtbW1F25mPlDrUsLgQQeslBfbQ5Inkeqp2D+37f1Lq5WilFaI8BnUlVnKrN3cm2+1hAqLqNsc&#10;eZS0lVVSGzKenmneeXZijc9xv3WDSfcsZQgP6QDeWcU2txeUOLo6af0CEH6DKQdU9o8R6QJiPIqy&#10;JNlS3C4ZGXbNGfSg5ujhmN9CNQRH1brjvaFj2srZKqofJI7NNUzOe931pJnlzne9ziVsiylbkDLd&#10;kNyW/JtZdRszDKqpp/h3e9/8HUdH8DHFKvv6bm6upyzv2rcJaeD7fGMd2ew6uJBm6kQVIH0ain+S&#10;k05gOLcwvzaQe9ZK2123pMOppayuqIqWmhGaSaZ2VjfAeLnE6NY0FzjyBUO/CNxkf3GNxiimpZax&#10;lQ5k9DCxzWN9KA6s9Y8gkRyxdW0ua17h1WjHZl22L7N4/thUMxDaSpfBStsafDoc0UUbbH5qBznd&#10;UXXOaaUyVDgQC6zWtb8/7Q6PrC4qrLETVOipOz1lK+e7CPFr2buyWuZiweDxOKqfZ6MG5p2lyjbK&#10;8noll38jJu/Lj9xXaKaXCdk4pKeltkqMTeMkzo3G2YONxSxuAIHrTP7WUAgWxPuHmm2M2uweomqX&#10;T0+JH0Sumdpm9LkEcr3ucScsU7oqguc5z3Njk5l1lsDs1stT0cLaelhZDCzkyMWFzoXOPrPedLuc&#10;SSbm5WHOMrZT0jCTOBd9JMyT2Mf8m8n2XbZbGydsU6eLhh6EFCjJ7rvnOTeSlKXbbJZJNrPI7nHd&#10;D4YfZ1SrKW/Xit66yiks3GK45Xzed0so6Ezi6/aDDRNTzwnlLDLGdL6PY5p0OhGvJWBwwbyTjGzu&#10;DYk92eWqw+nNQ7kHVUTeoqyBc2HpMUthcrJsg0I8j9y9QPIyEPor97NDhGPVb8Rq4KKnkw6QGWpk&#10;6tnWRyMys10c85nEN1PZNu9SU490juxkAJ/DcMxH0aeGpkcdDyPUtjPK3r96gr292cdHilbRxMc9&#10;8dfU00ccYc9znNqHxMYxur3OJAa0auJsNSr42a4PdqKu3UYFiLr8s8DoTztqJurI18bLZcE3cwqV&#10;iTnej0pexdZR1VDNBiFfT1MT4JoTStjZIx4IsHvlu03sWvDQWuAcNQFDrjzIBPOKYyGmE0gpzNl6&#10;4wZ3dUZcgDes6vKX5QG5r2HILZTZ/ozNs5zrhDoP9ImhYP5j36LImC9DttW8/LOw6Bv1vSjL7bta&#10;wfeVcopFG7myHRNcZprIhsxiUt6qmjc7CpXnWemjF30hcT2pacAvj73QB4/ebuktaVE3u+6HDGqO&#10;qpq1mP0lPPTSsnifBBOZI5YzmaQ4loNnAXHeLhSs4NHKIoxO5r5hGwSvY3Ix8gaA9zWkkta51yG3&#10;NgbK4ofaiIgCIiAIiIAiIgKELXLjU4PKXa3DTCSyDEqYOfQVhBsx/fDMW9p1PLbK4alhOdoJbY7H&#10;KjggItuj44x6vCKz+4zajrKWenm9EoZKk2dBLezKGV9y10cl2+iytc6N7XMDHOa+IulHYtOekK4G&#10;ItqKT02iYyPG6OMiF9gBWQtu70SY95uSYXn5tziOT3A466OLjjkq7bL4+98WMUeaClmqSRJWNh7B&#10;ppnPOZ1bCAdSS6eNua7nNeXASHIuDVzQFF8mKYbHNG+KVjZIpGOZIx4BY9jhZzXA6EEEgr7EQEOm&#10;/HdziG67aWDHMJD5MBxCUxmDtdWAbvlw2c3Lc4a101JKbOLWvAv1MpdKnue3uUWO4dTYnh8rZaeo&#10;ZmFj2o3jSSGQc2SRuuxzSAQQvr3p7sqPGaCpw3EIWz0lVGY5WOHLk5kjDzZLE8NkjkbZzHtDgQRd&#10;RPbu9qMR3UbSyYfXumqNncSfmEjQXNMd8sdbHGNBVQCzKiOMB0sYFg4shaAJHuLrhrp9qcGqMPlD&#10;W1DQZqGoc0EwVTWkMcNQcr9WPAIBY4rTToxOJqooKubYfHM0NVSyzMw18zj2XxEumw4l2vLNNTHk&#10;WB8Yt8i10leAY9DVQRVNNKyaCeNksMsbg5kkbwHNe1w0IIIN1HX0qfC3NaLbDCA6Kvw10T6/qbh5&#10;ihdmhr2ZdRJSuDRIRYdVZ5+adcCSOyju6WXhpfU0kG1GHtLa/CA30p0Y7b6Nj+sjn5avoZSX5jb5&#10;J8l79WwDYzgl4pIdqsGhqi5gr4A2DEIWkXZO0fOhotaOYdtulhcjSyz3iuGxzxSQytbJHKx0cjHA&#10;Fr2PBDmkHQgglAYG4HuJWPafAqasJArILUuIR97KmNrbvtr2JmFsrTro6xsQQNhFDtsbiUm7DbuW&#10;lmLm7P4u5jC8nsNpJZD1FSSSO1h0r3sfq49Q6X1nObaYSGQEAggggEEG4IOoII0ItyPggP1XFy5I&#10;gI1OmD3PyMjwvaqiBZVYbPHTVErQLiIy9ZRyuJ59TVXjAAN/SNdGrd3hp3wx49geHYrGR+M07TK0&#10;G+Soj+TqIye8sla9p8wu73xbt4cYwyuwycXirKaWA91i9pDHA82lrrEOGoso3+it3vOwWvxzZPFp&#10;WwejPlq6d07hGxksDmwVkeeR4yiZhgqI2NAFm1Djq9ASpotMt9fSq7L4VnipppMWqW6dXQgGHNbT&#10;NUvLYrAizgwuc36p0WiG+Hpf9pa/NHhzKbBYTaxhaKur5WcDUVDOqAPcY6WN7e5/KwE1OPbQQUsT&#10;p6meGnhZq+aeVkMTB+VJI5rGj2la27yOkr2Ow3M04o2tkacpjw+N1Vr5SjLA5vm2VyhVotm9p9qa&#10;hsgZi+NTkljZpXVFU1pJ1YJ5nGKIXA7Gdg0AtoFsju06H/aesyvrH0eGRuF7TSGaUeLXRRDQ/pEH&#10;7wLL3/8AGTTVe2dLtVg9LNGaU0rzHUuDRUPpgYzfqtY45YbRvFy71vFXTtt0ve1dTmbTmioY3Wt1&#10;UHWStPlLI7v82LbDd/0LOCw2diOJV1YcozRwCOlYHd9n2leW+0NPsWxOxXR47G0OUx4FSVDm27db&#10;nrc1jzdHUPkh9togD4ICDHe1xDY3tA6D8LV81e6AuFO17Yx1ZlIzCNsUbNXENHeTZvgF21Puc2tx&#10;RrCMM2hr2Eta17qTEZ4hyDflHsdG1oFtS4NA7wF6GMJwTCsJjDIIcPw2K1g2GOmo47XvbLGI289e&#10;StTanit2coiRVY1h8RGlnVMfw0JBWpPFUYOzmr8rq/hqXKLZCLg3RybaztzR4BUgc/lp6Kndzt6t&#10;RUxOv5WvbXkrsw3opNtHi7sPp4dbWkrqYm31vknyi3vv5KTvaHpNtjqYkHFBLbvgilnB9hjY5WXj&#10;PS9bJx36qSsn0FstJMy/iPlWM5c9TZYnjqfBTfZTm/8ATYruPq8UaLf+x92v8MM/21//ANnVR0Pu&#10;1/hhn+2v/wDs63BxDpnNnmkZKTEpb8y2KIW8j1kzD8AV8R6afAf+j8U/k6b/AO1LG8fypVf5Pm0V&#10;3OteJpniXRN7Zx5stHSzZeQiroRn/N63qh+sWq1MU6NXbeEFzsBmcBf5qrw+Ym3eGRVbn6/m3Ugd&#10;D0zOzzwS+lxGK3IOgjdfzHVzvHxIV0YV0ueyb/nJ6mHS/aoqh2vh8m1/Lx5LG9pJa0av/wDG37rl&#10;fR9a8SJXHuF7aqka9k2BY2yMWc+1BWPg0vYmSON0JIv9YkE911y2N4ndpsGtT0uLYjRiABjad73O&#10;bC0AZWNhqGvEbQLWYGtAB5KaXYrpHdla+WOGHE4myTPayNs7Jacue5wa1tpWN7TnEADvKz1jHo1U&#10;wxVVNFURnnHPHHNGfayRrmn4LBPbuDptRqylBv8AHCcffEuVGb0z7Gjz1bHcWOLUu0LdpZZGVmJ9&#10;nrXzsAbKGwMphmDA0A9VGwXaBy5arezYPpt+7E8EtyAfRVPsu5zZm+3stP8AYtx9reCrYyvv12z+&#10;HxuP0qWE0Jv4/iRgBPf2gbnU3WA9uOh22aqdaCtr6BxJNi9lVHb6obII3Ae2RxW7R2lhK37OrB9k&#10;lfw1LHTktUzJ+7rpSdj6+zX18mHyHKMldC+NuY9wljEkdgfpPLB7FmTeHvtoG4FimLUdXT1tPS0N&#10;TMZaSeOdl2RPNs8LngOH1fWvpZRY7yuhqx+mu/DquixFnaOQudTShoBIFnhzHPPKzSB5rU3eHw77&#10;Q4IZBX4bXUbSxzZJBG8wmM2uHzQ5o8jtDle4X8NNJIxkl3QrbFu9AxvF5bulra6OmzOGrm00ZmdI&#10;DbUPlq3hxHN0dvoqSCvrWxMfI9wayNrnvceTWMBc5x8gASoCuFzpFsb2Wp46CCOkrMNZI6T0WeLq&#10;5G9Y8yS9VVQ5X5nucTmnbU5Ro1rQABt9tt0uuF4ls9icDaeqw7F5qKSGCJw9Ip3yzDI4MnjDbMaw&#10;uu6aOEnwQFudGtROx3bjaTaKUBwpxUOY4HRs2Izvjht4tNLBUAeFgpYGlaH9DhsAyl2Xlrc0bpcT&#10;xCeU5SM7IKa1JDHIASQRLFUytuG3bMNO874oCqIiAIiIAiIgKFYU4teJam2WwefEZi185BhoacuA&#10;NRVOacjbczGz5yQgGzGnlcFZcxnGIqeKWeZ7Y4YWOllkcQGsYwFznEnQBrQVEDP6VvW2wsDLFs3h&#10;h52LLUofra+oqq5w0zaxRa2BaWuAyV0YXDbUYpWVG2+OZp56momfh5mBLpJnOc2etAOgjY7NBABo&#10;0MfYNaxoMoa67AMEhpYYaanjZDT08UcEEMbQ1kUMTBHFGxo0axjGta0DkAAvrrqtsbHve5rGMaXv&#10;e4hrWNaMznOcdGtaASSdABdAfBtZtTT0NNPV1czKempo3SzTSODGRxsF3OLjYeQHMkgC5IUQW3O1&#10;2Kb2NpGYfQ9bS7PYa/rHPc12SKIksNXOPVNZUtD46aFxJY3PawE5XdcUO/fEd4uMxbL7NlxwmGUO&#10;qKrtCGcxmzqqYt50sJuYWnWV9nD6JUknDZw6YfsxhkWG0DNG9uoqXNaJ6yoI7c8zgBc/RYzlHG1r&#10;BoLkC5N026yiwWgp8Ow+IQ01OwMaObnn6Ukjub5HntOcdSVeKIgCIiAIiIAiIgCIiAIiIAiIgCIi&#10;AIiIAiIgCIiAIiIAiIgCIiAIiIAiIgCIiAIiIAiIgCIiAIiIAiIgCIiAIiIAiIgCIiAIiIAiIgCI&#10;iAIiIAiIgCIiAIiIAiIgCIiAIiIAiIgCIiAIiIAiIgCIiAIiIAiIgCIiAIiIAqXQlWVvj3tUWB4d&#10;U4nXyCOnpmFx+tI/kyKMc3SSOs1rRzJQGMONTi2pdksKdUvyy4hUh8OG0ZdrNMGjNNI0HMKamu10&#10;rxzLo4wWumaVB7shsvX7U4rNU1cskjppTPXVZsSA4+oy/ZDyLMjZ6rGgG1m2Nxb094mKbdbQSVL7&#10;tD+xDGSTFQULHHK3w0zFzu+SRx9o2z3e7A0+G0zKanaA1ou9+maR/wBJ7j3k9w7hoo7GYr0KtH2n&#10;5dZ1uwdivHT9JUT9FF5/vP8ACvj1ZXTzXbYFgUVNDHTwMEcULAyNg7mjz5km1y4m5PNdhdLrqtqd&#10;poaOnlqahwZFC0vce8/Va0fSe91mtHmuWzk+bZ7NeFKN8lFLsSS+CMWcT+9f8H0Rgidaqqw5jLaG&#10;OL98lN/I5R5n2qvCbsYaXCWSvBEla91Sb2v1ZsyHUfRMbesFyTeR3itVq/E59ocZjzXHpMzY2tB+&#10;Zp2knKD4tZmdfveT4qQmgo2xMZGwBrI2tY0DQBrRYfAKUxEPQUY0uLzl9fWhx2y672jjamMfsQW5&#10;T782+1peE0uB9CoVW6tbePvCgwylfUzuFmi0bL9qWT6LGjvv3kchqoyMXJ2Wp2VWpGlFzm7RSu2+&#10;CMIcZm8nq4I8MicM9QRLU2OrYWG8cZ8DJIA8j6sbe5yuPg7wLqsJ603BqJ5H6+DLMaR4ghabbX7V&#10;TYhVS1MxvJM+9r6NHJrBfk1osByCkG3Zy0tLQUtOKin+RgYHWmiNnEZnXIdzDiR7lNYmn6HDxprV&#10;u7+vrQ882Pivt+06mKllGMd2KfBPJeV2+uRfCXXSy7bUTdTV0o9tRF/xroMS33YRFo/EKceQeXf0&#10;QVDqEnon4HfTxNGHtTiu2SRfN0usL4txa4NFcNlllI5COIlp/SNgrFxvjhgA/F6GR5/z0jWtPn2M&#10;x+IWeOErS0i/d7yLq7cwNL2qse71vcbRXVCVo7j/ABkYpLcRNp6dp5ZWF7x7HOIHxYsbbQb3sTqi&#10;evrqh4IsWtkMTCPAsiyMPvBstyGzaj9ppeZBV+l2FhlSjKT8F55+RvzvA3s0OHQyyTVERkYwuZTi&#10;RnXyu5NYyO+bVxF32swdo2Cjw2u2olraiaqndmlmeXu8G35MaO5rG2a3yHjdfns7stVVsogo6aer&#10;ndq2Gmhknld42jia955juWUd43CFj2EYYzFcTo/QqeWZsMcc0jfSXF4uHdS3MWNtcWkcx4I9Xkpb&#10;DYWNDR3b4nC7X21V2i0nHdhHSKd8+beV+WmSvzN2ehDxECXaWLS748JkGutonYiw2HMj5YXPdp4h&#10;SpXUQnQpYhbGcZi7n4XHJbv+SrIWjX/rtR33UvSy1NSAjoFhTjYxz0fZHaKT62FVcH+1RmmHhyMw&#10;KzWtX+k1mLdh8cItyw4a+DsWoGn32P8A91WLUuZA7gVW2OaORwJbG9jyG2uQ0h2lyB3eKzdh28+j&#10;kt8oYye6Vpbb2vF2fzlaHDXRslxygZIxsjHSS3Y8BzTanmIu06EXANj4Ldnabh5weruZaKNrnc3w&#10;3id7iywFvJq08T0rjsauqMoNqUVK6tzatqvw/kej9Ftn4ythp1sLKnbf3XGalnaKd1KOntW06zTv&#10;bPERBUUeJwFkhgmjcbOa5jjG8SMDiM1w4AtPkt/cGxaOohiniN45o2SsPfle0OF/MA2I7iCtcNpu&#10;BuldmNHVywuPJkrRIwDzIs8+0lWrj9NtHszTseK2nmoY3COONwDtXG4AjLQ+1yTYSmwvyXI7dxOE&#10;6Q1ITws4xq6bsrrevyyte683nodPgq2M2PWr18Xh5eimlKTpuM1GSyctU0ms3lql1m4qtjelgoqM&#10;NroSL56Sew8XNjL2D9doWtuz3G7UMOWuw8Os0Oc6Bxa6xtY5H6NBuNS7vHisobO8WmC1IySSvpsw&#10;IcJoyGgHQjO249tguOqbE2hhJqbpN7rTvH1tHfhnw5HR0ukey8fTdONaK3k1aXq6q3GyevB971Ns&#10;OiD2u6/ZQ0xdd1DiNVEG39WKfJUNHleWSY/EreBqjG6FXHQIsfpL5rTUs7SOVg2WIkfnXafcFJwF&#10;7ZLU+bkeePfBKaHbfEJXWb1G0s1TryDfwkaht8mtg0j1dbeC9FVLJdrT4tafiLrzz9IPhQg2zx5g&#10;t+6opNNNZaWnlP2vK9A+yOKNnpaWZvqzU8MjbG+j42uGvfoVtLQws7hERVKBERAEREAREQBERAER&#10;EARFaG93eLHhGF1+KSxSzR0FLNVPigGaV7YWF5Db6DQXL3dljQXHRpQF2PKj66SDgZmxAf3TbPxv&#10;ZjVHlkqYKe7ZK2OItLZ6exH45TAF2UDNURgtGaRkUcuwHCVxsYVtbA80xNNWw3M9BO5vXNZfSVmU&#10;2kid9Zty3kQCthXIDTPo8uOePaWk9Ar3tjxyjjHWtNm+mwss30mMd7wbNmYNWuINgHgnc1qjB6Qn&#10;g5qsLq27abMh1PUUsvpdfDT9l0b26urImiwdGRdtTFYtexzyQWmQHazgf4x6Xa3DQ8lkWK0rGNxG&#10;kBtZ9gPSYWkk+jTOvl1dkN2E3AJA2URUBVUAWGuKjhlo9qsKmw6qtHLYvoqsMzPpKkDsSAXaXRk2&#10;bLEHN6yMuGZhyubmVEBEzwL8S1dshisuxe04dDCJ+ro5pCSylmkd2BHIQM9DV3D4n8mucDpmc0St&#10;VlGyVjo3ta+ORrmPa6zmvY9pDgQbhzXNJBB0IK1a6QDgvh2qw4y07I2YxRsc6jmIt1zBdzqSVw1y&#10;PN8hN+reb97gcN9G3xryzkbKbQPfFi1Hmgo5akkSVTYbg0krnamqhaDlLiTNG3m5w7QGB9vMKqt1&#10;e2La6mjkl2exRxLom2N6Zz7zUo9VvpFE5xkpw/LnjszrNZXiXTZXaaCtpoKulkbNTVMLJ4JmG7ZI&#10;pWhzHj2tI/rWOuKHh7ptpsHqcMqA1r3tL6WcgF1PVMB6qQHmAT2Xgc2E89Fod0ZPEFU4JiVVsNjl&#10;4Hw1MzcPEunVVOYvmpWk2BhqSTVQOFw5z3uBIlBAGzfSP8LZ2kwGV1NHmxPDM9XRANJfO1rb1FIL&#10;al00YJiFjeZkY7Ie4izuip4o/wANYN+C6qTNiGENZEC43fNRerBJ3kmIDqXE66N8yt4y5RFcV+x8&#10;+7/bOk2nw6MjC8Smc6ohYBkD5TeupQLAASi9TE24s8OGjWgICXa6tTeTvUw3CKZ1XidbT0VOwayT&#10;yBuY88sbPnJZD9GOJr3uOgaVHJxL9MZExrqXZmn6yQizsQrGHq4zcX6mnuHSEDM0PeWtuWuAfYtO&#10;gNBQbTba4kQPTsZrjqXOdeOBju8k5KekiOUnK3q2ucDYOPMDf3f/ANM/E0vp9nKEyntN/CGIAsYb&#10;EgPgpGkyOaRZzX1D4ndzoAo4sexHF9p8UmqeomxDEq6XM9tLTlznvIsA2KFtho3kByCkf4duhqiZ&#10;kqNpKvrX3B9AonERaHlLUOaHvvpcMawDUdrmpDNgt12E4FTGOhpKTD6eNl5HsayMZG6l00zu04C1&#10;yZH2HkgIidx/Q+bQ4gGS4rNT4LTu1Mb7VdeRoR8hC9sEYcL/ADtU2Rh5xHULfjc70YGyeE5Xuo34&#10;pUN/f8TcJxqb6UzWx0rcp9V3U5wAO2Tcn59+fSgbL4MXRRVDsUqmkgw0NnxhwNiHVDrRAjn2S645&#10;ErW+fig3j7W3GBYaMEw+S2WslbkcWm9nNqKlnbY9uhNPTS5Tezxa4wVq9OjHeqyUVzbS95cot5Ik&#10;jxzaXDMIp+sqZ6HDaVmUF80sFJC3uaC55jaPADUnSy1U3odLdslQEspZKvFpQXNtQ05ZCHjQB09W&#10;6na5hPKSnbUA8xcarCuyvRUyVkoq9psdrMSqDYuYx73ad8Tqid0kpaDcgx9WBp2RrfaTdpwb7NYS&#10;G+iYTTF7RbrqhgqZnDuzOmzAkdxDQVx2L6W4OllS3pvqVl4y+CZtRws3rkaq1XSW7YYyXM2d2Ue1&#10;mgEz46itey/Jzn5KemYPz2kDx718bt2W9zG7msxODB43DWN1VFEHNJ5CPDYqsg21s8x+ZBUjUMQa&#10;A1oDWtADWtAa0AcgANAB3AaBfouRxHSyvUyp04JfvXm/NpeRuQwkeLZHbhvRQVVTZ2M7U1tVm1kh&#10;giksHH1ss1TUygi2gvSs9ncsh7L9EzspB88MQrf9Iq+rv/skdNb4/FbnooSpt7Hz/tWlyilH/KkZ&#10;1h4Lh4mveAcAOyFNbJglM8D/ACh0tSfeah8hPv0KvPDuFvZuEh0WBYVG4XsWUMDTfl3M87exZRRR&#10;s8diZ+1Vm/7z+Zk9FHkvAtCj3P4VGMrMNomNvezaaIC57/VX7f8AJbhv+QUn+zxf8KulFg9NU/FL&#10;xZduLkWdW7m8JlAEmG0LwDcZqaI2PiOyVbmIcKuzUpLpMBwl7jclzqGnJueepZf7VlRFdHE1o+zO&#10;S72U3IvgYIg4HNlGTw1MeC0scsEjJYjGHsaHxnMxxja5rHWdrZzTyafottni6oipVxFWtb0s5Stp&#10;dt27L9hWMFHQKyN7m+bDMCpBW4tVNpKUzMp2yGOaUumkD3MjZHBHLK8lkcjzlYcrWOJ0BKvdWlvN&#10;3U4fjNKaPE6WOrp87ZRHID2JWte1sjCCC17Wvc0OB5OcORINKPo/SR9Nfcv627bet1Xyv2lJ3tlq&#10;fHu63/YPigvhmK0dWcuYshqGGZo/zkJc2aP2PYFkKWvLm5ZGslYebXtDgR5g6G/jYrQreH0R2Bzn&#10;rMNqqzDpR2mDP6RGH3uHdu0jQDawY4Wtz5KxTuO3nbOEnDMVbjdKwgiCaXrXvAHfFWOzsY0cmx1g&#10;/N7l1+HUI54HGuD/AA1bx81eD8Le805X+/C/WjbDfBwIbJ44HuqMMbRVL7/jmHEU0wcfpuDGmGV3&#10;K3XwygeC0a309DdilOHzYDXwYpEMzm0lSW0dbb6LGSEmkmdzu+R9IOVmrIeznSmVuHStpdqcAqaK&#10;bkZYmPiL7GzpBBUAZox3GKSUOuLOta+2G6XjG2cxmwocThExt+L1DvRpxc2AySFtyToGtcSfBdBH&#10;bG1cEr4qkqkPxx9+9G8fFLt5a7pUp+y7PkQsUmK7UbH1lr4lg1Q11zG8SRRyX78jrwzNeGkBwzBz&#10;b2Nit2dwnTQVEWSDaKg9IZoDXYfljnHPtSUry2KTu1jlhIAJyvOikl2t2bpcQgdTYhSwVtO64MVR&#10;G2QC4tdpIu11ie00h1u9aM7/APoj8LresnwGoOG1BuRSVBMlG92pytf85DfQD1mtHcV0eB6R4LF2&#10;W9uS5Ty8Ho/G/UYJ4ecOF+w3q3O8QGDY/B6RhOIQVjBbO1jiyeInump5AyeE+HWRtzcxcanIV15v&#10;9vd0m0ux1cySoirMMqGPtBXU73CGaxNupqoj1cjXiPOYXkPLLZ4hey3V4YumGmi6uk2mhM7BlaMS&#10;pWASgAAZqmAWbITYkuhDSS71AAuoNYlrBVVam7behh+L0rKzDauGrp3jR8Lw7Kfqvb60bx3tcAVd&#10;WZAVVLpda18dXFZFsrg8k7HA4jV54MOi0J60t7U72/wcAOYnlmyt5uAIGqXSdcTNTiVbBsPgRdLP&#10;UzRR4k6E6ySvIMOHhzSTlZ89VWB/e2X7M7Dunwi8NFPstg8GHxBrqhwE1fUNbb0iqc0Z3XN3ZGW6&#10;tgJNmNHK9hqn0WXCdLEyTa7GAZcRxIOfQCQ5pI6aftS1jxawmqz6lrmOC+oMzmskZugDnaKKvj54&#10;uKvaKvbsXstnqeum9Hrp6c/uqRt+spWSNcR6HCAX1Mpsw9W8E5GPzX50i3G5NHKdlNnHPnxWqcKe&#10;slpu3JB1lh6JC5t/xl4NpSCOobcEtdfLl/gA4HYdlaL0mqaybGquMekzAXFNG6zhSU5IuGggGV+h&#10;keO4BrQBfXBrwj0myWGMpo8k1fMGvr6wDWaa1zHES1rhTxG7Yw4BxHacLkgbAXXAlaX8f/Hu3Zlj&#10;MNwzq6nHagMLYy3rWUcby3K+aNpBMs4NoYgQ46PIsW5gN07qqxvw743ilTg1BUY1CyDEpYGvqYox&#10;lDXO1bduZ2RxbYuZmdlOl1khAEREAREQBERAEREAREQBERAEREAREQBERAEREARUugKAqiIgCIiA&#10;IiIAiIgCIiAIiIAiIgCIiAIiIAiIgCIiAIiIAiIgCIiAIiIAiIgCIiAIiIAiIgCIiAIiIAiIgCIi&#10;AIiIAiIgCIiAIiIAiIgCIiAIiIAiIgCIiAIiID85HW+HsULXSCbwNpdqq8x0uEYqzA6FzhRxmlmY&#10;al/qurZoi3MHPGkLHjNFEdQx0kjRNOQgCA85OxB2owqMx0mG1sLXuzPJwl73yEdz5HQOkyjuaHAD&#10;Ui1zfvanif2iptailjaP/wAIoZoh4WuHRG3vXoZsutrdmaeX5yngk/Pijf8A0mlYJYenJ3lFN9hJ&#10;0dp4ujFQp1ZqK0Sbsu7QgCwvjhqx8/Q00n8U+WH3ds1H9asrexvqrMekighp3xxNBc2khLp3SPa0&#10;l8ryGNc7I0G3ZysaCfEqd/eRwc7M4s2QVuD0T3yBwM0cTYZ25uZjliyvY7zaQvz3E8HuAbOxPjw6&#10;hjEkjXNlqZvlqmRrswLHSvu4Ms5zcgsLEjvKshhaUJb0YpMz19s42vSdGpUbi9Vln2u17dVzzybF&#10;bdVOHz+kUr2smDHMDnRsks11r2bI1zb6c7XGqyds/wARO0tbPDS0k5lqJ3hkUMVJSOfK88mta6A6&#10;nyst9OKXowNnsG2exTE6M1r6mjpTNH11QCwFrgC4ta1ubQ8uXktEeBWW22Gztv8ApOAfrEtP2FZJ&#10;0oSzlFN9aRp0cdiKMdylUnGN72jJpX55PqM2YFw/7zq1wb6LV0+a1nTso6VupFjmDG5R4nTRXu3o&#10;odrMTYZsUxajjmY09VFLNLU68w0OiYYo2k3F28vCyl6KoR+37fcsEd2PsxS7Ei6ria9VbtSpOS5O&#10;TfvZAnivRn7ZRSPjGFGTI4gSRTRvjfb6THZtQe7kv2oOjM2ze24wzJraz6iJh+Gb7VPMP2/b396A&#10;LJ6RmrukGNF0UG2T2h3odI2/c+vp2uGttRmuF3uF9EFtY+3Wfg6HtWN6sPsPrdhp5eAF1NkqJ6Rl&#10;N0h/w7oWcbcAZcWwuLxAbVSOGvlCGnTXRyvrAuhJH/Otocp0uKfD84OpuA6SpjtpbXIVKOn7ft93&#10;tVPSMruo0C2a6GTZyPKarEMYqiCCWslpKaJ3iHNFLLLb82Zp81mvYro5tjKEh0eCQVEgABfXTVFa&#10;HW7zDUSyU1/HLC2/kNFsiipvPmVsjp9mdjKOiibDRUlNSQs9WKmgigjb+ayJrGi3k0LT3peMPzbJ&#10;l+W/VV9Kc2vZzuy6+3lqt2wtP+lbivsZW+VXQO5eE40SOqD0NG+hyxfq9qKiPX5fCqlhta3Ylgm1&#10;v3fJ92t1NGoMeifrAzbOiFwA+kxBmptc+jPcB5kloACnOV9TUtjoFq30nn+I2Of/AOM//PGHraRa&#10;xdJhSl+w+Ogcw2gfoL6R4pQyO+DWkk9wuscdS56ELfDHMG47hxPLrJR73U8zR9pCkcKjK3IV/VYx&#10;hzr/APO4maf5x3Vj7XKTZwXl/TKP9apy5wt4Sl/uPb/6P5r7HVjyqX8Yx/2gft8FqbvwxE41jlPh&#10;Mbi6lojnqS3l1lryX7rtaRGLG4L3g6t02F3q7eswzD6msdYuiZaJpPrzv7MTPO7zmNtQ1rjY5SsE&#10;cMGyD46aXEJzmnrnufmd6xjzElx/jHlzv/urd6E7L9PiHipr1YZLt4+Cdv73Ucf/AEw9Kv0Rsp4a&#10;lL9bU06r+z7nPsp2+8ZC4KKeNm8SaOwyvoKtrWkC3zET8tuVg1p56aKQHb7g22XxQk1mCULnudmf&#10;LBG6inc76z5qN0ErzoPXe4HkdNFH7wlxhm8pgv61HUkX7ycOLre4XPuUp+022NLQxumq6iCnjYC4&#10;unmjiBDQXEAyOYCbA2F9Vp9L6lWltS9GTjJxXstp+1Ll2HmXRtqey8O5Z/qoa/wIje6IFsce0G00&#10;MAIp20/yLSXG0bK4tjvfUnIQCXa6KVpRI9DFVmTG8ee7m+gY8+11awn7Spbl6hJWsnyRuxII+lOw&#10;XqtssQfr+MQ0k2pB/eGw6W5D5Hkdb3PepoOF7FHT7NbPzPN3y4LhkjjoLufRQFxsNBqToNAokumK&#10;w4t2qhky2bJhNLrawc5k1SHa8iQHNvbyUnPR/Y6KjY3Z6QHNloRBcA86aWSmI172mItJ5aG2i2Y6&#10;IxPU2EJTMjgtcOOzZHaWqwZrtl6p8FdTVAqJYonNbNVU7I33gic8FpkzlkgYS3Pkyg9qxuKGx4Kq&#10;o8uDPpPoq2RuDbTgYdijHdQyrlaYIKiUEMMNS14aaSqzXHbtE86XjdZskhYegOSKgKqgCIiAIiIA&#10;iIgC4yMBBBAIIsQdQR3gjwPJckQEVfGNwI1uzlYdrNjTJTCCT0iow+nFzSHnLJSR2IfRv5yUTg5s&#10;Yc8MHVZIYto+BTjuo9rKXqZ+qpcbpmA1dGDlZO0EA1dEHEudC5xHWRFzpKd5DXFzXRSy7XyRgggg&#10;EHQg6gg8wfIqMjji4Aquhq/7q9kA+CrpnmqqqGmuJA9ur6qhY0dolubrqUfONzZGuLnRvAk0niDg&#10;QQCCCCDqCCLWINwQfAgjyKiS4vOGLENhcXj2u2WzR4f1uappY7llE6QjrYJGXOfDqm5AFrQOOXsh&#10;sLhtjwI8f1JtTCKOqyUuNQRgywEgMrGtAzVFLfnY+vFq5h19UgrbHHMFiqYZIJ42ywysdHLG8BzX&#10;scCC0g6WIKAxdwu8S1BtRhceIUbg14tHV0xI62lqALujeL3yn1mO5OYQblZgBUOW+Pdviu6zaKPG&#10;sJzzYBXyiN8RuYiwkyPw6p1IbM1gfJSzkA2Dst8kzTKpuX3yUGPYdT4nh0olp528vpwygDrIJm82&#10;SxOOVzT5EXBaSBfSKgKqgONlHd0lXBTLVH+6rAWyR4tQ5ZayKC4fURwdplXAGjN6ZT2Bc1vz0YB9&#10;eO0sia/MtugNSuj64049qsOENU5seM0TGtq4wWgVLBo2siaLaP5SMt2JL2JBCxX0pXCTJWQs2pwl&#10;r2YrhjWGrENxJUUsLs0dQy3OoojqHAZnwXaS4wwsWKuO7hurNkcVi202aPo8PpAdWwRgBkE0h7Rd&#10;FcB9HV6tkYB2HHN2bhzcY8UXSwYnjFK2hwqE4XTy07G1suYSVEsr2Dr4on2tFADmY0gdY9tyS24A&#10;AzrhPTI0kGz1K+SlfWbRBnUy01nw0nWM7IrJZy1145ABJ1EWeQu7BfEHGVsf28/fXtJtpiDG1MlR&#10;iE73u9FoKZhbTwBxNm09My7WhocG9dIXyuaBnlee0r44SOj+xnap7KgMNBhIdaTEJ2O+UDfWbRRG&#10;xqX37JeCIWHNd5c3q3TO8OvCjguzFOIcNpm9aWgTVk1n1dQQNXSS2FgTc5IwyNtzZoFggNAeF/od&#10;JJBHWbTzmJnZe3C6R4ErgbktqqofNC2W8UAMmrh1sRbrJZstsfhOAUPVUsNJhdBA0udlDIImgC7n&#10;ySOsXvIBc6SRznuNyS46rWHih6ULBsEc+iw22NYpmMfV0zr0kEurQyaoZfrJA+zTDT53A3DnRubl&#10;OuOG8Nu2e3cjazamtmwnC3OEkWHNb1cro9C3JRnswm3KWrD5A656qzrnRxeOoYOHpK81Feb7Fqy+&#10;EHN2ijM2/npYaCnlNBszSPx3EHExsla2QULXjMLsyDr6uxANoeric03E4tZYaZwu7d7aPbUbT4q/&#10;C6Bzi5tAwWyMI0bHQwuZEDbTrKqR8hbqTJyW7G5HhfwTZ6IMwyijjksA+qk+VqpTzu+Z138ySGtI&#10;a0EgACwGVgF5ntDphVm3HCR3V+KVnLuWi779xI08IvvmvG5DgL2awLJJT0Iq6tlj6biBFVOHC5Do&#10;2lraenIJNnQQRvtYF7rArYZoty0HgOXwVUXBYjE1cRLfrScnzbv79CQjBRyQREWsZAiIgCIiAIiI&#10;AiIgCIiAIiIAiIgCIiA6vaTZamrInwVdPBVQvFnw1MMc8Tx9V0cjXMI9oI8lqVvc6K/ZvEC6WhFR&#10;g1QSXh1I8yU2cm9zSzl2QA+q2mlp2t7mhbkot7C47EYV3oVJR6k8n2rR96MM6UZaojIfuk3k7GjN&#10;hdcMcw2PX0Z+aqYGamxpZ3CogAHacaSZgvpmPflfcp0peF1cgo8dppcCrQ4MeZQ91JmNvWe5rJaa&#10;97kVDMjRb5V63gWId+XCnge0MTm4jRRmYghlZEBFVxnndkzRc6gEteHNdYBwcNFNfpPDYvLHUVf/&#10;ALlNKMu1x9mXl1GD0Uoew+5mR6mKjxGkMcjaavoalnajkbHUU00b2g8jmaQ4EG4se/wWgnEp0SFJ&#10;UdZV7MzehzG7jhdXIX0rzqctLUuvJCSbARzmRuptJGAGrhu74XdstkMYpYsEqvwrgFTUgVEUr44x&#10;TQukBkdLBLI0CRsZLmzUptI9rs0cV2AyK2/b3rdhtOvsmUVh68atGSuovgk9Gvag/Ljusx+ijVvd&#10;WZ59cD2j2l2KxM9W6rwmtjNnxPb8jO3TR8Tw6CpicLa2fzFi02IlO4QulPw3GzHQ4w2LC8UIa1sm&#10;YigrHnT5F7yXU8rnfvEznDlllkJLW7Cb3dyWF49SmkxWkjqorHI89meBx+nBM20kbh5OtzFtVEhx&#10;a9G3ieAdbW4d1uKYQ0Oe+RrL1lEwH/ncLB242tNzVQN6sZXl7KcBub0bZe38Nj7RT3an4Zcf4Xx9&#10;/wC7Y0alCUOwm52627pMNoanEayVsNJSQPqJpbFwbGxuYljW3L3O9VjGhznvc1rQ4kAxNblNka3e&#10;ftbPjOJsc3AcOkAjpnD5MQMcXUtABdzXSS2E1W+7s5LmgBhjbHpxtBxQY5V4MzAqmvlnw2OdszY5&#10;Dnk7AAZG6QnO+GN3yjY3kgP1v2W5Z0uCTBcCp9naGLZ+pjq6NsfytS0Bs0tUbGd9VH68M5fzieAW&#10;NygXblcelNYztT0zWNaxoDWtAa1oFg1oAAAHIACwsPsWlHSJ8dA2fpjhOFSdZjtYzK3q+26hik7I&#10;msNfSH3ywM5h3bscoV78dnGxTbJUIZGWz4xWMd6DS8xGwEMdWVNtWQMJLYwdZ5WuY24indFrv0d/&#10;BZU1NQdsNphJNXVTzUUMFULvu+xFdUMc0ZZDb5CPQMjIdYXaGgXv0cHAe7B4xj2NNMmNVjeshil+&#10;UdQRTdsukc8Fxrprkym94wch7WcjfXKq5VgfjE4tqLZLC3Vc2WatmDo8Poc2V1TMLAuda5ZTw3D5&#10;X+FmNOZ7AgLR47eNSn2Uw8thMcuMVTHCigIDxH3GpnbcfJRk3a02zusNRcLXPo6+COqqKn+7DacS&#10;z11TIamggqszpc77k4hVtdY53XHo8RsGN7ZA+Sa21+BnhYrtrMSftntTmnikl6yhgmbZlU9hIa8Q&#10;m4ZRU5GWFvJ7m37Vi4ysxx2+4W8O4IDk0LkiIAiIgCIiAIiIAiIgCIiAIiIAiIgCIiAIuJcvgx/a&#10;KCkhkqKqaKnp4Wl8s0z2xRRsHNz5HkNa0eJKA+8vWO99XEHhGz9MarFa2KlZY5Iyc08zvqQQNvJK&#10;4+DWkAAk2AJGjXEd0s7TKcM2RpX4jVyuMLK0wyPY6QkgCipWtMtS7TRz2tDrmzTYE21uV6MvF8eq&#10;W4ztzXVBfL2hh4lzVTm9ktbPM05KVls34vTjOLgl8bg5pA6Tazjk2x21rfQNjaSbDaJj25qkBnpJ&#10;tc5qusdngpI7Fh6iDM8WN5pWuyCUrYGhq46KkZXysnrWU8TauaNuRktQ1gEr2N0ytc+5Atpdfju/&#10;3bUOFU0dHh9LDSU0Ys2KFjWDvJLiBd7iSSXOJJJKuUBAckREAREQBERAEREAREQBERAEREAREQBE&#10;RAEREAREQBERAEREAREQBERAEREAREQBERAEREAREQBERAEREAREQBERAEREAREQBERAEREAREQB&#10;ERAEREAREQBERAEREAREQBUVUQGBuOqHNsftCP8A9WzfYWkfcoEuHreJHhOOYXicocY6KshqHhoz&#10;OLY3XOUG1zbuXoN4rsPMuzWNsDQ4uw6o7J77MvrfwtdefjhtnLcfwdwtcYhTcwCNZWg3BBB08QqP&#10;QEq83TEbP5gIsOxecHk6OKGxJ+iA6UG/IaDvX6npYqR4Ig2Z2ikktcN9Gjt7Tkkc4D3LeM4HADpD&#10;Dz/gmfZ2eftX6MoIxyjYPYxv9i1brkZrM0Ql6TmueA6n2Lx+Rve4002h7gDHC8H3lfL/AO0b2lkc&#10;Ww7BYkb6s611VDp+XeiytPlmUgDBbQaezQfAWXIu8yl1yK2NBv7+DbeZvyGwUzCD2jJVvN/IB1PE&#10;feCQuUnEzvMkOaLYqJrCBlD6hjj73dfGef5IW+xcsT75uKnANnpIYsYxGOjlnYZIo+qqJ3uY02Ls&#10;lPFM5rb3ALg25Fhc6JfqKW6zVam3z725LgbO4TDbvlY4gjlYZMQOvnYLN/DHtJtxUVUx2nosKpaL&#10;0YmH0PrW1HpQlYGhzXzTgxmHrcxuMpEVvWVv13SmbEMAy4rLLe9xHh2Igj29bTRDXyv7laeI9L9s&#10;mwgRx4xUk30goYQbi1gBPVw3LtbWvyN8vZV2fIplzN3UWiNR0u+Dut6PgW0U1wfWpaWO7u5vydXP&#10;oe88x9UrppulhqHkCl2MxeckadZO6K7vq3Zh84tbvvfut3q3cZXeRIPdawdJTQGTY3FbAHI2GQ37&#10;g2QXI8xosPQ9IftXU29D3f1xLgQ3PU1E3aF7mzMOgu0AatuPzli7ia4lNucSwPEqfENjvwfh0lMT&#10;U1UjasPp2tcCZQ58rG6GwyuicOfPuujF3KNmqvRxYv1O2WC8h1k74dRf52J7bDzt39yn7Xnb4JcS&#10;EO1uz8hvZuJQXDediSDa5Hj4r0SqtTUpAosKca+DdfsjtEz6uFVc3O37mjNR7/muSzWuq2r2Zhra&#10;Wpo6hpdT1cEtNO0EtLop43RyNDhqCWOIuOSxIyHmW2bxM09TTz/wM8Uwtz+Te1/9S28xbjqpG/MU&#10;VRIR3yOZG08vAud8W3CkQw/os9iWCzsLllN73kxHEAR5WjqY2ke0FXRhHR5bGQWyYFTOsSflnzz8&#10;/HrpX3HgDoFH4/ZuFx0oyrxb3b2za17H1Ezs3bOM2bGccNJR3rN5J6XtrfmQr77eIufGmQxOgbTw&#10;xOdJkbKZM7yLAuJay+UXsLfSOq6+fiPxXIyOKZlPGxoY1kMMYAa0WaAZBI4WAA530U8lFwfbKRgB&#10;uzuDaci7D6Zzve50ZJ95V04XuSwaD5nC8Pi0Dfk6SFug5DRg0CkMJGng6apYdbseSb45878SB2pT&#10;jtaqq2PjGrNaOcU0skslay05e9nnE/uvrpKg1TaioNU5uQzRPe2XK5vV5c0dnBrmdjLyLSRbVfXT&#10;btMUqHFzMOxCdznaubSVMjnOPiRGSSfiV6V2YDAOUEI7tIo+79G+l9NdF9UVIxvJrRrfRoGvjpZZ&#10;vS53tmWwpKEVGKSSySWSS5JEXPQ87qsRocQxmauoKyjY+igijNVTTU4e70gPIaJWMLiAAdFKWl0W&#10;OUt53MyViInpqcGyYpg0/wDDUVQzn/Ayx93d84t0OiqxcS7EYUzvp5sRhdrc3OIVMwHl2Zmi3hbx&#10;Wr3TZYPcYDUa2Z6ZDy07fVyWvzv8nyvZZp6GbFDJsnUMP7xjdZE2/c00tBNYfpSuPdrdbEPZRilq&#10;b5qjgqory01N4y+j5wzamN1TGGUOMNaRHWxsGWosDkjrGC3WNvYCUfKNGl3CwGoe4jjOx3Yatbs9&#10;tjDPLQss2mqu1NLTxNOUPgktespAALM+diGgFi1jZbSFjPfzw7YVtHROocUpxKw3MUrbMqKaSxAl&#10;glsSx48CHMdyc1wJCAvHY/bOkr6aKrop4qqmnaHxTQvD2PaRcajkbHVpsRyIC7sFQ2YlgW1u6ivM&#10;1OTiuzs8mtw5tLMOeWdjesdh9YBe0ozxv1IMvaY2THht4qMI2ooxU4bP8o0N9Ko5S1tVSPcD2ZYw&#10;TdpIcGzMvG/KbG4IQGY1xzKoKw/xabr8RxnAa7D8KrDQ10zYzDNnfGHdXI2R0DpI7yRtna10Re0H&#10;LmBIIzAgZfzKqiy4UekKxDBKwbM7bsmp3wuEEWITj5SmOrWNrnAkS0zjZrK2MuDLtLy6PNLHKNSV&#10;zJGtfG5r2PaHMewhzXNcLtc1wuCHDUEaFAfQioqoAiIgCoQqogI3eO/o9ZetO0uybZKXE4ZHVNTS&#10;0bnRPlfcudVUeQtLKi5LpI2WEt3G2YuzZH4BekEh2hiZheKubT49A0scHN6pleI9DJG3QMqBb5Wn&#10;Fu0HOYADkZu0Qo9ePLo8TWSSbSbN5qXGoXNqZ6aBwibWPju4z09rGKuOhNnCOcjUNe58jwN4t5G7&#10;qjxehqMOr4W1FJVRmOaN3hcFrmnmySN4bIx7bOY9rXAghRK4PU4tum2kMcplq9m8Sk9YC7ZoWnsy&#10;Bt8sdfSg2eBbrmA2uLCPZ/gE6QsYzbBMfcKXHoSY43yt6luIBmhbkcG9VXMAtJAQOt9dg+cji2s3&#10;87jqDaHDZ8Nr4w6KVvycgHylPMPm5ojcHMx1jluA4XB5oC6diNtaXEKSnraKZlRS1MYlhmYbtex3&#10;3EG7XN0LXAiwsu+BUO/D3vgxTdlj8uzuPF78EqpA+OYXMLBI7LHiVJ6xET7ZamAG7SDcZ4+1L7hu&#10;Jxyxslie2SORjXxyMILXscA5rmkaEEEEEID6i5Yl4juJ7Ctl6F9ZiMwDi0+jUkZDqmqkANo4mXGh&#10;OjpHWYwXJIsVYfGZxvYdslSkOyVWKzMJpMPa8B2twJ6gi5ip2kcyM0hBa3vLYVcTxXaHbjG2g9bi&#10;OJVbrMjZpDTxDUhov1dNSwt1LiQ1rRclxOoFw8TPFnjW2ddE2QSCnEmWgwqlzvY17zYEsaM1RUuF&#10;h1hbcC4a1gLr7u8FfRQRxiLE9qYxJJZskOEXBjZcBwNa4G0jhyMDSWA3zF1gFsVwUdHzh+ysTaqo&#10;6uuxqQfKVZb8lTAjWGja4Xa0H1pnASSH6jQ1g6rjG6Rmh2fc/DMMYMVx59mNp47vgpHv0b6U6O5f&#10;N9JtJFeQ6ZzCHxlwGft8e/TB9maEVGITxUkEbQyCnY1vWSZRZsVNAwAmwFgGtDWgcxZRy7Ub7tr9&#10;5Mr6LBopMF2dJLJqlxcx0zA6xbUTsIMtxoaWmOT1mve+4C7nc5wK4ttJWNx/bqpll6ztw4Vmcx5a&#10;bFjZywtFJAANKWC0ruyXvjyuY+QzANnoKSGOnpoYqeCJoZFDDG2OKNgFg1jGANa0AWAAFgAvP9r9&#10;KqeHvSwlpz4y+7F9X4n5dbzRvUsM5Zy0MBcNHArgmzQZNFEKzEQO1X1LWukY7S/ozCCynHLtNvIf&#10;rAEhbGhLIvKMRiauJm6laTlLm/rJdSJaEFFWQREWsZAiIgCIiAIiIAiIgCIiAIiIAiIgCIiAIiIA&#10;iIgCIiAIiIBZERClioKof2+3n3G9+8IiaZoWNEOMHoyqPFBLiGBNjoMR7T30gAZR1jtXOLQNKedx&#10;72jq3Em4Bso6902+XaDYnFZDB1tHUxP6utw+pa4QztafUniuA4fSjmjN7EOY8tcc3oDWBuKrhAw3&#10;aqlLJwKeviafRMQjYDLE7uZKNOup3GwfGTcDVpY5oK9G2N0qlSao41tx4T1a/i5rr1/i4RtbC3zj&#10;4GjXAXuzj242kr8f2hrYqqamljnbhz3gyTv/AHo9UbBtBSNa1jWNBDnANIaGuLpjmMAAAAAAsABY&#10;ADSw8AF5xNvN32PbFYwwPdLRVsDutpauBx6qojBFpIZPVljJAD43XLT2XNClM4aelVwiuwmebHZo&#10;8PxKghL54mg5a5rQA2Shb9KaVxDTTA3Y43FmDOPV6dSNSKnBppq6azTRFtWyZtJxFcQ1Bs1hk2I1&#10;79GAtggaR1tTOfUiibfUk+s7kxtybAKNHhs3F4lvJxyTabaIObg8EuWGnGYRTiNzstDTaginhcB6&#10;RKADI8vaCHF2TrNgtk8X3sbQur8Q6yj2doJMrYGPOSGE2y0kD8o6yqnDQ6oqcotc5RG0RRsl62U2&#10;Sp6GmgpKSJkFNTRtihhjaGsYxgs1oAsP7Tqryh2FDQsiYyONrWRxtaxjGNDWMY0BrWtaLBrWtAAA&#10;AAA5L6ERAEREAREQBERAEREAREQBERAEREARFxLkBW6pmWLt/HExg2zdManFatkNweqp2fKVVQ4f&#10;Qggac7zewL3ZY2Xu97BdwjX2y4vNs9v6iTDdl6GXDsMLiySZj8shjJtnrsQs1kLS3U09MMwzFmap&#10;IY4gbicVHSPYHs2JII3jE8TAIbR0zxkjeBcek1ADmQgG1wA+TUkMdY20xwbc5txvLmZV4vUPwvAu&#10;sD4YXMfFAGaC9LSEh9Q8tBLampLtXXYcjso2k4V+iywjBHMrcWc3GsUuJM0zPxGnlBLs0MD7umkD&#10;iD19SXHMxr2RwG993WQgAAWAGgAFgB5DuQGEuG/g5wPZeK2HUzXVTmhs1fOBJVy+IEhHyUZJJ6qL&#10;K06XzZQVm7q1zRAEREAREQBERAEREAREQBERAEREAREQBERAEREAREQBERAEREAREQBERAEREARE&#10;QBERAEREAREQBERAEREAREQBERAEREAREQBERAEREAREQBERAEREAREQBERAEREAREQBERAEREBY&#10;2++g6zBsWYSRmw6s19lPIf6l5wtzE7m4vhbmmzhiFHYju/GIwfsXpQ3mwZsNxBoFy6hqwBzvenkF&#10;vfyXmn3cRluKUAIyltfSg+RFTHf2WVGD01v5n2lcFyedT7ea4rTNgIiICt1Ye8TcPg2LyRS4nhtJ&#10;WyQgtifPGHOY0m5aDcG19bK+0QGOcL4b9n4fm8Hw5uoP7ljdqPzgVccG7PDW+rh1A3W/Zo6Zuvjp&#10;ENfNXGiXKHxUWBwR26uGGOxuMkTGWPiMrRY+a+/rT4n9v2uuK6DeDsTFiVDV4fO6RkNZBJTyuhfk&#10;mayVpa4xvscrxzDrGyoVPrrdrqWMXkqqZgJtd9REwHyBc8C/NYO4x9tcPm2XxuAYhRB82HzMjb6X&#10;TlzndkhrWdbdziBo1oJWGqPoeNmbWkrMbkN7i1XTMAFhpY0b9b3109i6beT0TWzFJhlfUQPxWSop&#10;6Soni62thLc8UTpBma2kju0ZdRoT4rIkuZbdkVe4fFOpxvCZR9HEKTvtzmY3mOXNelp/M+9eYjYC&#10;r6uvopOWSrpn3Oo7MzDy9y9NuHVfWRxyc+sjY+/57Q647xz5aq+rwLYH7oiLCZAiqvzqKhrBme5r&#10;G/WcQ0D3kgKgOaKwdr+IDA8P/duL4fTeHW1ULb8/yjrpa3isH7X9KFsbSZmjEX1UjQCG0tNPK117&#10;8pQwQ6W75L8tNQrrMpc2uVbqN7bHpq8MYPxDBa2oP/4XPBSNOvMGL0t1iNRdgPkO7B+2XTNbQzFw&#10;oqDDKNhvYyNnq5m35FrzLDFcflQEHwCu3GU3kTIrhPMGNLnkMaNXOcQ1oHiXGwA9tl5/dsOkS2zr&#10;g5smPVULTewomU9CWg6WElJDDNoORMhcOd76rCu0u8PEK12esr6yrd9apqp53frSvcftV6pMpvEn&#10;XTG7bYdVYXhUdLW0dTURYjIXxwVMM0scRp5Bd7I3uLW57DUDVd10LO1kcWC45HNLHEyHEoZi6Vwj&#10;Y3r6UMuXvIbr6N46W8woiQF22H7O1cgtFBUva61xHFK4HwvlaQeZ+KypKKsWqMpvJX7D0K70+OfZ&#10;bB+qFVi1NI6aQRhlG9tY5l+b5RTuf1cbdMxJvroCs24JjcVTFFPBIyaCaNssUsbg+OSN4DmPY4aF&#10;rmkEEeK8tlVSuY5zXNLXNNnAixB7wfA+Sk06KjjeFM6PZjFJbQPcfwVUPOkUjnFzqN5J0ZI4l8R5&#10;B5c3TM1XFhLaqEKgcuSA63H9n4KqGSnqYmTwTNLJYpWh8b2u0Ic0ggj7lFvxKcAOLbMVn90mxMlQ&#10;Gwl0k1BEXPngZfO9sMevpdI7L26Y5nts3K19h1crJCpkQGmHBR0kGH7SNjoa8x0GM5QOqLstPWOA&#10;1dSucdHu9YwOOYahpeLE7mFaLca3Rm0eNmTFMEyYdjIJme1nydLXSXzZ5A2wgqi7tekR2zuJL2uP&#10;bGJOFnpFa/BaobN7cRzRS05EEWJ1AJmjAJa0V7nXM8RAAbWtLnGwMnWEvmaBuPxacHGGbWUZiqGi&#10;CujafRMQjaOthfY5WycjLAXWDoyRpfKWkArQTcnxI49u3xEbP7TRS1GEOcfRZwXSNiiBDevoZXfO&#10;U4BbnpiQ6K/qsJAdLdhmJRTxsmieyWKRofHJG4OY9pFw5rmkggjvCsPf1w/YXtJQPw/FKcTRk5op&#10;R2Z6aUDszU8o7UbxyI9WRuZj2va4tIF2bFbdUmI0sFbQzx1NLUMD4ZonBzHg93k4G4c02c0gggEE&#10;Lv1DWz+6XdLil+3iWzdZMLtuRTzDW2Xn6HiMbAdQAycNGYPa1vVyobj9/OG7Q0MeIYZOJYXgZ4zZ&#10;s0Elu1FPHclj2nQ82nmC4EEgZEREQBERAFQtVUQGh/H/ANHt+G82N4HanxynAldEw9UMQ6qzm5JA&#10;WiGuZa8UxIa9wax5ZcSx9FwDdIi7EZG7P7RH0bGISaeGonBhNXJESx8FQx4b1Va1zS0scG53Aiwd&#10;dqkLc39v2/b7FpJx89HpT7RsfieFsjpsdjAc5wAjZiAYAGsqC0D8YaGhsc57WUNa4kNZlAzVxbcL&#10;FFtXhj6KoAjqYg6ShrMoL6aciwvyLoZLBssd7OAB0IaRGPuy419oNgIMT2ZxKkM9RStLcKMxLo6V&#10;7ybSZrg1FC5pEsTGFpDgWXYMzWXfuu6VDFcDwmuwbHKOaox3Dm+j0FTUXDnuBEYjxMEh75Kdp6xt&#10;Q0k1cTQHkSfL1Gn2wW77HtuMcc1jpKyuq39bVVc5PU08ZOssrgC2KFg7McTByAYxulkA3e7v8c24&#10;x1zWukq66sk66rq5bmOniuA6WQ+rHFG2zI4m2Fg1jQANJxeFjhMwvZKg6mla19U9gNdiD2gSzlt3&#10;EFx+bhYSS2MEAaE3tcfbw8cO2EbH4V6NTZGBkfXYhiE2VktTI1t5Jp5D6kTNerhDskTNBmcXvfoV&#10;xC8TWLbwMRdsxsp1kODNOXEsQILW1EeazpJpBd0dF2T1cDSJKs3zAt7LcdSpGnFzm0kldt6JFUru&#10;yLz4pOkBrsXrTszsQH1NTNminxOHUNHKT0WT1WRsB7dYbNH0CSWlZG4QOAmi2ea2tri3EMaku+Wq&#10;eM8dO9xJLabPclwvd1Q/tyOJcMoLWtyXwycLGGbL0fo9FGH1MrWmsrXgdfUvb3F1gWQsJJZE3stu&#10;TqSSszLxzbnSSeLboYduNLi+M+3lHq46vkpajhlHOWvuFkRFwxIJBERCoREQBERAEREAREQBERAE&#10;REAREQBERAEREAREQBERAEREAREQBERAEREASyIhSxjrftuFw7aKhfQYjCHs9aGVuk1NL3SQv5tP&#10;IOb6r2izgdLQe8UPCxiGy9aaeqaZKWUuNHWNHyVQwHkT9CZotnjNj3i45egdWVvg3O0GO0E2HYjC&#10;JYJhoRYSQyD1JoH2JjlYdQ4aHUEOaSD1WxNu1Nnz3JetSbzjy649fNaPqeZqV8Opq61NW+iv4u8M&#10;qsNpdm3xQYfiFHGRC1gDI8Rbcl84J51biS6ZpJLzdzbeqJDGvXnU4kuG/FNjsUY0ySdX1nXYbiUO&#10;aPrAwgtcC03iqI9M7L6HUFwIKlf6Prjwh2nphQVzmRY3SxjrGXyiuiaLGphBNy4DWaMXLCc2oIK9&#10;voV4V6aq02nFq6a+vp5akI007M3PRcGuXNZygREQBERAEREAREQBERAERUKAqqEri6Swv7/YPNad&#10;cVnSZ4Ls6JKalIxXFG3b6NTyAQQO8aqoAcGW59XGHyHQWYDnaBtjtNtXTUUElTVzxU1PE0ukmme2&#10;ONgHi9xAvfQDmTYAEmyjj4iulakqZxhOxlLJW1kzzCytML5C9x7qKlAzyOADnCSQBrRZ2UgOCxfs&#10;3w57b7xp46/aGqkw3CM2eGExuiia25H4lh5dcusXN9JqS6Ui2Z7xlUjvDpwk4HsxB1eF0jWzuaGz&#10;101pa2o5EiSYgZGEgHqYRHCCAcl7kgaQbiei5r8VqRjO21bNPUS2ldQCbrJTe7gyqqAS2NrS75in&#10;sxtrBxBLVJNsVsJR4dTR0lBTQ0lNEAGQwMDGCwAvYaucQBdziXGwuTZd6GKoQCyqiIAiIgCIiAIi&#10;IAiIgCIiAIiIAiIgCIiAIiIAiIgCIiAIiIAiIgCIiAIiIAiIgCIiAIiIAiIgCIiAIiIAiIgCIiAI&#10;iIAiIgCIiAIiIAiIgCIiAIiIAiIgCIiAIiIAiIgCIiAIiIAiIgCIiA6vaimz01Qy9s8Ezb+GaNwv&#10;7rrzM0DMmLMF/UxFovy9WpGv2XXp3ljDgQRcEEEeIOhC8xO0oDMWqAey1mIy38g2qd9wCA9LGDuv&#10;FCQbgxRm/jdgN7+a+tdRsa8GjpCORpacjzHUssu3WkbAREQBERAEREAREQFVbG9KPNheJDxw+tHx&#10;ppftVzLrNqacvpalg5vp52i/K7ongX+KIozzC08xY5rhoWuDh3WLTdenDYCbNQULjftUVKdeesEZ&#10;+Oq8ze0MOWonb3tmlHwe4L0d8OGL9fgGDzXvnw+mPO/KMN59/JZ6vAsgZGVf2/b9v6gaXWvfGTxg&#10;UWyeH9ZJafEalr20FEHDNI9osZ5e+OniJGZ5HaPZaCbhYErmQt7jl43aXZWjMMLo58ZqYyaSmPaE&#10;LHXHpVS0coxrkYT8q4eAcoT9r9+mM18kklZildMZXFzw6plEZJJJ+SDxGBryDbLrd4+8etxatnr8&#10;QndUVVQ8uke48gfVYxvJkbBo1g0A95OUuG/h9OIPbWVbCKJh7DTcGpe3uH+bbyceROiyzlGjHekZ&#10;8JhKuMqqlSV2/BLm+r65FjbL7gcXrYmT09G58UmrZJJYYQ4fWAmlY5zTzDg0g911e9DwX4u/Vz6O&#10;LxD5pHH3dXC8E/pe9bu01O1rWta0Na0BrWgWAAFgAO4AaL9LKCltKo36qSR6jR6I4SKXpJTk+OaS&#10;v1JK9u1vtNRsP4GZiPlcRjZ4iOndJ9rpY+7vy+5XPh/BDQgfK1lU8/5sRMH2skP2rZOyWWB42s/v&#10;eSJOn0c2fD+yv2yk/jYwrh3CJgrB2oZpT4vnlH+7LArpw7cBg0XLD6d38YzrD8X3WQbItd16r1k/&#10;FklT2ZhKfs0YL+6jpsP2MpIRaKmgYPyYmD+pYk39b4zSFuGYYwy4nU2jDadmZ0Ak7LGhrASaiQkF&#10;kdiQ0hxtdme4N/G+yPCaezSH1koPUxnXL/nXj6g7geZ0Ww3Rh8HbYYG7V41GZcTri6egE5v6LTP5&#10;Vbg7/nFQLuY5xPVQFhGVz3ZZLBYV1H6SppwXP8jk+kG2Y4SP2XDWU3q1b1U+VvvPyWerVsXYb0Qd&#10;RLszJUSyvG1Eg9LjgfIBABbMcPkcXdX18oJ+Xc7KyawLmszFsaNdQTUs74pWS09RTyuZJHI18U8E&#10;8Ty17HscGyRSxSNLXNcGvY5pvYhTV0XSnYWdq5cFkDG4VpSxYpn7Ir2uIeZPo+iuNohID2XNzG7X&#10;Xb0/SWcBgxuF+OYRE38KwR5qmGMAfhGBjdHC3OqiYBkcdZGAMJ0YR0R5Ne52PRo8d4x6nbguKSWx&#10;qkhvDK8gDEqWPQvadPxuBvzrOcjB1zcwbOId8muXl32V2mqcOrIKumkkp6ukmbLFILtkiljd3jQ6&#10;EZXNPMZgedlPzwScX1NtZhgm7MWJUwbHX0o+i/umjHMwzWLmn6Ju06hAbIouLSuSAoWrBPFLwfYR&#10;tXS9VXRdVVRNPotfCAKmB1vVva0sLvpwyBzDYEZXNa5ud1QtQEOeyG9fardZXtw7FoX4jgEshbA9&#10;hJiewa9ZQzPuIJ2t1fRykDmPVyyqUzcvvxwzaCiZiGFVLaiB+jx6s1PLYF0FREe3FKy+rSLOBDmO&#10;exzXHud4u7mixaklocQpo6qlmFnxSNuL9zmnmx7ebXtIcPeVFZva4V9od3Ve/H9l5pqvCs34xAQ6&#10;V0cBdfqa6Fv7ogYSQ2paA+IEOOXtuQEru2+wtJiVLNRV0EdTTTsLJYpWhzXAi1xfUOF9HCxB5FRO&#10;76OHLaDdriLsf2bllqcEL808D80ggjJF6evjB+Ug7o6toa9gsHEEF8m8/CDx14XtXC1kbhSYoxhM&#10;+HyPGc5R25KY6ddF39ntNHrNFnW2RraBkjHRyMbIx7S17HtD2Pa4Wc1zXAhzSNC0gghAYF4SOM7C&#10;9raTrKVwp6+FoNZh0rh18J5dbGdOvpnOtlmYOzcNe2NxDTsBdRZcV3AFX4BVnajYp00Lqdxnmw+C&#10;7pYW6mV1K3Xr6cj16RwcS24bmsGnYbge6Qui2mjbQ1pZR43G2zoCcsdZl5y0pcfWP0oCc7Te1xYo&#10;DclFxBXJAEREAWH+KLiSodl8LlxGscHP1jpKYH5SqqS0lkTBzsPWe7kxgJJCyDt5txS4bR1NfWyt&#10;gpaSJ008ruTWN8PrOcbNYwaveWtFy4Lz9cVPEniG2mNNlEcgiMgpcKoB2nRskeGsBAOU1E7speRp&#10;ezQSGBxAt2rfjW220LnMjNVieKT+qwBscUbQAC4gWjp6aFozSO5MZqSec5vCzwzYfshhIp43Rdb1&#10;fX4lXvIYJXsZmkkc95HVwRAHKHEBrRc21tYnABwVRbKYeZagMlxmta11ZMBcU8ZAc2ihcdckZ7Uj&#10;9DLJroGsDePSI7r9o8awymwvAjE2Crny4o98vVHqBlLA53PqM13SNaHFwaBYjQ0bSV3oDU/f7xBY&#10;tvGxZ2zWzOeDA4H/AI/iJDmsqImPyuqZiCC2lcQfRqW4lqTlLgy7mRby7gdwOH7N4fHh+Hx2aLPn&#10;nfbr6qawzTTuA1c61mtHYjblY0ABflw6cPNBszhseHULbnSSqqSLS1lRazppD3NHqxx8mMsB3k5Q&#10;svFekO3XjZuhRf6pf43z7FwXfytMYehuq719wREXFG/YIiIVCIiAIiIAiIgCIiAIiIAiIgCIiAIi&#10;IAiIgCIiAIiIAiIgCIiAIiIAiIgCIiAIiIAiIgLA337kaDH8Pmw+vjDo5GkxyWHWU8tuxNE46tc0&#10;2PmNCoNd627HF9i8dazrJIKqklbUUFdES1s8YPyc0TgdWuF2SRG/N7HNINj6CVhLiz4YqXanC30c&#10;toqqLNLQVWW5p57cnDm6GUANkYCDazhq0Fdd0f228BU9HUd6Unn+6/xL4ris9Vno4ihvq61Pv4H+&#10;MKm2twwSXjixOlDGYhSA6tcRZtRG3mYJiDlIuGOBYSCLLZJpXnE2D23xjYjaDrAww11BK6Gpp3k9&#10;VUQkjPE4j1opmWcyQA2uxwBsQp+twm+2i2hwumxWgfmhnZZ8ZI6ynnaB1tPKATlkicbEciC1wuHA&#10;n3CMlJKUXdPNNaNEKZDREVwCIiAIitHefvVw/BqOWuxKqipaaIXL5HAFzuQjjb60kjjYNYwEkn3o&#10;C6nSW1OgHM9w/s960D4qulVpcNqRhmzkLMZxDrBHLM3PJRxvuB6PB1PbrJ3HQmE9UwkAOldnbHgf&#10;ezxW7Sbw66TA9loJ6TCs2WoqQXRPlh5GSsnbpTwvN7UzHGSVoAde8jBuZwgdH7hOy0bJ3NZXYuWg&#10;SV0rNIiR2mUkZv1Lb/T1kcAO0NQQNi9gcbqKmipJ6unNJUzQRST0xOYwSPaC+MnmC06WcLt5HUFX&#10;CuJauj2v22pMPp5KqtqYqWnjF3zTPaxgFr2uTqfBoBJ8EB3rlh/iD4rsE2Zp+uxSsYyVzSYKOL5W&#10;sqCO6KAHMG3NjLJ1cTTzcDYHSPf90plbiNR+BtiaSapqZnGIV5gMshPql1JTEFoa0nMaipHVsDcx&#10;a5pzD9eH3oraitqPwvtpVy1lVM4SPouudK5x0sKupJu4AAN6qIhrR2QbBqAxttVxO7a7xamTDtnK&#10;SXDcKvlmma8xsaw31rsQy2aTz9HpgXuDeyySzr7ZcKfRi4LgBjq662L4o3tdfOz8WgebE+j07rtu&#10;CNJpc8nrWyBxattdktj6Whp46Wip4aWmibaOCCNscbfHstABcTq5xu5xJJJJJXcgIDiyMCwGgHIe&#10;C5AKqIAiIgCIiAIiIAiIgCIiAIiIAiIgCIiAIiIAiIgCIiAIiIAiIgCIiAIiIAiIgCIiAIiIAiIg&#10;CIiAIiIAiIgCIiAIiIAiIgCIiAIiIAiIgCIiAIiIAiIgCIiAIiIAiIgCIiAIiIAiIgCIutx7aGCl&#10;jMtTPDTxDnJPKyGMe18jmtHvKA7JFrztzx97IYfnE2OUcsjRfq6RxrHO8mupxJFf2yNWum3nTR4F&#10;DcYfh9fWmxs+Xq6Vgd3XaS9xbfwsfYgJEV+Tn2FybAcyTYD46fFQu7wemX2hqbtoKShoGnMLlr6l&#10;9jezgXlga8ewjyWte2nFrtVjDhHUYxiM5cSGw08joQ4G/Y6ulEZe230XZ/60KpXyRPpvB4isCwkX&#10;xHFqCk0JDJamMSOt9SMEvefJgJ8l5xN49dFJiVdLC/rYZK2oljkALQ+N8z3tcA6xFweRAV3bOcN2&#10;NVZzeiPhDiSZKpwhNyfpMdee5536srIlTwaup6OpqKisDpYqeWVkULbM6xjC4B8j7lzCQAbMYbd6&#10;1ZYmlF2clfqzJmjsbG1U5RpSSSvd+rku21+4na3dOvh9ARyNFSEf7PHZXArV3SVAlwrDHtBs6gpL&#10;XFuVPGPvHjyXZYhtrRRfO1lLFzHylRDHy5+u8clYyMTO4VbLH9bxCYBH85juDM56OxShaTbnYGe5&#10;t5Dnovo2G34YNicr4cOxShrZY2Z3x01TFK9rL5c5axxOW+lwlmVL3RP2/b9u5EAREQBERAEMQd2S&#10;Lh2hHiDoR7wi5R8x7UB5iNvIctdWttbLV1At4WmeLe61l6A+BuvEmyOz5BvbDYGHTk5oII9ygT3z&#10;0IixfE4wSQzEKsXPM/LvKlt4XuJ/D9n93WHYliEhPVippqWmBHX1k8Ur2sghb4XHaeezGy7ifVB2&#10;KiukYovM2J4qeKOh2Ww19ZUlstS8FlFRh4ElTNbsjvIiae1I8AZQCBcqA3fDversdxCfEsRlMtRO&#10;4m1zkiYPUhhaSerijHZa0ctTqSb9rxB8QOIbS4jLiOIyXe67IIWX6mlgDiWwxA9zb3Lj2nuuT3Ad&#10;huA3FyYtN1kmZlFC4dbINDI7Q9TGfrEaud9FvmQrW40ouUjZw+HqYqqqVJXk+HxfUjsOH3h+fiko&#10;nqA9lBG7tEdl1Q4fvTDzDO57xrbQEE5m70YfQMiYyKNjWRxsayNjQA1jG6Na0AAANAsLAexcMKwu&#10;OCNkUTGsjjaGsY0WAaNBb9tea+tcticTKtK704I9v2Tsqns+luxzm/alz6l1Lh46hERahOhERAFY&#10;m97ezBhFKZ5e3K+7aeAGzpZPbY5Y2+s9xGg0F3FjXdxt5tzT4dTSVVQ7Kxgs1v0pHm+WNg73OPw1&#10;OgF1ptslszim22PwUdOwmWodYczDQ0bCDLPIeTY4mG7nGxkeWRtzPkjaZHB4X0z3peyvPqOT27tp&#10;YCnuU86sll+6vxP4Li+pZ5n4E+GKq2zxx2J4oDJhdHK2Wrc5vYqZR2oaGIG7RFyMos4dUC215C9s&#10;0G8nYhldhtXhomlpG1VLLStmpnZJoGyRmMPiNjldGCLady63cnudotn8MpsMoWZYadgBcbZ5pSPl&#10;JpD3vkddx8NAOQV3SPuV0smoqyPGG3Uk5Sd2823q2ebbiC3CV2zmJT4ZXMOeM3hna0iKqgJ7E8V+&#10;5w9Ztzkddtza5ka6L7j5Mwh2axqe8rGiPCqyV3akYBpRTOIsXRgfIyOdmLfkzfK0ja7jJ4S6XazD&#10;HU7skOIQB0mH1ZHzUtvmpSAXGnlNhIACW3zNFxYwGbVbK1mF1k1JVxS0ldRzZJI3dmSGWMghzXNO&#10;v0XxyxuLXtLXsc4Oa43QlvIsasSW9J/wBEGbabBIbtN34tQxN1ae+vp2Nbqw6+ksBu02kaC0y9XH&#10;xuF36V+zuJQYnh8mWWE2kicT1NTCSOsp5mgjNHINNO002c0hzQRLV0cPHkzaCnbgmLyM/C8EThFI&#10;+wbidMxrQ42NmmqY0nrImg9ZG0yAWEoZqX0lfAacEnkxzCoj+CamS9RCwfuCokPcL/uaVx7NhaN3&#10;Z5FuW8tJXuHXiAoNpcLgxPD33ZIMs8DiOtpKhoHW00ze57DqHWyyMLZG3a9pWTl54OCzi3qdk8UF&#10;Q3PJh9TkjxClBNnxg6Ssbe3XQ3JafpAlv0l6ANg9t6XEqOnrqKZs9LUxtlhlYbhzXC+vg4cnNOrX&#10;Ag8kB36IiApZcJoQ4FrgHNcCHNIBBB0IIOhBHcV+iICNjjC6MqT0h2P7HudRYjC/0h+HRPMLXyN1&#10;M2HPFuonJuXU7iIpLnIYz8nL2PBx0mpnmbgW1jfQcVjf6MyskYYY6iUHKIqthAFNUk6CTsxSm3qO&#10;c0OkVWrPGHwDYZtXE+YBtFizWWhr2MHbIvljqmC3Wx917h7b3B0sgNoY5AQCCCCLgjUEHkQRoQRa&#10;xvYqP7jl6NxuIvdjmzQ9CxmJ3XS00TupjrHN7XWQObl6itB1uCGTcjkd2nYN3GcYeP7A142d2ugq&#10;JsPY60FQc0skMDj2Z6KoOlZRE6hl+siIfERG9joY5VthdvaPE6WKtoKiOqpZ25o5onBzHDkRpye0&#10;3DmOs5rhYgIDQrgk6SF80rdntrL0eLQv9GirZ29T6TI05RDWtIAhquTRKcrJjluA8kySKROv5gi4&#10;P9niPNam8avAFh+1UTqmIMo8ZjjtFVtb2Jw25bDVAWztvoJPXZfvFwtVuF7jvxTZWv8A7l9tGTMj&#10;gc2GGtlu+WkaQBC6R+vpNC8AFtQ0uc1pzXcA6wEr64PK+TCsTjmjZNDIyWKVofHLG8PjkY4Xa5jm&#10;ktc0jkQbLTzpM+LsbO4T6FSS5cWxRj44Mti6mpvVmqj9Um/Vw39Z5JAcIpLAaWdKlxl/hetOAYfL&#10;fDcPlPpT2Ou2rrWEgguBymKmN2tGoMuZx9VobmjopOCkQRs2nxOEGeZp/BMMguYYiLOrHA+rJKCW&#10;xc3NjubtzkLT/o+uEmTarGQ+qa84VQPZUYhKdfSH5s0dEHG5L6kgmUjVsIebtc+LNPrRUrY2NYxr&#10;WMY0MY1oAa1rRZrWgaBrQAABoAgOZXQYxiGY5W8hz8yvtxvEMoyj1j9g8ffyVvrzHpVtm18FRf8A&#10;6jX+Xv1fVZc0SWFo39d9wCIi8tJUIiIVCIiAIiIAiIgCIiAIiIAiIgCIiAIiIAiIgCIiAIiIAiIg&#10;CIiAIiIAiIgCIiAIiIAiIgCIiAIiIUaNLOkb4OW47ROxShiH4WoIiS1o7VbStu50J0uZYhmfFfxc&#10;27brRjo8OLx+y2LdTVPIwnEHshrmOuBTyjsxVjRya6InLLp2oiQdWMLJuiofOk+4TPwVXDG6GK2H&#10;Yi8ipYwDJSV7rk6D1YaoXe3TK2VsjbjNED6f0U2w7/Yaz/8ATb84/Fd65EViqP313k2NDWNka17H&#10;B7Hta9j2kFr2uF2uaRoQQQQRe4X0KN7omuME19N/c3Xyl1bRRukw+SQ3NRRtIzQX75aa4sD2nxaj&#10;N1chEj7F6iRpyXBxX5V1W2Nrnvc1jGNL3vc4NaxrQS5znEgNa0AkuNgBcnko2eKnpPpJ5jgexjH1&#10;1dM8wCvhjMwLze4oIgD1zgAT15BjABcMzRcgbJ8XXHjhOykLo3vFZir2EwYdC8B/g2SqkFxTQ5u9&#10;13vs7Ix+V2XRLYLhw2s3l1rMW2hqZMOwYODoWCMtvFcXiw2kebNzNzNNbUF9nHNlqbdWc28IfRid&#10;XK3G9rXGvxSVzagUUkhnjgkNnB1ZKS4VNQ3QFjS6FjhYOks1wkWpoGta1rWhrWgBrWgANA0AAGgA&#10;HIDkgLL3RbmsNwKjjoMLpY6WnjHJovJI+1jJNKbvllfa7nvJ8BYAAXnI8AEkgAaknkANbk6W05k6&#10;BYY4iuLzA9mIs2JVbRUObmhoYbSVk3cCIgbsjJ062TKznYkiyjnxzftttvKqJKLA4H4ZgrJMk8zZ&#10;HQwsabG1ZWiz5H5Mp9Epg51nm7XMJc0Daris6UPCMCMlFhoGM4qLs6uJ9qOnkuWgVE7ATI9rv+bw&#10;Xe62V0kGYOWrmxvCttpvCqI8S2lrZcOwsuzwxOjyHqnFrwyhw8FrY2ltmipqi55tcmcgg7f8K3Rs&#10;YJs6I6idjcUxNtiauojHVQutY+jQEubHzcMzi95B1doFt9ZAYl4f+F3BdmqfqMKo2ROc1onqpLSV&#10;lSW31mnIzOF3OIjbkiZmdkYwErLWVFVAUsqoiAIiIAiIgCIiAIiIAiIgCIiAIiIAiIgCIiAIiIAi&#10;IgCIiAIiIAiIgCIiAIiIAiIgCIiAIiIAiIgCIiAIiIAiIgCIiAIiIAiIgCIiAIiIAiIgCIiAIiIA&#10;iIgCIiAIiICixDvC4sdnsJrhh2JYrTUdV1TZiyd+RojeXBuZ/qtc7KSGk3tY21C+/iP370mzeEVe&#10;LVZu2BmWCG9n1NVJdtPTs5m8j7FzgD1cTZJCLMcvOfvK3h1WLV9XiVdJ1lVWTOmmdazbu5MYCTlj&#10;jaGxsZc5WNaO5AeiWg4sNmpW548cw17T3tqo7fevzxHi52Yht1uPYYy4JGaqjF7czzUF/DJuKixN&#10;81RWMc6jiAja0OdH1057RAc0h2WJli6xFzIwX522Ij4VcCH/ADN3vqKk/YZbfYVH1cbTpS3HdvqO&#10;pwPRzFYykq0HFRem82m1zyi8uXyzJGse6QjY6nF3Y7Ry2F/xdzpz7AIwST5LGO0vS77HwtJhlras&#10;j6MVHLGSde+oETdbAc7arUuk4e8GZyw+A8vXbn5fnEj28121JukwuM3Zh9G0+LaeMH7GrWe04cIv&#10;yJaPQ7EP2qkF4v4IyDtZ03NCLfg/Aquc6aVdTDTX8fmG1fu018lijabpbdr6ouGH4RSU0btAfRKu&#10;slae4iQvii/WgPLuV6U2AQMFmwxNHg2Ng/qX2RRhvIBvsAH3LE9qco+f5G7T6G/jreEfnI1n2k4j&#10;95OKizsQxWNpNwKPqcMIF72z0jaaUtHKz3uJHO6xvV8NW0NdIZ6txkld60tXVOlmPfq55e48ybZu&#10;d1vGFVYZbSqPRLzJKn0QwkfbnN96XwNPcK4H6k2M1bCwd7WMe53uJs1Xvg/BPh7Pn6mpm8m5IvtA&#10;f/ati0WvLG1pfe8CVpdHdn0/7O/a2/jbyMY4Hw3YLT2tQxyuH0p3PmJ9rXu6s/qLIGF4NDA3JBDF&#10;Az6kMbI2fqsAH2L7kWpKpOXtNvtZN0cLRo/soRj2JL3BdPtjAHUlS08jBKD3c2O9v3Lt7r5MTkHV&#10;yC4+bfoSPqn9uStjqZqlnFp8mfXud6J3CsTwvD66oxbEnelU0NQIskQbF1jQXMbdztNLA87WWUaD&#10;oetlGj5SXFZDfmKqKMW8LCncT7bhXtw1cWWzdLs5gkdXjmFU07MPgZLTPr6d00MjG2cyWNry6Nw8&#10;HgG/sV513HvsdGXB20FAS3U5DLKOQPZMUTw/ws0nXRdg3K584JK2ZjjDOie2NjtelrZe1f5WukN/&#10;yTkbHp7NdeazBuX4Qdndn531WFYcynqZI3QundNPNJ1TiHOjaZpXtY0ua3Nka0uyi5NhaxJuky2H&#10;ba+Ot18MPxZ3xyUDrey66XEOlU2KZmy4jUS25dXh1aM/5vWwxW/Tsqes+ZXI25t+37ftyVFpHX9M&#10;Bsiw2a3F5dL3joYgPzflauI5vMDL5hW/WdM/s0AOrw7HX66h8GHxi3kW4jLf2WHtVNyXIrdG/tks&#10;o4K7pr8KF+qwPEH66dZU00V2+JytmsbfR7Q81b2IdNzFY9Vs4+/0XSYo0i3mxtCDf2P+KruMpvIl&#10;AsllEtinTZYgSeowKibrp1tTPJpbUHI2K5v36C3crcxLpoNoHfN4bhUWp1Dap5t3A56gjTyA9gVf&#10;RspvImMsqhQg4p0ue17/AJuSghFuTaGN+t+d5M3dorPx7pM9sp73xUw3/wAnghht7MrdPgq+jY3z&#10;GfFnh5i2nx6MgAsxWtbYctJ38ljqu2lqJYYKeSaR8FL1gp4XPJjh65/WS9W3kzrH9p1uZVdqdqKi&#10;uqZ6uqldPU1Mr5p5X6vklkcXPe63e4nyXxQ0Eh5MefY0n+pbBjs2ZL3G7j5sXnuc0dJER101tT/m&#10;4zyLz3/Vvey35wDAoaWGOngjbHDE0NYxugAHM+biblzjq4kkkrEXC/utmoaNs1S54mnbmZAScsET&#10;u0AWaWleLOfoS0FrdCHAZtXK42u6k91PJHtnR3ZscLhlUlG1Sau29bcF1LjbxzWRERRx1YREugF1&#10;1m0W0MNJBJUVDxHFE3M9x+4Dm5x5Bo1PIcyvqxCvjiY+WV7Y442ue97jZrGtFy5xPIAXNxy94Wh3&#10;EDv2fis3VQksoYnHqm8jK4adc8aWv9FhuWjU6mw3MNhnXlbhxZAbY2tT2fSu85v2Y8+t9S/LXNfB&#10;vJ2/rNosQiigikfnkEFBRsGZ13kNHLnLIQHOPqt5aBt1NfwGcHcGyeF/Khr8WrWskr5xY5LAmOli&#10;PdFDc3/hJLuPJjW4H6Lfgc/BtOzaPFobV9UwOw+mkAzUdK8XFRI0+rUVDSHNYdYost7Pe5schs81&#10;+XILqrRpxUY6I8PrVp4io6tR3k3dv68FyWRxmlzLgShVFrlpW60z6RDgfj2kpDiFCxrMZoojkIAH&#10;psDbu9GkIGsjbl0Tj6pJb9MrcxFVO2YaueYfDsQqsPq2SxPlpKyjmDmPaXRTQTwuuCDo5r2Pb9in&#10;P4LOLSi22wiSixBkLsQjgMGJUbgAyqic3I6ojjvfq5L9oD5uTlbs2176T3gRNS2baXBoL1DG5sWo&#10;4mEmeMDWuha399iAtPG1p6yP5UWMTzLGNuu3o12C19PiOHTmCqp3hzHi5a8X7UcrOUkUg7L4zoR4&#10;EAjaTujC1Y2G49+B6fZWuM9MHzYLVvc6kmIJdTOOppKgj6TL2jkNutYAdHBwVx9HJxzv2brBhuIy&#10;l2B1kgzF1ycPqHaCpj10gebCeO31ZW5S2QSyY7kd8eC7xdnZoqiFhL2CDFMPebyUlQRdkkTnAEsc&#10;R11NUN8C0lskUrGw48X3CdW7J4m6kmzTUc2aSgrA3szw39V5sAJ4hZsjRYX7Q0IAuKHoooqpr2Ne&#10;xzXse0OY9pBa5rgC1zSNC1wsQRoQv3US3ReceggdBszjE9onuEeE1cjgGxvcbNoZXuPZa8m0BJtm&#10;Ij0JYHSztKA5L83g6259xOo+Fxf2XC/REBFNtrxXbb7D47O7aFr8WwWsqZHQuswRtic5xZ6FUMja&#10;IZ44rXpJvk35HgZCXTiQvcXxD4TtHSNrMLqWzN06yI2bPA62rJoj2mEePqnmCbq7ts9h6TEaaWkr&#10;qeKqppmlskM7A9jh7CDYjucLEeKi/wB+3R+Y5snVnH9iKmofBFeSWha4vq4GNIcWta7M2vpcubNH&#10;J8s1vdNmc5oEi+/LcDhe0dE6gxSmbPEbmKSwE9NIRbrqaW2aKQciRo9vZc17bhRb7TbDbU7qMQNZ&#10;h0jsR2enmaZmvDjTytuG5Kpjb+iVWXsMq4xlLgwESC0TtpeDvpQKDG3Mw3GmswrF79W1zjkoqx4O&#10;XLG95vTVB5GnmOVzh2JCXdUzdvGsGhqYZIKiKOeGVjmSRSsbJHIxws5r2OBDmkGxHeEBibhn4rcJ&#10;2ppBU4fNlmYAKmilIbU0zyNQ9l+2y98srLtd48wvn4p+EjCtrKL0eujyVMTXehV8YAqKV7hyB/fI&#10;HOt1kD7tcACMjmse3R7ib6PXE9naw7SbESzxth+Wmw6JxM9OBcyGmuT6VSuGrqR4c9lnZDIC1kWc&#10;uCrpKKLaAswzFgzDcbaerDXnJS17x2T6O59jDVAizqSXVxI6p0l3shA1Y3X76dot12JDCMdjkrcB&#10;me4wPju9sYzH5ege8gNJFjNRvdYXu2xDjJqPvY3h4ltptJJUBjpKrEqllPRU1yW09ODkpqdtrhrI&#10;Y+1I5rQHP66UjNI8nefpk+IuN3ouzUGR72FlbXPyhzozqKeFrrHK53ae8BwNg0EdoKvQ7cMAd121&#10;FXGCLyUmFhwOpactVVNubWaR6Ow2d2hLq0s1A364VuHum2ZwalwynAL2jrauYDWoq5AOulceZ1AY&#10;0EnLGxjRo0LK1XOGguPd+1lpVve428QG2mF7K4FTwVY6+JuLvkGbIxzhJUtY9r/kvRKRr5Xuc2+e&#10;zQ1+jTtxjNZmOUch9pUFtraS2fhpVPvPKC5yfwXtPstxM1Gnvyt4nxyzFxLjzK/MqgRfP85ynJyk&#10;7tu7fNvVnQRVkERFYXBERAEREAREQBERAEREAREQBERAEREAREQBERAEREAREQBERAEREAREQBER&#10;AEREAREQBERAEREAREQBWxvN3d0uLUFVh1bGJaaridFI0jUX1a9h+jJG8NkY8dpj2tcCCARc6oVd&#10;GTg1KLs1mnya0ZbJXR58dutlsT2N2iyMkdDW4ZVMqKSoHKWMOzQyZdA6KePsSxm7HtMkbszSbzb7&#10;P8c+BO2bpto6qqjpoJou3TZg+dtZGLT0kcY7csjJLgG3aaWP0Dwtd+lF4aPwphP4XpY71uEtc+UN&#10;Hamoec3K5cae3Wj8jrNQGgGNrhF2Cw3GMew3C8ZqaiGgmlcGtieGh87spbCXPOWBlRkDHysGf1AC&#10;Dlc36B2LtJbQwqq/fWUl1rj36+XBnP1qe5K3DgbYba72Nqt6lY7DcJifh2z0UrevzEtiIBD2vxCZ&#10;h/GJW2EjKKImNrhG4hzmxyiQThS4JsH2UgHosYnxCRmWpxGVoM8l7F0cXdBBcD5OO2a13Fx5Zh2H&#10;2EosKpI6Shp4qSkgbZkUTQxjQOZJHM8yXOJJOpPNab8UvSr4Tg7pKLBmtxnEgcmaJ3+D4JLgZXzM&#10;JdUyAn5qmBbcFrpWOGUzphNydut4FFhlM+rxCphpaeMEulmeGN07hc3cT3NFyo2t+XSfYpjNUcG2&#10;Gop5JpCWenmHrKhzbhpfSwPvHAy7mtNTUg2zaMYckgs/YHg52w2+qI8V2rrJ8Pw11nwwvbkqHRm9&#10;hRUBBjpY3AuInqQHkOa5sc7X5hJZuS4dcI2dphTYVRx07bDrJbZ6id1gM00zu29xsOZsOQDQBYDR&#10;zh16JrrZfwpthVS4hWTP66SjE8kmd5sSa2rc4zTvNu01rhe9i421kc2c2ap6OCOmpIIaanhaGRQQ&#10;RsihjYOTWRsAY0c9ANb3XaBVQBERAEREAREQBERAEREAREQBEVLoCqKl1b+228Chw2B1RiFZS0UD&#10;bB01VPHBGC42a3PK5ozOOgaLlxIABJCAuFFY+6jfPheOQOqsJrYa2BkjoXyRZxlkbza5sjWPbp2m&#10;kts9pDgSCCr4QBERAEREAREQBERAEREAREQBERAEREAREQBERAEREAREQBERAEREAREQBERAEREA&#10;REQBERAEREAREQBERAEREAREQBERAEREAREQBfnNO1oLnEANBc4k2AA1JJ5AADmuWZRvdK1xq+gQ&#10;O2awycCuqmA4nKw3dSUkjbtpg4aMqKppBde7o6c+qDNFI0DUHpJuL7+6TFfRKSS+FYY+SOnt6tTP&#10;6stV5g26uM8slyPWudXNgdiZsRqoqSAduQ6usS2Ng9eR3g1o+JIHerfgpnOcGtBc5xDWtAuXOJsA&#10;AOZJNgAt++HbcsMKpc8wBrahodMf4JnNsLT5c3eLvC2unisQqML8Xp9dX5E/sbZctoV93SCzk+rk&#10;ut6dl3wMhbF7JRUFNDSQC0cLA3ze7m57vFznXJPiV3iIuRbbd2e7QhGEVCKskrJckgiIqF4REQBE&#10;RAEREAREQGHN82+Sopg+nw6kqaqqtZ0rKaaSGC40N2sLXv78oNh3lajV27zG6uR8stHXSSPIdI+W&#10;KRrnF17euG6DkANGjSwUjVv2/YKv7ft9vcpCji1RVowV+LZyu0Nhyx896tWlurSKSSXvz5vuyWRH&#10;fBw5Y2/lh8uni+Fv2OlC7Kk4VsbdzpWs1+nNH8ey52i3+VVn/SdXkvP5kfHohhFrOo++P+00Yp+D&#10;jGHDX0RuvJ07r/ZEdPeuzo+CnET69RSs11yl77Dx5N+C3URY3tGt1eBsx6KYBaqT7ZfJI1Bp+Buo&#10;IGbEIWnvAge77esC7Ok4Gxp1leT45IrfC5K2rRWPHVnx8kbUejWz1/Z+MpfM1rg4IKOwzVtUT32b&#10;EB/Ruu0peC/DB60tS/TvcG3PjoFsAixvF1n95mzHYOAjpRj33fvZhWLhCwUc4qgnzqH8/YAu0peG&#10;DBW/80zafTe539iysixvEVX95+Jsx2Tgo6UYfyox9HuAwYcsOp/1XH/xLtKbdThrPVoaYd/zTTr7&#10;7q7UVjqzesn4s2Y4LDx9mnBdkY/I6aLY+kHKkph7KeIf+BfdDhkbfVjjb39ljW/cF9aLG22bCpxW&#10;iS7iiqiKhkCIiAXXCSQAEkgAAkkmwAGpJPcPElcj+3tWpnFBxCZi/DKGS7QS2rnYfWI5wMcO4H5w&#10;jv7N/WtsUKMq0t2Pe+SIvaO0KWBourU7lxk+S+PJZ9TtniY3+mukdQ0jz6HG75V7dPSZGk/9i0+q&#10;D6zte5q2V6MPgQ/CcrNocXgvh8Dw6gppW6VszDfrpGHQ00TgModpK8ci1vaw30f/AAUTbVYh19SH&#10;RYLRSNNZMBY1DxZzaKE6DM8WMj9RFGb2JewGdzDcLhpoYqenjbDDCxscUcYDWRsYMrWtbyFgLLrK&#10;dONGO7HQ8KxmMq4ys6tV3b8EuCXUvfnqz66me+g96+cqiLE3dmulYKoWPd5nEFgmDOYzFMTpKKSR&#10;ueOOeZrJHsBsXNYTmLQdCbWusRYn0l+xUJs7GQ42B+SpKyYakjnFA8X01HMCx5EJZsXPl4m+kPwj&#10;Zeu/B1VT1lRVCGKctgDA0Mlvk7byATZpJHd71g2p6aPDHWbT4JiL3X5Okg1HdYMcXXJI7u9XptZ0&#10;oGwpf1ro5q6VjXNZIMMu/KNcjX1QiIDz3Eht+duYtqp6YzZtoDabB8WeQA1rTDQRtygaAZaqR3gL&#10;ZQBa4ur1HqLb9Z1B6U7G57Cj2LrahrrtALax13H6NoqWQOuDqOdj5qPzf7u/xSoqqzFzsxX4JRyP&#10;6yWJ1LWNpYHvIzObJPBEGMe83DbBrSSB4CQiTpcp3n8T2OxCoB1BNQ9hJHPSLD59Mvfcn710uPdI&#10;btXicM1NDsPnhqI3wyQ1ba6dkjJAQWvb1dIHNLSQbZb8wWq9XXDzLXmR88NfELXbM4pDiVE49nsV&#10;MBJEdVTkjPDIOWtszXc2uAII1vN3imE4DvI2ZFiHw1DSY5G29Kw2uYPi18brZ43dmaLQ3DgVB7vU&#10;3AY1hjBWV+EVWHUlRM4QGRj+qaSS5sLXuc95DG9lpkdmcBqSbq9ODPi8rNkcTbUx55sPqC1mI0Qd&#10;pNEDpLEHENbVQgl0TyQHdqNxDZCRmLCx9/u4qv2bxSbDa5hbLE7NDM0EMqICT1VREdTlfa9r3Y4F&#10;p1F1K50aHHiMbgZgeKy/4WpWWpZ3kf4QpmDQE3/dcIHb/hGWeNQ8DLfEZuDwfeDgEFRSzROlMRqM&#10;JxFgu6J72gmCUaHqpCBHPA+zmPbfsvYCoNcfwHE9nsVdDJ11DieHVAIcwlr4pYyCySN2mZrhZzXc&#10;ntcNLEggem8OVQVqxwG8ZkO1eHATGOPGKRrW18DdBJ9FtVE06iOW1y0Fwjddt+S2mDkByVCqogNP&#10;OMHo38K2lD6umDcNxaxd6TEwCGpdbQVcQtmubHrWWkuDcuzFan7peMraTYKsZge19NPV0AIbT1Nz&#10;JLHC2zC+lqCAKynZoTG89cy5Gl2MEuRVj73Ny2GY7RvocVpIqunfqA8WkifawkglbaSGVvc+NzTY&#10;kG4c4ED6N2G9bD8ZpI67DaqKqppBcPjcCWO72Ss9aORpuCx4BFu8WK0k6SvgrwaXDq7aaGRmFYhR&#10;RdfLIwZIa6QOa2GN7W5clVNI5kMcrLF0jmZsywZvG4UNqt3dZJjOy9ZNX4Xcumic0yPEIIIjxGkZ&#10;ljqGgaekwNjcLZgKcussZcbPSMO2swjDcOgpZaEtlfU4tHmDopp42tZStp5Gvzvp255pXxzxtPWi&#10;Ai5hD3Aa6bqtgsQ2px2joTNNUVeITRsmqp3umlbFGwCWeV7yXP6mnjJBc67srW3uQp2t8e3FDsTs&#10;q98DQyHDKKOjoIie1JMGiGnaTYlz3yWkkeQSSXvdfUrUbobeHbqKWq2jqIx1tVejoS4G7adjgZ5A&#10;NCOukDW6ggtjaQRc36vjfx+XbLbPC9jKN96LDpWzYk9hJb15YH1DiQf+aUruoDm9pk1RO1wOQWAv&#10;rot9x8sNHWbWYjeTE8cc/wBHfILuZSGQvfI0kXHpcoDzqW9VFBa3aB3aC402GRU8UNLTsEcFNGyG&#10;JjQAGsjaGtAAsOQXILwrpLtH7Zi3GL9SF4rrf3n3vLsiicw1PcjfiwiIuUNwIiIAiIgCIiAIiIAi&#10;IgCIiAIiIAiIgCIiAIiIAiIgCIiAIiIAiIgCIiAIiIAiIgCIiAIiIAiIgCIiAIiIAiIgOE8IcC1w&#10;DmuBa5rgC1zSLFrgdC0g2IOhCgS4yNw0my20M1PT9ZHTOc2uwuUOcHMhe/MxjZOfW0srTFe+azI3&#10;m2cKe8rULpMuHwYxgLqyFmauwguqYi0XfJTkAVUOgLu00NlDWjWSNmoF11vRnaP2PFqM36lT1X1P&#10;7r8XbsbNLE096N1qjVPB94m3e8trMPpXCiwiFsUFfPGXw0sjxGOsNTN87UyPY4v9DjOSz2dYNWSL&#10;fPhb6OvA9m2xzmIYjiTQCa2pY1wjdz/F4TdkQB5OsX6DtXF1HV0S3EIcK2h/Bc8hFFjjBAASAyPE&#10;Irvo5TfUdaOtpMrLZ3zwlxtELTgNXuZCFWqqIgCIiAIiIAiIgCIiAIioSgKoqZl+VRVtYC5zmtaO&#10;bnENaPaTYBAfrdMy1p319Ibsrgedk2Itq6lgd+J4eBVTZm/vbnNIhhebi3XyxgjvWnO0/SgbVY/I&#10;+k2RwJ0IcXMbVPhNdVA6ZXtBDaCnfbUxzCrb+UbagSn4xjsFPG6Womigib60s0jIo23+s95a0e8r&#10;UvfL0o+yuE5o4ql+KVDSR1VC3My4Ni1078sQI9pB8dFq3hPRwbabSyNqdqsdfAx2pikldVzNa7W0&#10;dNG6OkgFwLsBZlP0Ststy3Rg7JYPkkfQnFalt/l8UcKltza+WkAZRAAjsF8EkjR++E3JA1LrOPHb&#10;3axzoNlsHfR07i9vpUcXWkWda7qypDKOJ+U9qICR3PLfKu42M6JrGcWmbWbW47LLISbwxSyVcwaS&#10;HBgqKg5I2HUGKOIBn0TYBSj0VAyNrWRsbGxoDWtY0Na1rRYNDWgAADQAaAL6UBi7h94csL2Zo3UW&#10;FQvjikkM0rpJHSySykBuZ7neQsANANO4LKKIgCIiAIiIAiIgCIiAIiIAiIgCIiAIiIAiIgCIiAIi&#10;IAiIgCIiAIiIAiIgCIiAIiIAiIgCIiAIiIAiIgCIiAIiIAiIgCIiAIiIAqFyoXLHm/jfnQbO4bPi&#10;mISZIYRZkYI62omIJjp4QSM0khBtrZoBcSACUBjfjd4uKfZPCnT3ZJiNSHRYdTHUvktrPI3ughuH&#10;OJ0cbNFy6y8/m1O09RXVM9ZVyvmqamV808rzdz5JHZnEnu1NgNAAAAAAAr54h+IGv2lxObEq51nP&#10;JbBA1xdFS04JyQR3tfKNXPsDI67rNuGjIPDJw/GqczEK1hFMwh1PG4W694JtIeXyTS3T65GmgucN&#10;WrGlFykSGBwNXG1lRpLN6vglxb+s3ZasurhY3CGIMxSsZaQi9HC4asB/f3g8nuF+rH0R2jqQG7QW&#10;VA3w/b9v/RclyNatKrJyl/we7bPwFPBUVRp974yfFv60SQREWAkgvwpaxrwSwhwDnMJHLMwlrh52&#10;ItporK30by2YXQS1BI61w6unafpyuBy+5oBcT3ALst1+DOgoKWOQ3l6lr5T9aWTtyO/Se4n3rL6N&#10;7m++dl8fl39RprEp13Qjqo70uq7tFd9m+xLmXUiIsRuBERAEREAREQBfNU4ixjo2ucA6VxZG3ve4&#10;MdI4Afkxsc8nkAPGwP6VVU1jXPeQ1jWlznHQNaBcknyF1rhuy3huxnaSSdpPotDSTtpm92V744nS&#10;kfXlLgT35Wt+qs9Ok5qUuCV38PPyuRuKxsaE6dPWc5KKXV959y87I2UREWAkgiIgKEoCrH327Xeg&#10;4XV1AOV4iMcR52ll7Een5zhfyuvt3U4/6VhtFP3vp483k4NAI9ossvo3ub/C9jU+0x9P9n+9u7/d&#10;e3wLsREWI2wiIgCIiAIiIAiIgCIsG8R2/wAbhsRpaZwNdK3mLOFOx1u27X1yL5GnkdSLDXLSpyqS&#10;3Y6mljMXTwlJ1qrsl5vgl1v89Ey3+J3iD9Ga/DqJ/wCMOGWolYbGBp5xtPdK4cyNWg+JCxHwlcLt&#10;ZtXijKGnDoqeO0ldV5SWU8F9e1Yt66TVsTHesbnUNIVobnd0GIbQ4nBhtBG6eqqXlznuuWRR3vNU&#10;1DzfLFGDmc9xuXENGZz2td6B+GrhzoNlsKiw6iaHO0kqqlwAlq6kiz5ZDzsPVYy9o2WA779bRoxo&#10;Qsu98zwvae0qu0K3pJ6aRjwS+fN8+pJK692W7KiwSgp8Nw+FsFNTMDGMHNx+nLI49p8shu573Euc&#10;46lXAQqk31VFbKV2RyVgqqiK0uMLb7uDnZ/aKohqsWojPPBGYmPZPNAerLswa8RPaHgG5bmBy3da&#10;1yulwbo/9j4PVwOjk1J+XaZhci1u2Tp3gcgdVsGirdlLGLMG4VdmqexgwPDIrEHsUsY1Go7j3q86&#10;Ld1h8bQ1lDRtDeQFNDprfnkvzVwIqCx89Jhkcfzcccf5jGs9vqgc19RcfH7VxRCpaW9fdZRY1QVG&#10;G18Qmpqlha9p9ZhGrJY3c2Sxvs5jxq0gKATit4Y6zZbFJKGoDpIH3koqrLZtTT30dytnZ6sgGgcL&#10;6AgL0UELEPFDw00O1OFyYfVtDJW3koqoNBkpKm1mvaeZjfo2WO9ns8C1pF8JbpbJXIkOj545JNl6&#10;v0Otc+TBKuQde0XeaORxDfSom6nIOcsbBdzRcBzhZ0iPHZwZUe2OGx4phboHYrFTNloaqJzDHiNK&#10;5vWMp5JG9mRj2nNTyk/Jucdcr3Awu72d01dgmIVGG4jCYamncQR9CVlzkmhdYZ4pR2mOHmCGua5o&#10;3Y6Mvj1OETR4Bi8x/BdRJaiqXk/4PneT8k4/5JO8+I6mQk2yyPLNowmmm7TeRiezeLR1tK6SlrqG&#10;ZzJY5A5tyx2WalqYzbMxxaWPjdyIvo5rSPQJwtcTFDtThUWI0bg2UBsdbSF15aOqygvjcOZjdq6K&#10;W1pI7HRwexmqXSY8CDcYgk2gweEOxOGMPq4YRf8ACFOxt+sY1o7dVGwaFt3TMAb2iGKNThL4oKzZ&#10;TFGV9PeSnkyxV1LezamnzXIF9BJHq6Nx5O00BKA9HQVVZ+6retRY1QU+JYfM2emqWZmuadWuGj4p&#10;BzbJG67XtOoIKvBAFxeuSoUB1O0+ORUtNPUVBDYIIpJZSbW6tjS52hsDcAix53t3rzhYzHJtJtI9&#10;tHCyN+L4oW08MTBGxjaibKzKzRrcrDmI01updeln31fgzZl1DG60+MSiksLX9GaM9SS065XNAjuO&#10;TntWoHQ27kvTMbq8ZlZeDCKcRwktOV1bWhzGlpIyu6mmZOXAHMx0sDtLtuBJptVjNHsbsu97Q0U+&#10;D4eGQstbrZmsyRNy3v8ALTkEgEkNLiL5VqN0Tm6+V1Liu1tcC+rxirnjglf6z2CZz6ucXFvlqsvj&#10;zNN7wyAjUL5+lg28nxGqwTY6gOapxCphmnYO1bPJ1VN1jQC5rGkyTl40DI3k6NK3j2P2HgwqgocK&#10;pRaDD6WGmZoA5wiYG9Y/LYGSQh0j3fSe9ztblQO3Md9iwc6i9p+rHtfyV5dxnoQ35pHZXREXz6dA&#10;giIhUIiIAiIgCIiAIiIAiIgCIiAIiIAiIgCIiAIiIAiIgCIiAIiIAiIgCIiAIiIAiIgCIiAIiIAi&#10;IgCIiAIiIAiIgC/GrpWva5jwHMe1zHtPJzXAhwPiCCQV+yIUZ5/uJ/ddLsxtLVU8N4xT1LayheNL&#10;QvcJqctsGjserZpNstr3BU9fDfvijx7BMOxSMi9TTsMzdLsqGjLOwhpIBEgccoOgICj/AOmD3M9d&#10;RYfjsTCXUcvoNWWjlTVBL6eR3g2OoDoye91SwJ0LW+3MzEcAlk1jIr6NpP0HER1LWN8GvyPcfGQL&#10;6E2JjftmDp1X7Vt2X8Syfj7Xec9WhuTaJS1VUaqFynDCclxzq094u9nDcIhNRiVbT0cQF808jWF3&#10;5jSczzfTsg62WgG+jpf2Pl9B2Uw2XEqqQuZHUTxSlhdoR1FHEPSKjQOJBMWgBBcLoCSHEsXihjdL&#10;NJHDEwXfJK9scbRe13PeQ1oJIFyQv3p6prw1zSHNcA5rmkFrmkXDmkGxBBuCLgj2hRJYNwPbcbaT&#10;R1m1eJSUNJmzx00pDnxgkj8XoIS2mgdkdYSPvI5ujySpQ90m7aLB8MocLgfJJDQU0VNHJKbyPbE2&#10;2ZxFgLm5DR2WiwGgCAu9FQlUzICpKXWOt6fEPguCsL8TxKlpSP3t8rTMTa+URNJfcjkCBdaQb2Om&#10;QoxJ6Ls7hdRic8jskUs4fDG5zmnKYqdjX1Mrg6w6otizC9nICSPMsI76eNLZnAM7MQxWnFQwG9HT&#10;u9KrMwF8roIcxhJHqmcxNPio/wAbBb1NtLGsqJcEw6XtdUHOw6Lq3ghzfR4nGsnb4w1cpt4aLNW5&#10;foccDo8kuLVM+KSjKTE0+jUtxe4IYetkY4W0L2EeKAx7vG6YOqrZfQtlsEnqKiQlsL5431E8htcO&#10;ioqYPcSO9hc7vVt03CjvK2xPWY/iLsIoZCT1E8mV2R4Fw3DqVwOW4sYq2aF7deza15P93u6fDcJh&#10;EGGUNLQxWALaeFkZdbkZHgZ5D+VI5x81deVAaTbmeiW2YwzJJWMmxedtiTWOAp72sQKaMNY5hOoE&#10;vWEfWW4mzmylNRxiGlghp4mgAMhjbG0BosNGgXsNNbrtgqoD8yxfoiIAiIgCIiAIiIAiIgCIiAIi&#10;IAiIgCIiAIiIAiIgCIiAIiIAiIgCIiAIiIAiIgCIiAIiIAiIgCIiAIiIAiIgCIiAIiIAiIgCIiAI&#10;iIAuLnKpKtLelvTocGopsRxGoZTUsDbue86udY5Yom85JXkWZG0Ek+ABIA5bz95tFg9DUYjiM7ae&#10;kpmZpJHcyeTY4283yyOs1jG3LnEBQF8ZnF9W7W4iZ35ocOpy5mH0V9IoydZZrHK+pltd79Q0EMbY&#10;N17jjP45K7a2pyWdSYVA9xpaIOuXakNnqSNHzFtjl1Ywkht+as3h63ASYpIKioBZQRu1PJ1Q9p+a&#10;i/JGofJyFi0XOYsx1Kkacd6TyNzCYSpiqqpUleT8ut9SPr4deHt+ISNq6tpbQsdcNcCHVTh9Fuot&#10;GDYudfUdkc7jd+mpmsa1rAGtaA1rWizWtAsA0dwA5LjQ0TImNjjaGMY0NYxos1rRoAAv3XJYjESr&#10;Su9OCPcdlbLpbPpbkM5P2pcW/kuC79WwiItUmwSvznna0FznBrWglzibBrQLkk9zQLknwXO61Z4s&#10;N94a12F0r7uNhVvaeQ59Tcd5+mO4ad6z0KMq091d/UiM2jj4YGg60+5c3wXxfUmy08Y2tftHtBTR&#10;Rl3oUEvyTbc4oiHSTuabazFo0OrYy0WuHE7osaBoOQ0HuWrXBRsRZtTiDx6x9Gh9gs6UjvHNrb38&#10;R3LaYBbWNaU1TjpFW7/rzIjo9TnKhLFVfbqy3n2LKKXVq1+60VREUcdUEREAREQBUv8At+3/AKKq&#10;sDfVvRjwmifObGd/Ypoz9OU/SI+pGDncfID6QV8YuTUY6swV60KFOVWo7Rirt/X1fIw5xc75cjfw&#10;XTO7bgDVuadWsOrYdOReLOcL6Ntp2gV1fA1h95cSm+pHTRA/xr5Xm2n+aF9dPgtY8SxWSaR8sri+&#10;SRxe97jcuc43JP7WC3H4I8OAw6qltrJWlntEUERB9l5XD4roK9JUMM4Lqv1u6PLNmYue0drxrT0S&#10;k0uUVFpLxd313ZsWiIucPWgqEqqoQgNVON7bP9x4e0871co8ruihHvImJB5FrD4K+eDzH+twjq++&#10;mnkjOupDrSj3APDR7Fqrv22w9OxasnBJjEnVQ+HVQgRtt4ZspefNx8VmLgex+09dSkm74452N7vk&#10;3Fkh+D4/gugq0N3CW4qz+fvPLMFtH0u25Tv6st6C7EvV8XC/azbtFxumZc+epnJFQnv7hz/bu96t&#10;LaHezhtID19bTsIv2RIHvuO7KzMQfbZXRi5ZRV+wxVKsKSvUkkubaXvLuRYj2W4jqWvrY6KhimmL&#10;szpJnDq44omC73kG7jfstbbQvc0aXWXFdOnKDtJWMWHxVLEJyoyUkna60v28deAREWM2gqEoSrA3&#10;yb3ocIpjK+z55Ltpob6yPtfM63qxMPrP8bDUkhXwg5tRjqYK9eFCm6lR2ildv6+r5HVb+d90eE0+&#10;VmV9ZKLQRk+oORmeADozuabZjbuvfSHZ7Z6vxmvjp4GS1lfXTBrWi7nySPOpPOzW6ku0a1oPIBfL&#10;jWN1WJVfWP6yoqqmRrGMY1z3ve92WOGGNoc43cQ1jGgkkjmTrNh0dfAszZqkGI4jGx2N1kYLwbOG&#10;HwPAIpWOBLTN/DyMNiew0uawOd1mGw6oRtxerPDtsbWntCrfSC9mPxfW/JZXMgcEnB1S7JYaGkMl&#10;xSpa19fVgB13gaU8Li0OFPESQ0WGZxc46lbCvffmqzS39n7arhdXTldkLGJRFUDy/b9vsIXLqz4H&#10;4LGXHBERVAREQBP2/b/7qqFqbxcb4NtaCtgp9msEjrqWSlEj6t4bJaoEj2yQFhliydXG2MhxIz9Y&#10;QL5CiVyhtkijcl3kb5JwMuDUMAPaBAoWmx0AcHYg9wtfNYtB7PjYE3YTfHUkXxKio9bayU4A77m1&#10;LUad3j96v3etFLkkdkc39rff3W8fD7VG5Pws71Kkn0raqmjvzMM55g2A+Toqe3jcctPHSsPRybYz&#10;XNRt1WRuPMRyYg9pzesLMrYgB+jYqm6uYv1Ge+PDhAptqcOLoXRQ4vRse+hme5rWyi13Uszu6OW1&#10;mv1yPsbEZlBHjuBzUs0tNURuingkdFLG/RzJGEtc02uLgjmCQfMFSyR9EhVzaV21lfUDk6wl1bzD&#10;bTTzDnrrp5LH3EL0QfoWFTVuEV1XiFfT/KyU07YrTwtB6wQdW1r+uAs5ocXB+UtsC5pGWEksrlrT&#10;ZdXRh9IF1nUbNY3Mes0iwmuldpJb1aGoeTpJpankOknzRIf1fXdN0n3AF1TptpcEg+Tc50uLUUTf&#10;Ue4guroI2D1Hm7qho9Vx60DtSkRhMkcxwIux7HXBF2ua5p530LXNI56EEd1lNN0cHHYzaGlGCYw9&#10;pxaCLJHJJbLiVM1uW7g7Q1LG6Si1pB2wAS5ozGM0D4BuNufZSvENQ58uCVkgbWwauNM91mitp230&#10;kjAHWMAImizC2dsTmTz4Fj8NTDFUU8jJoJ42yxSxnMySN4Dmuae8EH2hQsdJbwKuwCpdjOGRE4NV&#10;y2mYxpIw+pkOjXWvlpp3aRvIDWSWiJBfEHd90ZXHl+CZWYDi85/Bk8gFFUSu7NDM826t7iexTSOP&#10;M9mJxJuGk2AmZVCuDZP2+5dRtvtbDh9FV19QbQUVNPVzEcxFTxOmkt55WG3mgISulq3xHEtqX0TH&#10;EwYPAykaLgtNTKGz1T225HtRQuB5OgKkl6OfdM3AtkKEzDq5axj8Wqy4FpDqlrXRh7XWLHRUjIIn&#10;NNrOjcdLkCF3dRs9PtPtPSxT2fNi+Kmert2Q7rpn1VWW6m12daWi+mmvepj+kx3vjA9kKmGF2SfE&#10;urwmmA5iOVjvSXWBBAbSRytDx6skkXiAQNeOBSB21W22ObXztLqSic+DDjI11mmQGKEsufk3x0bS&#10;58ZA1q3HuKkSmlzEu8ST7r6LBfAZud/AeyeHwvblqaxnptTcDNnqbPa0kesGR5Wg/V0WcAvJemWL&#10;3q1PDJ5RW8+15LwSv/eJXBwyciqIi85JMIiIAiIgCIiAIiIAiIgCIiAIiIAiIgCIiAIiIAiIgCIi&#10;AIiIAioSq3QpcIiIVCIiAIiIAiIgCIiAIiIAiIgCIiAIiIAiIgCIiAsXfpuzjxnB8RwuUNy1lLLE&#10;1zm5hHNbPTzW73Qzsjlb4OYPJQecJm82bZvarD6ma8PUVvoVfG45ckMsno1SJLB1+oJ63KOboWi4&#10;vcT+/t+37dygu6RzdWML2qrurblgrwzEI7Ahuae/Xi/IuMzXyO8OsHiL+k9DMZu1KmGejW+u1ZPx&#10;Vv5SLxkNJE0m+/i42f2djzYpiMMcpbnjpIj19ZKDfLkpo7vDSQW9ZJkiB9Z7ea0E266T/aTaGd1B&#10;sbgs0QcS0VL4vS60ttq7K0Gko7A3OZ9QW2DhK3W3DgN6OzCMew2l2jxisqcRdVumJpMzmMZJBUSQ&#10;OFTLmdNM4mHNq5jXRvF2nQqTvYXd3QYZA2mw+kgo4GgARwRtjGmgzWF3EeLiV6uRZGju46KjG8Zn&#10;FftnjM2ZxzGlgm9Kq3XAuH1MgdTU2o1bBHUZgPWYdVIFuX4Y8C2fj6vCcOgpnEAPny9ZVSgXI62p&#10;kzTPsSSAXZW3NgLq/NodpqekidPVTw00LfWlqJWQxi/i+RzW6+F7rULfN0sOy+GZo6SSXFqhumWj&#10;blgvcg3qJcreyRqGtNxyJ7wNzwra283pYbhcRnxGupKGEaZ6meOEEnk0Z3Auce5rbknkCou5OMre&#10;JtgTHs3hbqCjecvpcUQygBxa8mvqw2n0B7ccTXytsctzZXNsH0QtfiEwrdq8dmqJ3evFTvfUSWDs&#10;wY6rqQT1ZuRkjiZkucruRQGQt8vTIYHSOMGDUdVjM+jWym9FRlziWgNdJHJVSuafoClY14IDZdbt&#10;wkd5O9XbPSipnYPQS6Z42fg6AMPZcXVFQ59XMLHtNiznwYOSkD3P8F2zWBgeg4XT9aBb0iob6RUG&#10;xuLyS5rEHUEAEeKzblQEae6Xoa4XPbVbTYxPiE5ymSnoy9kRcCbtkrajNUzxkW9SGjeLHtFbx7p+&#10;GzAsDjEeF4ZSUlmhplbGH1DwNR1tRJnnlI+tJI4+ayUAqoDhkXJoVUQBERAEREAREQBERAEREARE&#10;QBERAEREAREQBERAEREAREQBERAEREAREQBERAEREAREQBERAEREAREQBERAEREAREQBERAEREAR&#10;EQBERAEREAXFxVJX2F/DXQXOmugGpPgAoy+MLpXqiglnwzCMMq6SqZdj6zFqZ9NIz8qCikAksdC2&#10;SfLcEHqxogNz+JXiwwfZal6/EZwZnteaahiLXVVS5oGkcd+ywFzQ6V+VjcwuVBlxTcXWK7WVYnrX&#10;iKliLvQ8PicfR6Zp7+TetmI0dO8ZjyAY3srFm3W31biVTJWYhUzVdTKbvmneXvOpNh3NaCSQxoa0&#10;XNgF09HVZHNdla4NcHZXC7XWIOVw72m1iPBCqM48PfDo/EXNqqtrmULTdo9V1SR9FvIiPSxcOY0C&#10;3boMPjiY2OJjY42NDGMY0Naxo5NaByAt+1ytUtm+Nnq2NZNhzLNAa30aTq2gAWFmva4D2Cyu2j42&#10;sONs9NWM8coifb/tGXXOYqliKsruOXBJr5nrWxsZsrBUt2FVbz9qTTTb8NFwV+vNs2JRYE/v0sI/&#10;g6/+Qh/+0r76PjAwV3rSVEf8ZTu/+mZCtF4WsvuM6SO2cC8lWh4295mwql1jzC+ITBZgSzEacWBJ&#10;E3WQHTwEzIy4+Abe6wrvc4wGua+nwoO17Lqt7SzT/Mxus7X60jWkfV8a08LVnLdUWu3ItxW2cHh6&#10;fpHUi+Si1Jvst/x1l5cR3EO3D2Oo6RwdXPac7wbtpGuGjj3OmcDdjOTPWeLZWP0qpo5J5Wsbmklm&#10;kDRc3fJJI6wuSblznHmTqSrrx3dtXspPwlVRvjimmbGx05InnkkD3l4jIL8tmF2eTIHCxbn1IyTw&#10;gbANqK91ZJlMdGLsBI1nfo02J1EbSXcvWcw92nQU408NSbjnbXrf1keX4qpidrY2FOonFS9mP4Yf&#10;i68lvX45WsrJbcbuNjmYfQ01Gyx6mJoe4fTld2pn/pylzhe9mkDuVyrgHeYTN5rlnJybb4ns9OnG&#10;nBQirJJJdi0OaL5qvEY4xeR7GDxe4MHxcQFauJ75cJhv1mJUQtzDJ2SuFu4tiL3X9yqoSeifgWTr&#10;06ftyS7Wl7y80WFcZ4vMFivklnqD/mqd7Rf2zdT8QCseY/xxG1qWgt+VUS39+WMNt73FbMMHWlpF&#10;9+REVtu4Cj7VWL/h9b3XRtYuvxnaKCnaXzzRQtAuTI9rbDx1K0P2n4pcYqbgVAp269mBjWGx7i43&#10;J9vNYxxLGJpjmmlfK760j3PIv4ZibDyGi3qezJP25W7Mzm8T0wpRyoU3LrlZL4v3G722XF3hdNds&#10;JkrHjT5EAR3tcXlfZpafFmcjwWr28Db2s2gr4gIyHOLYaamjJe1lzr2rC5Ju5zy0AAcgArc2T3b1&#10;9e7LSUs03i9rMsTfzpX5Y2/pOC3G4d+H38FNdUVXVyVsgLRku5kEZ0LWuIF3u5vc0WsLC9u1syVH&#10;CK6zlwzz/IiKdTaG3JqnUvGje7ajaNl1v2nyV9c7ZGpO9vdqcKqm0rn9Y7qIpXO5AufmzBv5LXNL&#10;Qe+1+9ZN3F8TkOF0oo5qR72CSSTroXtzuLzezo35B2bAAiTkALd6uLi13ZVtVXwz0tLUVDTTNjeY&#10;YnSBpY95AOUGxOc81g//AJFMY/6Mrf8AZpf+FZ4yp16UfSNc3nxI2rTxOzsdUeEhJJNpeq5Ldy6n&#10;y1NucP4v8Gf68k8Xk+B7j7Pkw8favt/vssD/AMqf/s1R/wCWtORuTxj/AKMrf9ml/wCFfi/c/i4J&#10;BwvEdPCjqHD4iMg+5a/2HDv7z8USa6RbUjrSXfCfzNxani4wVvqzyv8AZTzD3dprVaW1nGZQOgmj&#10;p4qoyvjeyN5ZG1jXOaWhxJlz9m9xZp1C1updy2MP5YZXC+nappWf02tt7SrnwPhVxuZwDqVsDT9O&#10;eaJoHtYx0k3wjKqsLhoZuXjJFXtrbFdbsKWv4acve72O23Kbom4rheKmwNSyWB1NIb36xjJnPYT9&#10;WUPa03B1se4LDUdTNTyHK58MrCWktc6ORjmmxF2kEEEfYpBNw26Y4PRup3ytmklmM8jmNLWAmONg&#10;Y25Jc1uQnOcubMey2yv1+DQnUwxE+JjYT8bLC9oKM5Zb0W8jfj0XdbD0W5ejqRi97K97ttaNZq9t&#10;eS4EduHb+sZiFm4lVG38JJ1v2y5yfevql38Y5Np6fVG/8FZh93VMaR7RZSDfgOD+Bh/kmf8ACubc&#10;IiHKKMeyNg/qWP7dT19EvL5GwujeLtb7XO3L1v8AeRwVrsYq7dYcSqb6XkNVKPi+67TBeHzGKixb&#10;RStBPryZWNv5km/2KRSOMDkAPYLfcuVke0pL2YpFY9EacnetWnLwXv3jCfDbuQkwmOeSqDPSpiGX&#10;Y7P1cDbEMDgBq593OsdQ1mnZWbFSyqoqpUlUk5y1Z2eEwtPCUo0aS9VfF3bfXmEQroNt9tafD6aS&#10;qqX5Y4xyGr5Hn1Y426ZnuPLu5kloCtSbdlqbE6kacXObslm29Ej4N5e8qnwulfUzm55RRD15ZDyY&#10;0X5X9Y8mhR8bf7dVOJ1T6moJc95ysYPVY36McY8B8XHU6ldhvU3o1GK1JnmOVguIYQbthjvo2/e+&#10;1sz7do+HJSD9GFwB9eYdpcbgPUNIkwmjmaQZnNJtXTxuAvELA0zXXEvztsohc/qcJhVRV37T+rHi&#10;23dtSx89yF1Sjoub/E/guC62zXDhX2N2nwWtbidDspJiFW1n4q/EKao6umzXDpY4hJTnrnNOUSOf&#10;djSQAMxvuFV8QO+Cp7LNnaOjuLZ20ZsDzv8AjGIVGpGnq28uakqqJu4e9fMtqc+BzCiRssoN9NTc&#10;tq6KkB+gYsIjsHaWaZKSWQZefr3F+fJfk7hs3s1elTtP6Nfn1NYI7ZeVvQ4ojrfutfv7lJWqWWPf&#10;ZdYjUf0c+3FRYVe3VVIzk5pr8Ym7LvWAEkob3DTkV9eFdENUPkjlrdq69z2OZJmhjkdIHNcDdkst&#10;RdjwAMsmVxa4A2NrGSBFTfY3UVVERWlwREQBVuqIgCqqIqAqqIiAKqoiWBFN0n3AeITPtLg8NonE&#10;y4tSRNs2Nx1dXRMaBlY46zgCwcTJoS8ujZ2b2mqKOohq6WV8FRTyNlhmjNnskYbtcD94IIIuCCCQ&#10;vT5UU7Xtcx7Q5jwWua4Atc1ws5rgdCCCQQdCCVCN0i3A0/ZysdieHROdgdY+4DAT+Dqhx1p5NDan&#10;kOtPLewuYnZS2MzbEJcGYpLiSIcF3FrQbcYPPh+JRQnEGQdRidDIAYquB7chqYWnnFLrnYO1BJpc&#10;jq5HRjcePBHUbKVxlpw+bBqp7jSTm7jTkkn0Sd1z22A2ZI4/KtAJ7WZYA3U71K7Ba+nxLD5nQVVM&#10;/Mxw1a5p0fFI3k+KRt2PYeYPcQCJ2dze9jBd4uzssVREwmSPqcQoSWmWkqMuksRNyG5vlIJSO6xu&#10;Qb5iw1m6LfjzNSyLZnGZ71EYDcJrJX3M8TR+4ZXO/fYQPkHlx6yP5M5TEwyZ96U/eQaDY6ujaSJM&#10;Rlp6BpabEMkf1s3ta6GF8Th4SWURHE/w24lsdjBppTIIs5qMLxGO7W1MDXAtkY8WyVEBLWTw+tHJ&#10;YjNHJDJLIfw6b38M3mYC7ZraB74sVpOrmEsL2xzVDYewytpy8PaZWhxZPE5jm9sOykOGUDX3obd2&#10;YqtoKvEHtuzDqM5C5vZ66pcGAtNtHsa0nQ6Bx8Qsu8bUjtqN4Wz+zMZLqbDsslTlymzpstXWPvqD&#10;kpKeBmVw0cHj6Wm7XC3wl4XslSz02HOqJXVMvWz1FU9j55CBZjD1cccbWMGgDI23uScx1Vp7o+Cq&#10;LDNq8Y2okrnVc2JNlZT0zoGsFGJ5I3zEy9Y8zPtE2JjmshDI3StIfmBaBnfF7NyRtAa1jQA0CwaA&#10;LNAA5AAWA7guuX0YhJd7j52+Gi+dfO+2MR9oxtWpw3ml2LJeUbnQ0IbsEgiIoczhERAEREAREQBE&#10;RAEREAREQBEK1X4yuPCh2XZ6JCG1uMyMDmUgPydKx3qTVjx6ma12QA9a8ZXERsc17tvC4Sri6io0&#10;YtyfL3vkutmKc1FXZtLLMG6kgDxJAHxJXM/tdeeLelxRY9jFS6prMSqS4k5Y4ZXwQxjubHHG5oAH&#10;cTc+a7ndhxn7S4S8OpsVqXtvcw1TzVRPv9dsxcSPIOFl3L6F4jcuqsd7lZ28fyNH7Yr6ZHoERaV8&#10;JnSW4fjskeH4mxmGYnIWshJdeirHnQMjkcbwzuPqxSkNebNY9znNjW6hXEYzBVsHU9FXi4vya5p6&#10;NdnvN6FSM1eIREWkZQiIgCIiAKy97e+HD8DopK/EqhsEEY0vrJK/6McMY7Ukju5rQux3i7f0mFUN&#10;TiFdM2CkpIjLNI7uFw1rGjm6SWRzYo42gufI9jGhzntCgb4q+KGt2oxF9VOXR0sbnNoqPNdlPDew&#10;JHJ0zwLvf46DQBdPsPYs9pVG5XVKPtS5/urr49SzazSenXrejXWZ24gelUxvEZHxYP8A4HorkNew&#10;MkxCVpBF5J3B7IL6ODaVrHsdf5aQFYA2S4xNqaGf0iDH8UdJe7hU1ctZE8nS8kFW6eCQ20Dnxkju&#10;IWHghC9mo7LwlGn6OFKFtHeKbfa3m+8h3Uk3dsl94TOlFpMVfHQY4yHD615bHFUxktoqh50DXB5c&#10;aWQmwAc98bjyc0kMG+LZL6ggg6gjUEeIPeNQbrzJ5lI/0enSCOp3wYDjs16d5bFh+ISu1p3k2bTV&#10;T3HWB18scxN43Wa67XF0fA7d6MRhF4jBrTOUOrnH37vhyN6hifuz8SVBFQ/t+37e9VXmBKphERCo&#10;REQBERAEREAREQBERAEREAREQBERALKOXpjd2vWUWF4qxhJp5pKSZw0DY5wHsLvEmRgaPDXxKkaW&#10;AePDYH8I7KYvCG5nwwCriH5dM4Pv7mZz7lNbFxH2fHUqnDeSfZLJ++5r1470GaM9Hfx+YXsvgmJU&#10;WKekyuFc2qoaeniMkkonhZHUND3lkEbY3QRvtJIy5leRm1tfOPdI9tntJIabZLBHUsTi4Nqup9Nq&#10;LNcBm66ZjaCE29aN0c7m/Rf2STrJ0aGzOF121NNSYrSU9XBPBUCKOpaHxioYzPF2D2XEkEAG+qnt&#10;wbAYKeMRU8UcMbQA1kTGxtAAsLBoA5L6GOfIrtnui82ox+VtXtZj8rS67urM0lfUMDjnyRh7201O&#10;wEkdXGA2M2AZZoC2/wBzPRu7JYKWyMw5tfUNIIqcUIrHBwNwWQOa2ljLTq17KcSA27ZsCtoMq/Ge&#10;cNBLiGtGpLiAAO8knQW9qA5wwBoAaA0AAAAAAAaAADQADQBcsq143n9IDsjhOYVGNUs8rcw6igJx&#10;CXM0kFjjSCWKJ4IIInkisRa45LVLeB00sDi6LA8EqaqQm0clY4MB1I/c1N1ryToR8sPCyAk0zLoN&#10;rNv6GgjdLW1dNSxsGZzp5mRgN8TmcNFFu3bve7tRYU1JNg9I93zjoo8La2N45l1WRVTx66Ogikcb&#10;6X1VwbKdDvX1r2T7S7RyTv1zRUnW1Dxc37FZW+qD3t9DAvbXTUDY3eB0p2x9BJ1Ta99c/O1rjRQS&#10;TRNa7nJ11mxPazmRG5z/AAaVtjhWJNmjjlYbsljZIw2tdj2hzTY6i4INu5a17quje2RwosfHhjKu&#10;dmU9dXudVOzsIc2RrJD1MbwbG8cbNe5bORxgAACwAAAGgAGgAHcAgOaIiAIiIAiIgCIiAIiIAiIg&#10;CIiAIiIAiIgCIiAIiIAiIgCIiAIiIAiIgCIiAIiIAiIgCIiAIiIAiIgCIiAIiIAiIgCIiAIiIAiI&#10;gCIiAIiIAiIgKEKz95W6DC8Yh6jE6GmrYrEATxtc5gPPq5NJI7+LHNurxXB5/b9v29qAjb4j+im2&#10;XpaOrxOKvqsJgpYZaiUOc2og07QaOsAeLnsMYwkkkAX0CiEmDcxy3y3OXNbNlvpe2l7c7aXUjHS1&#10;cYJr6v8AuZw+W9FRPa/EpGO0qa5uraa40dDRiznakOqSRlHozHO0J3b7Cy4lWQ0kWhkd232uIoh8&#10;5IfzG8hcXdlb9JUclFXehkp05VJqEFdtpJc2zYLh54caKsoG1ldHI58sj+qAeWNMTOyHWA1zOzfB&#10;ZQqOE7BXC3USt82zOB+Nj3256LK2C4RHTwxwQtyRQsbHG3wYwANF+82Gp7zqvtXI1MVUlJyUmlfI&#10;90wuxMLSoxpzpwlJJXbirt2zd7czWHGeCGnNzT1srL8myMa4Dyu2xKtbEeCaoYC4V9OWtBc5zo3s&#10;DQNbm7j3A/BbjWWsfFzvn6phwqmf8rI0Gse06xxuALYQQfWkHaf4MsCLv7O1h8TiKk1BPyWXWQ+1&#10;Nk7MwtGVepTtbRKTV5PRJX/4VzBe6rcrJi1TPBFURsbTi5mLXOY4Zy1paAQbOyki55La/dXwzUOH&#10;WlkHpVSNRJIBkYb844zcA+Djcq0OCjZkx0VVVEEGomEbfAxwNOo/6x8g/RWyFkxuJnvunF5L6ZTo&#10;/sfDrD08TOCdR3avnZXe7ZPLSzvY1941iThlO0BxvXMcbAkBrYKi5NvN7ea0ov8At3qVh8QPMA+0&#10;X+9fhNhkbhZ0bHDwLGkfcqYbHehhubt+/wDIv2r0cePxDrqru5JW3b6de8vcRdQ45O0WbPK0eAke&#10;B8AUlx2dws6aVwPcZHkH3Fyk8/ubp/4CH+TZ/Yn9zdP/AAEP8mz+xbP6Tj+Dz/IiP+j6mnp/8L/3&#10;EW9ifMn3k/2rtqLY+rk+bpamT8yCV39FpUnraFg0DGAcvVb/AGL9GxAcgB7BZUe1OUPP8i6PQxfe&#10;reEP/cRw4VuMxeb5vD6j9Noi/wB6WW96vjBeD/FpLGQU8De/PJmcB45Wi2nf2lvSsS8Sm8/8HYe8&#10;MdaoqrwwjvAI+Ukt+S094tcgd6tjj61SSjBK77zYqdGcDhKUq1ac2oq7zSv1aXzeWponjuDCKpkg&#10;ZI2YRyGMSNBa19jluASTa/n3Le/YDh6wqmihk9EZJN1cb3PnvJZ5YC6zXdm2YnQtK0d3fYQaivo4&#10;BqZamFnxeP7Oak5t+w/qWTaVSUd2KfaaXRPCUqrq1pwTs0o3V7at2v3Zn5wQNa0NaA1rRZrWgNaB&#10;4BosAPIBc7KqKAPTyllWyIhUWVLKqIClkP7ft+1lVWjvU3hx4ZRS1T7FzRliYf3yV3qN9l9T5DzV&#10;0YuTtHVmGrVhSg6k3aKV2+pH30e1DZKyWljs70aKN9Q4cmSTOPVRD8rIyR7u9oMf1l3wWIOFzDpP&#10;wc6snJdPiNTNVyPd6xF+qYNdcvybpG+UizAslWKhNxXDLv4+Zr4KrKtRjVkrb3rJck/ZX8tr9dwi&#10;IsJvBERAEKL4sWxWOCN80z2xxRtLnvcbAAcz4+wDVV6ijaSu9D8NpNooaSCSoqHiOKJpc5x8u4eL&#10;idABqStAN9m+GbF6nMbspoyW08P1QdM7vGR/eTyGgsux3978ZcXnyMJZQwud1EfIyd3XSi57bgOy&#10;03EbTYXJc52ZuAHgUm2qqxV1jXw4HSyD0iQZmPrZBr6JTvABAOgnmaQY2ktac7gWdNg8J6Jb8va9&#10;x470g248XL0FF/qlq/xvn2cl38i/ejX4CTjkzMbxaH/BED/xaCQaYhMw2N2nnTRu0ceUjwW6gOvM&#10;6crGhjAGhoDWtaLBrQLAADkABYDyXzYRhUNLBFT08TIYII2RQwxtDGRxxtDWMYwaNa1oAA7gFUlb&#10;852yRxsYhUVVRaxlOMsoaLkhoHMkgAd2pOit6s3m4bH85iNAzS/brKdpt7DICrL4ndwLdpcKdhjq&#10;6pw+88M7aimAc7NFmGSRhdH1kTg8ktEjO01jr9mx1Tw/oY8BJvVYvjU511jfRw6dwvJS1XL2691l&#10;ckuLKNs2ox3i52Ypvn8dw6O3jUB3MA82B3cR71Y2PdI3sdT3vjEU1r/udkkt7C+lmgn+s6KxsA6J&#10;HY6G3WQ4hV2/yive2+pOvorKXkNNLaDxuTfmB9HLsVTm8eBQONwfl6itqhobjs1NTK2x7xyIVfVK&#10;ZlhYz0tuyEY+SmrZyL9ltHKy9vyn2Gp08NFYWKdNDgjSWw4ViczuTCTTNa492hkz6/m/FbbYRwob&#10;MU+UxbP4OxzfVeMPpTINb6yGIv8ADvPtV+4TsZR07csFJTQtsBljgjYLDkLNaBYdyXjyFmR8f+1e&#10;xWoI/B2x1fVNPqm9SSQdW26ilmBu3XQ/Ear8Xcc+8Ksv6Dsc+Ak6ekwVRt369cKW9m6XuNfgpIoo&#10;Gt9VrW+wAfcv0zKt1yFnzI25d5m+Kq0GEUVECBZ7Y6do8eT62oIJ5at8ORW/+7U1/wCD6P8ACnU/&#10;hH0aL030e/Uek5R1nVX1y3+0nyVypdWt3KpFERFQqEREAREQBdNtrsZTYjSz0VZC2emqY3RTRPF2&#10;uY4W0vycOYI1BC7lVugPPvxscI1RsniZi7UuHVRfJh9UQbOYD2oJDyE0OZoIv2mlrtbm1lcN3EVX&#10;7MYnDiNC8kAhlVTOJENXTk9qKQA87XMb7ExvsdRma6fjf5uJw/aPDJ8LxGMuils+KVmUTUtQ0Hqq&#10;ineQ7JIy5GoyvjdIx+Zkjmnz/cQvD/X7N4nNhteztMJdBO0ERVUBJyTxEk6OHrMJLo3XaeQJ2YSv&#10;2mFqxN/jmC4DvK2Za5pBinbniks30rDK9rBdrrXyyRFwZI2+WWM97XAqFPeLu9xnYzHRE58lJiFB&#10;M2ejq4dGyNBPVzxF12vjkbcPjeHNLS+N7XNJBungs4vavZLEmzMLpcOqXMjxGjLuzJHewnj0dlqI&#10;QS5jmi7hdjtHaS5cT3DvhW8DAYqijmi9J6o1GE4g3Voe5t/R6jLcmCX1JBq6F9ntDixzJMhaXLwW&#10;cW9LtbhjagZIcQgDY8QpAfm5LfOxgnMYJjdzDqW+qTca7Bzus0nwH3BecXdzt/jOxGP9aI301dQy&#10;mGro5SQyeO/ykMmU2fFIO1HI3M31HtzDnPJuM4hKDaTCI8Uw+TMyQCOeFxAlpKgAdZTzNucr23BB&#10;9V7HMe0ua8OdqYut6GhUq/hjKXgm/gXRV2kXLmuiAIvmo6VBERCoREQBERAEREAREQBERAERfhX1&#10;7ImPlkc1kcTHSSPcQGsjYC57nE8mtaCSe4e61UrlG7GDeMjifh2Xwp9T2ZK2e8VBAT68xGsjhz6u&#10;H13HvNhzKgd2t2qqK6pnrKqV01TUyulmlebue95uT5AcgBo0AAWAC263jYHj28rH6iqw2nd+DYHG&#10;mpJ5y+Kkp6ZjjaR7nN+enPyr2MY+QXZGc3VtK203LdElgdE1kmMTTYvUc3RNL6ShadDYMid6TIWn&#10;TO+drHjnCL2HrGArYLYNC1eV68s5RjnJco8lbrau7vO2URNTry9X2SHxVC9GeyG4TBKAD0LCcOpi&#10;LdqGkgY8kWsXPDMznaDtOJOg1V4vweEggxREEEEGNmoPMHTvWOfTaF/VoNrrml5KL95csE+Z5mw8&#10;jke8H/19qlh6OLjsdXiLAMYmvWNblw+qkIBqWMF+okcec7WglpOsjR3kG+4O1/DPs9X5vS8Fw2Zz&#10;hlMjqSETAfkzNa2Vh/NcFrNvE6JrBZHtqMFrK3BaqJzJIbPdWU7JI3ZmPaJXtq2PDwCJBVuDbAhh&#10;trgxe3tn7UoujiIyg9YytvKL55Z24PLNX0dmVjQqU3eLubzft+3mitbdizEG0NOzFeodiETOqqJa&#10;Z5dBUOj7IqYw6OF0fpDA2V0RjAikL2Ava1r33SvM5x3ZON07PVZp9a6uPYSUXdBERWl4VHFVVChR&#10;kanSS7b4nj+IwbJ4HTz1nopZU4gynBLTUuDvR4qiW4ijjhYXO+We1hme3m5kdrf3PdD3PIGS43iD&#10;YL2caWiHWPGt8r5pAG9oWBysBab2LtCpM9ndjqWk630eCOIzyumme1vbmlf60kryM8jzYAueSbAD&#10;kAu5XVx6QVsPh44bCJQilnK15Sb1eeSz0yvZLM0/s6lLelma07E9HTsjRNA/BbapwIPWVkskzr+V&#10;nMbr4FpsskxcMWzrQAMEw2w0H4pEftLST71k1FBVMfiajvOrNv8AifzNhU4rgjBe1nA/spWBwlwW&#10;kY5wIzwB0D23729W4NHvaVqrvn6H+le10uBV0lPILltLWfKxOsDZrZ22kY5zrdp4c1oHLW6keSy3&#10;MLtnG4Z3p1ZdknvLwdzHKhCSzRqlwYbzsVhadm9o4HwYpQx3pJ3G8eI0Udm5oZdGySQaB4ac2Qsc&#10;WtuQNrV8eIYLDKY3SRse6F4kic5rS6J4BbnjJF2nK5zSRa7XEd5X2LRxdeNeo6sYqLebS0vxa5J6&#10;24NvgZKcXFWvcIiLTMoREQBERAEREARUXU7KbWU9dAyppZWzwPdK1kjPVcYZXwyWJ5gSRuAOocBc&#10;XBCrZ2vbLn9dj8C3eO3REVC4IiIAiIgCIiALr9oMEbUwT0z/AFKiGWB/5s0bo3fzXFdgqFVTad0W&#10;s89u47a0YDtRQ1UvYGHYplmzfQYyV0MhdfuY3MT5AqVXef0w+zdHmZQRVmJyDM0GOMQQhwvYmSYt&#10;LmH6zA468lF5xtbJeg7W49ABYHEJalrbZQG1obWsAA5DLUAC1tFNBwz8JmylLQUFdQ4NR9bNTwVD&#10;amoYauoa+SMFzo5qp0z47lzhaJzG2NrAaL6Xw9VVaUKi+9FPxV/ic3JWbRppLx57w9o+zs7gJo4Z&#10;W/J1DKd05GnrR1lYIaM29axif3cxzrD0cm3G0Tus2m2gMcTix5p3VEtUOd3BtNH1VJA8cxkY5t1K&#10;7DA1os0ADwAsPgFzstgtNG92HRD7L0OV1Z6VikjTf8Yk6qJw+q6KHLcd18wNvitsN325fCMKa1mH&#10;YdR0Ya3KHQQMZJl8HS26136Tyr0siAZUyqqICgCqiIAiIgCIiAIiIAiIgCIiAIiIAiIgCIiAIiIA&#10;iIgCIiAIiIAiIgCIiAIiIAiIgCIiAIiIAiIgCIiAIiIAiIgCIiAIiIAiIgCIiAIiIAiIgCIiAIiI&#10;ChK1R6Qji8j2XwlzIHj8LV7XxULL6xNtlkqnDmGwh3Z8Xlo0WdN9++OiwDDKrFK9+SCmZmygjrJp&#10;TpFBECQHSzPsxouLXJJAaSPO7xB79azaTFqnFa02knOWKEOLmU1Oy/U08ZNuywEkuAbnkdI/K0vI&#10;QGP56h8sjnPLpJZXlzibue+R7iSfEuc4+8lb3cNu5v8ABlL1szfxypAdJ4xs0LIR3i18z7/S9gtj&#10;XhT3D+pilYzTR1HE4c/CocPD+DHtd4La0Lnsfit79VHTj8j1TozsZ00sZWWb9hPgvxdrvl1Z8UGq&#10;qLr8dxuKmhknmeI4oml73HSzRb7zYAd9yO9QyTeSPQm1FXei+vzLR3z7048Jo3zmxmfdlPGfpyka&#10;G31Wes72KO/EcQlqJnyyOdJLNIXOcdS573XPxJsB3cld2+PelJi1Y+d92xNuynjvpHEDppyzv9Zx&#10;9g1yhfbw97G+m4rSxkXjjd18nhki7Q95day6jD0VhqblLW138vrieL7Vx8trYuNGl7G8ow623Zyf&#10;w5RXabybqNlBQ4dSU2gLIWl9u+R/bebflOJPxV3oi5iUnJuT4nstKlGlCNOOiSS7FkERFaZQiIgC&#10;IuJQH411cyJj5JHBkcbXPe92jWsYC5zifAAftdR1b7t578VrpJ9RA35OmYfoxNOjiO58h7bvaBrl&#10;CzNxZ77A++F0r7sBBrHtOjnN1bAD3hp7T/FwA7lq05dHgMNuL0ktXp1L8/ceS9J9rKvP7LSfqRfr&#10;NcZcuxf5v4UZj4TcA6/GoHEXbTxzVDvLK3q2H3SSMW/IWqXA1s5pX1ZHPqqVjvjLMP8AcFbWhR20&#10;J71a3JJfH4nWdFqHosCpP70nL/Sv8twiIo064Il0ugCJdUKAOK0Q4iN5r8XxBlNTHPBDIIIADpNM&#10;9wY6QdxDnHK0/V15OWd+K/e16DSCjgfaprAWlwPaip+T3g82uk+bHI5S93MBa6cM2y3peMUwIuyn&#10;zVDgf82LM9hEjmH3FTeCpejg68uTt8/ged9IMa8TXhs2lxlHf73lHuT3n125M3w2XwRtNTU9Oz1I&#10;IYom+yNgaL+ZtcnvJXaKgVVCt3zZ6FCKjFRWiyQREVC4Ii/OWUNBLiA0AkkmwAA1JJ5AAIUbsfnV&#10;VTY2ue9wYxjS973ENaxrRcucTo1rR3laO8Q/EC7EpDTUxcyijJF+RqHA2zuHMM07LTz5nwXZcTG/&#10;41znUFI61Gxw614JvUSNNwD/AJpjtQPpOsfohdVwncK1dtXiTaOmBipoy19bWFt2U0JOthpnlfYi&#10;Nl9TqbALosFg9z9ZPXh1fn9dnlHSHbvpm8Lh36i9qS+8+S/dXm+rW4+CLg6qtrcRyWfDhdKWur6w&#10;DQA6tpoiSM08wBsBfq2Xe63ZzT4bEbF0mF0cFDRQsp6WmYI4omAAAAcz4uPrOcdSSSV025rc7h+A&#10;YdT4Zh0IhpoG6mw6yeUgCSoneADJPKW3c88gGtaGtaxrbslluVLSlY4FK5xc++qpdURapmCIiArd&#10;LqiICt0uqIgKqiIgCIiAIiIAiIgCIiAIiIAiIgKrAvGHwpUu1eGPpZMkVdCHSUFURrFNb1Hn1jDJ&#10;YNeBe3PmFnlVuidsweY3bzYeqwysqcProX09XSSuhmieCC17eThcdqN7SJI5G3bJG5j2lzXAnano&#10;9OOmXZisbQ10j5MDrJB1ze040ErtPSoWi5yXIM8Tb5mgvaMws+QLpDOCGPaWk9PoWNZjdFGRG4AD&#10;06nb2vRZj9dhzGCQ3LSS06O7MH+KYe+GR8MrHRyxPdHIx4s9j2Etc1w5hzSCCD3hbcZXRgasTjce&#10;/BVTbXUDMUwwxHFYadstJPGWmLEaVzesZC97biQOac0EoJsXWBLXEGLThR4ma/Y/FnlzZPRZJBT4&#10;rQPu0ubG4guDT6lTTnMWusb3c06OBGynRh8eX4Mkj2exef8AwfM+2H1EpJ9Dmkd+53OPq08ryS0E&#10;5Y5CbWDyDmjpO+BNmIsdtDg8NsQY0vxCniGlfCxo/GI2t51cbRZ2X59lj6zLv1cX6F0ZRrtKD9V3&#10;y9p7qz7ZWKxvfLU3S2G23pcSpIK6imbPTVEYkikadC09xHNrm8nNOoIPPmu9UJ3AJxoybOVnoFfI&#10;52DVT7SNdmJoZybekRDWzHHszRgaizxlLXZ5qqCtZKxkkbmyRyNa+N7SHNexwzNc1wuC0g3BBIPN&#10;eE7Z2TPZ1bcecHnGXNcu1aPufEnKFZVF18T90RFAm0EREAREQBERAEREAREQBWRvi3b/AIXoX4c6&#10;d8FNVPjZXGO4lmogc01NG8EdX6TlbDI+xPUPmDbOc1zb3RZKc5U5KcdU7rtWnzLZK6sdNsdsbS4f&#10;TRUlFBHTU0LQ2OKJoaxoAtyHMnvJ1K7lEVrk5O7d31lUrBERWlQlkRAEREAREQBERAEREAREQBER&#10;AEREAREQBERAEREAREQFjb9NsnYdguL18fzlHhtdURX/AIaKmlfFfwBkDQtFOiH39h8FVs/O/wCU&#10;hc6sogTq6J9hURt1JOR2V9rAAO8SVuBxk4c6XZTaFjb3GFVcn6MMZmd7skZUD+6veRU4RiFLiVI/&#10;JPSStlb3B4B7cT/yJWZmO77OJFjYj0PYGzYY7Z+IpfeclZ8nFXX+ZrsbIuvUcKkWekRFj7cTvopM&#10;fwymxOjd2J2ASR3GennAHWwSAE2fG7Twc3KQSCL5BXAVKcqU3TmrSTs1yaJGMk1dBERYy8IiIAiI&#10;gCIiAhX6WDZkQbXSSgW9Nw6hqSfEsbJRX+FIG6+Clb4CMfFTsfgLxf5OgigJ5kugHVuPxao5+mWw&#10;ENxbB6m2s2HSwE+Ipql0g+HpR+K3T6J3FRJsXQs74amvjPLvq5Xt5eDXjmvoPYVT0mz6L/dt/L6v&#10;wOerq032m46qqBVU6YAiIgCIiAIiIAiIgCIiAIiIAiKl0BVFS6XQFUREAREQBERAEREAREQBERAE&#10;REAREQBERAEREAREQBERAEREAREQBERAEREAREQBERAEREAREQBERAEREAREQBEVEBVdbtFtFBSQ&#10;S1NTLHBBBG6WaaRwayONgJc9xPIAD39yptJtJT0kEtTVTRwU8DDJNNK4MjjY3m5zjoPAd5NgLkgK&#10;E7pB+kGftI92F4W58WCxPBe8gskr5Gah8g5tgY4AsjOriA48gEBY/Hzxoy7WYj1dOZI8HonuFDC6&#10;7TM/VrqyVh9V8g0YxwzRxmxsXPAtvhu4dzWvbXVrCKRhBiicP3S8G93D+AaRr3SHTVtw74uGncQz&#10;EnmrqXNNLC+xhDgZJXjUCRo1ZF43sX2I5Xvu7Twta1rWgNa0BrWgAAAcgANAB5KHxuM3P1cNeL5f&#10;megdHtg+ntisQvU1jH8XW+pW048ctecbABYAADQACwAHIAaaAeQ+xckuuJXOHrAcfHl/Z4+S0n4p&#10;N+Hp0voNK/8AFIH3kcDpUTNuL6Gxjj1DRqC67u4WyDxR7/RC1+G0b/l3DLVSsPzTTziBH744etb1&#10;B5nTBu47czJi0xc68dHB2qiXUA216qMnQvIFzr2G6m123nMHh1TXp6nd8/kec7e2lPFVP0fhM23a&#10;bX+W/JWvJ6cODMXOW4PBNsXkp6mveLGZ4ghJ/g4+1I4fkuk7Omt43LUXEXtMjyxuVhe4sb9VpcS0&#10;X8hYLIOz/EDitJTRUtNO2GGIEMDYoyRdxe4kuDrlznEkka3Upiac6tPchbPW/I4vY+KoYPFKtXTa&#10;inbdSebyvm1wbfbYkUuij2/vncc/y538lB/5a7Kk4ssaaLGaJ501fC2+n5paPsUL+javNfXcehLp&#10;dg3rGfgv9xvtdVutD/77zGfrwfyP/wCmviq+KzGnXtUsZf6kLNPZmDv61T9G1erx/IvfS3BLhPwX&#10;+439uijuqeI/G36OxCW3Psshb/RjB+1dBWb2MTk9bEKzXubPIwfBjmj7FkWzJ8ZLzNWXTHD/AHac&#10;327q+LJLXSjxHxC184juItlGx1FQvD6t4tLKwhzaVp7geRmcO76ANzrlB02rsZml+dlll7/lHuf/&#10;AEidfNVwfDJJ5I4Yml8kj2sY0C93O0H/AK+QW1S2dGEt6bvbhbIhcb0rq4iDpUIbjeW9e8uxZKzf&#10;PPqszutkdiJ641T2Xy0tNUVc8rrlobFG+XKT3vmc0taDqbudqGuVs2W/WB7qYsMwGtphYyy0FW6p&#10;kAsXyPppAbH6rBo0eS0FaFu0MQqzlbROyIDamzHgYUlP25Rbl1PLLuvm+d+Rv/wwbNilwamuA19R&#10;nqX+fWnsE+fUiNvuWWOtHiPiFFqzHZ2gATSgAWAEjwAByAANgPJcv7oaj+Hm/lX/APEtCps5zk5b&#10;2rvodLhelcMPRhRjRdoxS9rWy19njqSjmob9YfEL463aCCP5yeGP8+RjefLmRzUXU9a9xJc9ziee&#10;ZxN/bc6r8vcrVsvnLy/MzS6ZvhQ/x/8AtJKqze/hUd82JUItzAqonOH6LXF32K3K7iewKO4Ne1x8&#10;I4Kh/no5sJbf2uCj3XFZFsyHFvyNGfTDEv2acF27z+KN48R4zsIZoxlbN5shja34yzsd/MKtjEeO&#10;WAXEWHyu52MtQxnjza2N9/11qbQ4VLKbRRySHwjY55+DQVdmD7lMWnNo8Pqb93WRmEH2GbqwR53s&#10;sn2LDw9rzZrf9Q7Ur5Uv8ML+9SOu2/23mxGrlq5vXkOjQbtYwaNY2/c0LZPgj2XtHWVjgbvcyBlx&#10;3MBc4tPm45T7ArF2Y4OcTlINQ6GlYRc3cZZB5ZGAN94ets92G7+PDKOOkjcXhhc5z3AAue83cbDl&#10;7FgxmIp+i9HTa4aciS2BsrFPGfasTFpK7vLJuTVtNeLfAuz9v2/bwREXPnqQRFS/7ft+3PwKAo5a&#10;fcSPEj6QZMPw+T5BpcyoqGn59w0McJH7yCLGT99Pq9mzpO34muIjR+HUEn1mVU7D7jDG4d/c8jzC&#10;wBuj3T12N4hT4bh0Lp6modYAeqxgIzzSu5Miib2nOPcLC5IBn8Fg7frKi7F8TzHpFt698LhnlpOS&#10;/wAqfvf929r37fcBuExDaTEocMw2LPLIc00rvmaSnaQJamd/JsUdxp68jyyNge+RjT6CeHPh4oNm&#10;cMiw6hbcMAdUVL2tbNVTW7c0hb4n1WA2Y2zQTYk9Dwl8KlDsphraSma2SqkyvrqwtHWVEoHK/MQx&#10;6iNmgHPm4k5mqZ76D3qalKx5slc4zzXPkvyRUWo3czJWCIiFQiIgCIiAIiIAirZLICiKuVdPXbYU&#10;cWktXSxkcxJURMP854VLg7dFa53qYXmyfhGhzHu9Kgt4889vtXYUW2lFIbR1lJIfBlTC8/BryqXR&#10;Wz5HcIqhLK4oURFWyAoiIgCIiAIiICoKjZ6T7gUFVHLtJg8H41C0vxSlibrUQsHarI2AaywtF5mj&#10;V8YLrEsN5JVVVTtmUaueW+ylS6N3j1NS2DZvGp7zxtyYVWyuHy7R/wAxqHud881oAp5D860GNxzt&#10;i63GnSX8CJwuaTHsIg/wbO7NW00TdKGdx7UrGDQUspPIC0TvyXdiPukqXRua9rnMexwcxzSWua5p&#10;Ba5rhq1zSAQRqFhx+DhjsNPDydlJa8mmmvBpMshLclckd6SPgW9HdNtFg8PyDnGTE6WNptC9xu6s&#10;iYBpG46zNAs1xzfScT8PRq8cHob4tncXmtSSOyYbUyu0ppHnSle93KCVx+TJIbG/siwdZbFcAfGn&#10;FtHSfgrE3s/C0EJY5sgBbiNMG5HPs7R8mU2mj1Lh2tQStOOkH4JTs/UHFcMjd+B6mW7mN/8AvdUO&#10;cMsRN8wgkcfkXcmH5Mn5vNw2Fn6dS2PtP21+znz5WfPlzjeDz13JK362npxRM0Cij/6ODjjGJxx4&#10;BisoGIQsy0NRI793RsHzLnHU1UbNQCbysBI1aQd/wvO8fgKuBrOjVWa0fBrg12+N8nmSNOopq6Ko&#10;iKOM4RELkKC6LEXD1xBwY+zEuqytkw7E6ugkaHXD2QyubDM094mjAfppr43WXVmrUZ0ZunUVmtV9&#10;eJbGW8roIiLCXhERAEREAREQBERAEREAREQBERAEREAREQBERAEREAREQBERAEREAREugCIrB3vb&#10;9cKwKnNRilZFTMsSyMnNPKQDpDCPlH3IIuAG30JHfkp05VJKEE3J6Jaljkkrl2bSbPxVdPUUk7c0&#10;NVBNTTM+tFPG6KRtu/Mx5HvXnA3hbDzYZXVmH1AtPR1EtNJYENcYnludlxrHIAJGO5OY5rhcEFbw&#10;7/OkrxjHZvwXs1Tz0kU7nQsfC0yYnVXBBEWS/o4LMziYwZWjtZ48pXXbP9EztBVUElbU1VPBiMny&#10;rKGZzpHuLiS/0mpaXtZM4kk5RKL6lzs2nqmwqP6GhKWOqRh6S1oN3llfN201s+Gl2rWIqu/TP1Fe&#10;3EwhwfcXNXspXGRodPh1SWtrqLNYSNB7M0N9GVEYvldoHDsOuCMs3u6je9h2N0cddhtSyop5B3dm&#10;SJ1tYpoz2opGcnMd4aEgi8JGMdH9tfC8xnBZ32vZ8UtPIxwBsC0ia9jbQODXeQWTOH7hG3h4dVtn&#10;wynlwtz7B8k9VTtp5AD6s8LXzF7Rc+tCS25LS06rNt3AbPxy9PCvTjUtrvRtJcnZ68Lq7tZWeRSj&#10;OpDJxduwmeuisLc5BjYpW/h1+Hvq7C/4PbM2MeLT1riHW7nC19dG3sr9XktSG5Jxunbis0+wlou6&#10;CIixl4REQBEJRChGP00kH+LjvD8Kt5fW/B5Gvll+0+Czr0M+IF+y9SwjSLFZ2DzDoYJL/F5HuWJe&#10;mbb+JYGfCqq/thj/ALAsMcB3SC0GyOD1lDU0VVVz1OISVcfUOibG1ppaeFoeZHA6vhN8oJsQvd+j&#10;Dvs2l1b3+eT+JA4n9oybkFMyisd0u+OYgXswXZd85vZr2elVbwednRU8Dhfyzr8P+WvfDi7b0mFf&#10;g9h0ztpIKR7QTcOc3EZ3OJAOtov0brqTWJWrqq094Kd223VLV1dTtViUVTTTQtENLnZJIycP+c+S&#10;hijhaGAgtYXh+YHs5e1uDdAVRUumZAVRccy/OqrGRtL3uaxg1LnkNaB4kmwHvQH63S6x3tNxD4DR&#10;guqcYw6INuCDVwucLcwWse54+Cw5tZ0mexlIP/izanypIZZj3fkt8fsKA2nzJdR87WdM9s7CSKWi&#10;xGs5gODY4B5EiVwNvZdY0l6YXFq1zo8H2YfUHk1wfUVEgP5UVPA8HT8tASo3S6inbxIb3MWaRRYH&#10;6G03yk0TaWUDlqcRqGAkd3yY9hR/DfvdxZoNZjnobTbMBXNpZWjnoMOgYCRyNpQDbmdEBKjUV7GA&#10;lz2NA1Jc4NAA53JOlljHarin2aocwq8ewmF7Bd0Tq+nM1tf3lsjpnciBZhuRbyWgjOh4xaucyTGN&#10;p31DtS4FlRUSNJGuWWonfqbC/Y1t7FkvZPoX9noSDVVuI1g0Lml0cA7rgGJocAddTc6oDJ20fSn7&#10;E09w3FZKlwdlLaagrnW15h8tPDE5vmx7r911tBsntPBW01PWUsglp6qJk8Ejb2fFK0PY4A2OrSFr&#10;hsn0ZuxtJ/8AeltT/pc0s/v9Zt/etm8LwuOCNkUTGxxRNayONgDWMY0Wa1oGgAAAsPBAfYiIgCIi&#10;AIiIAiIgCIiAIiIAiIgCIiAIiIAiIgCIiAIiIAiIgCIiAIiIAiIgCIiAIiIAiIgCIiAIiIAiIgCI&#10;iAKhRccyA0+6SbhexXaXCYm4VUyddSSGV+HGUx09cy3h6pqIj2o85LXatGUkOUFOMYRJTzSwTMMc&#10;0Ej4ZWOtmZJG4sew2JF2uaWmxtophukq6QFuFRy4Dg0wdicrMtbUxOv+D43j5trhp6VI08gbxMNz&#10;YuYDFBuu3cz4rWMp4s1ic80vMRx37T3OOgJuQ2/Nx71bKSit56Iy0qUqs1Tgrybskffu92Pxos9M&#10;wyKrDcxZ1tOS25bYkGxGYA2GtxfRZDO8TbKNov6VYaXdRUj3e9zqdzj7SStwdmNnIqSCKmgbkihY&#10;GNHsHM+LiTcnvK7Vc5PHqTzhFrr1PWsN0alRppRxFWErZ7jsr8bJW+szRap347VtvmkqBa4N8Opr&#10;ef8AzQhfDV8UmPNY+OSoDS9pbmNLDHI3mC5hbGzK7wOXQ2IsRdb7FfDVYDA8WfDE6/PNGw395F1R&#10;YylxpR7rfIunsHGfcxlXvcn/AKiPfdDumqMYqsrS5sTTmqag6kAm5AJvmlf3Xvqbm/I7zT7ECmwy&#10;aiw9jYyKaWOnBNh1r2ENfI48yXnO5xu64PO9h3+C7OwUzSynhjha5xeWxtDQXH6RtzK7ILDiMXKt&#10;JcIrRfMkdlbDp4GnJN3nJNSlpk+C5c+t9itp9g/A7Uut19dDGLcoo3yuH6xjb8CVemGcEeHt+eq6&#10;yQ/5vqYR7w6OY/B3vWxqsHfVvQZhVC+c2Mzz1VOz60xBsfzWAF7j3ADvc3Nd9rr1JbsXm+VjDLYe&#10;zcJTdWcMoq7cm3p326tNXY094hdlMMoKhtHQCQyRtvUSSSmTtOtljAs1osNXWF9bLO2zPB7hslLT&#10;PnNW2d0Mb5gyZrW9Y9oc4ZXRPy5Sctr9y1v3S7OSYri9OyUmTrJ+vqXOuQY4z1sua3LOG9WDyBe0&#10;KRlbmMqzpKFOMnfVvn9fIgdg4Ghjp1sTUpR3G1GEbZK2b77NdrbNfzwTYT/D4j/LU3/2MlfK7ghw&#10;7uqq4eF3U5+3qBf4BbFoo77ZW/EzrHsLAP8AsY+fzNc/7yHDv8rrfjB/5K+qLgmwoWvUYgT3/K04&#10;B93opIHvutgkT7ZW/EwthYBf2MfP5mE6Dg/wVnrMqZf4yocPd8k2M/AhXvshuZwugeJKWiijkHKQ&#10;55ZG3FjlkmfI9vf6pFxpyV6qhKxSr1JZOT8TcpbNwlJqVOlBNaPdV12O1z4sboDLDNELAyxSxi/K&#10;72Fna5nL2u7VaQb3Nw9Lg1Ix01a+esmNooY2NjjFrZ3uLi97mNB0NmXJAW7e0O0EVLBLUzuyQwsL&#10;5Hfkt7gPpOcbNDRqSQO9aA4ttBPj+MRGQG1ROyJkQPzVOHXLQR3iMOc5w9Z5J8LSGz1O7adorN9f&#10;V8zlelDobsIOKlWl6sM36qbScrJ9yvxzzs0bAbsOFHDZaGlmq2TvnlhZLIBM5jQZBmDcrQCMoIad&#10;dSLq7v70zA/8mk/2mf8AqesvQQhrQ0cmgNHsAsv0WnLFVW295+J0NHY2ChCMXRg2kldxTby1fvMT&#10;t4WMB0/EL27zVVhJ9tqgDX2WX2UvDZgbL2w6I3t60k7+Xhnlda/ksmIsbr1H96XizZWzcJHSjT/k&#10;j8iyqXcrhDOWG0X6VPE//eNcu5oNhqKL5qjpo/4uCJmviMrRZd4isc5PVvxZsxwtGHswiuyK+R+T&#10;YAOTQPIAf2LmuS6PbPa+GhppaqdwbHE3N5ucfUY3xc8kADnqrEm3ZamWco04uUskldvklqfrV46B&#10;URUzbGR7XTP0+bgZZuYkcnPkcyNrTzHWEX6txHbBYt3DQzTwzYpUi0+IvEjWn96pI7tpohqRlyl0&#10;oOlzIdNFlIK+pHdlu8te3j8jBharrU1VeSlnFfu8L9bXrdV7cLuqIhKxm2UutYuJriLMObDsPkHW&#10;kFtVUsOsQOhhiI5SEevINWCwHa1j+7iT4jW0okw+heHVJBbPM03FODzY0jnN3H6nI9q4GomC4JPV&#10;zxU9PHJUVNRK2OKKMF8sssjrNa1ouXOc4/tqpzBYO9qlTuXxPOOkO39y+Fwzz0nJcOcV18G+GntX&#10;t9+w2wtXidXDRUMElTVVDwyKKMXc5x5k30DRzc9xDWi5JU9nA/wV0uyNBZ3V1GLVTWurq0N5ciKS&#10;mvq2miPfYOmfd79OrjitngC4EodlqQVdY2ObG6qMdfKO02kjdY+iQO8tOtkFuscNOyGrbmee2nep&#10;5ux5eszhUz9w96+SyqUWo3dmZKwVERUKhERAEREARFWyALjI8AEkgAC5JNgB4knQD2rHO+Lf1QYL&#10;Heokz1D2kw0sZaZpB3Pdc2iivoZH2H1Q46LQ/e3xJ4li7nNfIYKUk5aaElrCO4SO9aQ+Obs+Xcta&#10;rXjDLjyNqjh5VM9FzNxt5XGDhGHl0cb3V07bgx01ixpGlnzO+TbYizg0ucPqrWzbbjkxipu2lFPQ&#10;RnQdWwTz2PjNOCy35kDD5rXYBZV3BbizjclQ01Ip2UwiMnYzyPExkADLua1uXqzdxzd2hvpD4nHe&#10;jg6k3uxWvu+NiUjhqcFdq/b8izdod5WI1ZJqa6qnueUk8hb7m3ytH5tlbckt+Zv7f2117ypAdmOE&#10;DBqexkikqnD6U8hIPtjblj+DVkbCt2GHQC0VDSsHlCw+PiCuRq9JKK9mMpdtl8/cZt+K0RFwWeX2&#10;KrXW5Ej2H+yyyLxltNNi1X1Qaz5ktDWgNAczlYAAcu5a8s2ynHe0/or0HZey620cPHE0t1J8G2no&#10;ny6yZw2Aq4mn6SFraZv65mX8A3gV9Ib01bVU5/zU8jB7wHWI8uSzDsVxt41TWFQ6CvjHMTxiKW35&#10;M0AZY/lSRzH2rVbBtrnyPawxgknmCRYDme/Qcvar0Zhzy3MG3Hlz+Hf7kr4HFYafo2nvWvaLvle1&#10;8iF2n6DZ+79tlCG87RcpRV272V21nk7dhINu34z8KrcsdQX4fO6wyzkGEu8GTtGXL4dYIib+rzWe&#10;qaoa9ocxwc06tc05mkeII0sodn/sDz+HNZG3U8QOJYQ4ejzGSC4zU0pLoXDvygm8ZtyLCLHXVYoY&#10;prKaNKeEUlvUn19XcyUdUWKdy3EbQY03JGeoq2tzSUkhGaw5vidoJWDyAcO9vecrKRjJSV0RcouL&#10;swiIri0IiIAqqiKgPjxrBoqmGWnnjbNBMx0csTxdkkbhZzXjvBH7Cygp4/eC2XZav6+mDpMFrZHe&#10;hynV1PIQXuopj9ZgDjG/TrI2k2Ba8KeK/wC3/pz+xWnvS3XUWM0FRhuIQtqKWpZlex3NrgRkljcL&#10;OjlicA5j2kODgLFXxlYtauea/ZbaaooamGrpZX09TTyNlhmjNnxyNNw4HkfAtN2uBIIIJBm34TuJ&#10;qg23wealrooDWtiMGK0B1imjcC30iBriXGCYa5SS6GQuZmcGskfE7xYcMNZsrir6GozSU8maWhqs&#10;pDamnzWBvYN62PRkrR6rrGwDmhWXud3vVuB4hBiNBIWTQuBI1ySsPrxSN+kx40IPLmNQojbOyY7R&#10;perlVjnCXXyfU/J2lwadaVV031cUZr4x+FCr2QxNk9K6X8Hyy9dh1Y0kPgkYc7YHvBJbNCbZXE3e&#10;0ZtSCVJHwHcZke0tCKesexmM0jAKlgs0VcY0FVEwZQM376xrbNfqLAgC5t3+3WC7wNnZGSRtfHO3&#10;qa2lcR11DVhtw9p5tex1pYJh6w9jwIm97O7TGdgtoGGKR8b4pDPh1a0HqqymDrWdoGvNrR1EB1a7&#10;us6J7uUhbbNF4LFeriqd91tWv/zb1l2TV1c2v2L345xZPWEWEeEviko9qsMFVDljrIOrixGjv26a&#10;dzSQ5oOrqefK90MvJwY9ps+KRrc3LzOvQqUKkqVVWknZr68U+KzJSElJXQWJ+Kfe83AsAxPEswEs&#10;VO6OmBFw6rqLQ0wy83ASva9wH721xNgCRlcuUUHS2cRLKurptn6aQOiw9/pNcWkEGtcwsiiNidae&#10;J78wPJ8pH0QVLbFwDxuLhSt6t96X8Kzfj7PeYa9Tci2W90RG8F8GP1dA53yVfROebkm81M9rmWGo&#10;u5sjyXaaNA1UwKgw6NKN52xwvIbBraoyd12ejSi365Z8Pcpz1NdL6ajj95fehFvtzXuijDg36neE&#10;RFxBvhERAEREAREQBERAEREAREQBERAEREAREQBERAEREAREQBERAEQFY03xcR+CYCzPimIQUzy0&#10;uZT5usq5R/m6aPNK4HlnLRHfm5vNZKVKdWShTTk3okrvyLJSSV2ZLVp7xt62G4RAanEqyCjibrmm&#10;eGlxsbNYy+Z7jrlaxpJNh3hRt78elzqpy6m2eojAHOyNq6oCWofc2HVU7CWMLr6Aue4G2pVjbuOA&#10;va3auobiGPVE9FBJZxnxEufWPY7UinortMINv30U4Fw8MkvY9dR6OulH0u0aipQ5azfYlf4v9005&#10;Yi+UFdmReIPpaKidzqLZildHnJjGI1MXWVDibtBpKOxaxxOVzX1AkcbkGBps5WBuj6PbaXaio/CW&#10;0FVUUcMxD3zVjnTV87SB81C82jGXLldIWsAsA02yqQrcFwUYBs61rqSkE9WAM1bVgTVDjYatuAyI&#10;EgHLE1jbi/NZ4IWSptyjhIulsymo8HUkrzfjftz/AJYlqoSnnUfcYp3EcL+C7OQ9XhlI1kjmhs1X&#10;L8pWT21JknPaDSdRFH1cTDq1gWVwiLj61adabqVJOUnq27s3oxUVZFP2/bz5qtv2/ayIsFitgiIq&#10;lwREQBUcqoUKM0v3a8SeLu3h4rs9XTtdhxp5zh9O2GFhidC2GeOTrWxid5dAKjMHyPaS5psMoA3Q&#10;UcG183U75MPLR87Sta4ch8pgtVGTpz7na94Uj4XQbYpQg6E4JJSoU5NJWV8032u12atBvNPg2Ryd&#10;M1+4cE/0uq/3LF3vQ2bs8NqcFxCrqcPoqiqixd8cVTNSwy1EcbaOjkayOZ7DIxjZHF4a1wAcSbX1&#10;Vm9NFiBEez0V9HvxKQt8420TQb+QlI96wbwV7qdvcQw6obs1Weg4XJVu6976mKCN9T1UQeRaOWoO&#10;WNsTS5jMt9NSHW9W6Lq2zafbL/M/kRmJ/aMnLIiiAJ6uNo0F8rAAO4cgLBWjtZvwwagGatxWgpR4&#10;z1UMY7h9J48vio5qLos9sK7N+F9rcmYkubFNiFdHr4MlfRMF/ANAHmry2W6EzCGAGtxfEJ3i1+oZ&#10;T07HHvuHxzvAPlJfzK6o1TYna7pIti6I2fjcEx1t6JHPWAkC9s1NFK0X5XJAv3rDG1PTObMwlzae&#10;jxWrIvle2GnhidrprNUNlHcfmTofcsg7LdFRsbTZXOoJql7fpVFXO9ru/WIPEfd9RZj2W4TNmqEh&#10;1LgeGxOFu02mjLjbkXEg5j5lAaHV/TGYnVBwwjZR8nPLJJPUVYPm6GmpIsp0dcCd3t0IPVniv3tY&#10;swGhwSOjBsOtpsLIyk/SP4SqKtote+rCNOSlOw3AIIfmYIYv4qJkf9FoX3oCKU7jd8WKEOqcYlo2&#10;v55K6Ciy99jDQMiI8LZV+9H0Ru0dY/Piu1QOa2YsNbWP15/PyQNJ/St5qVVq5ICOLZnoTMFbrW4x&#10;ilSeZ9HZS0gJ779ZHWnU3v2r+fesx7LdFXsTTAZ8Mlq3tsQ+qr6wkkeMcE0ELr94dERpyC26RAYq&#10;2U4VtmqHKaTAcJhe31ZW0FOZhyPzz2OlOoB1esmQULG2DWMaBoMrQLACwta1vBfSiA4WXJVRAERE&#10;AREQBERAEREAREQBERAEREAREQBERAEREAREQBERAEREAREQBERAEREAREQBERAEREAREQBERAER&#10;EAREQBERAERcDJ9nO/3oCpctA+kL6ReLA2TYNg0jZcZkZknqBlfFhjHg3PeH1pFjHHq2K+eS9mRy&#10;Wfx79J/HR9fg2zcolrAHR1eJsIdDSE3DoaRwNpalv05ReKI2aDI8SCOI+qr3yyOkle575Hl8kjjn&#10;e5zjdz3Em7nEkkknU96A7zZfZerxSrEUWeeome58kjy5xu43kmmkdc8yXOe43cTzJKkA3TbqoMJp&#10;RBFZ0jrOnmIGaWSwvr3MB9RvcNeZusK7jt6uzeGU2Rs8rJ3gGeaellzyO8B1Ima1jfotLz4m5Kyx&#10;HxF4IQD+EIeV9RICPaCy4Pu+C57G1KtR7qi1HseZ6t0fw2CwcPTTrU3Va/HH1VyWevN9yy1yRZVW&#10;N5OI3BACfwhDp4CQn3AMJPuXWVPFXgbRpVuefBlNU3PsLomt/nBRioVHpF+DOwltPBx1rU/54/My&#10;2iwbTcY+DukyH0tjf4V0A6v4MkfL/wBkrvwriDwWb1MQp2/xxdB9kzWEe9Vlh6sdYvwZbT2pg6ns&#10;VoP+8jIaLpMP23o5tYqqmlB5dXNG6/syuN12vpjPrN/WH9qwtNEhGpGSvFp9jOGI4iyKN8sjgyON&#10;pe9zjYNa0XJJUeO/Heu/Fq5813CnivFSxk6NjB1eRyzyntuPO2VuoYFlviF3vS4pUNwbDA6RhkDJ&#10;XMI/GJR9BpvZsMepe42uQb2a03whvP2EGHV76EyZjCym62S3Zzy08U0ha0a5GmQho9YhtzYmw6DA&#10;0FD1pe01dLkvpnl3SXaUsTF06P7GMlGUuEp2bS60lFvlfP8AC3sXwVbC5YqjEHt1lPo8BI/e2EOm&#10;IPg6TK0/xfmtoFjjc3tVhbqOnpqGqhkEMTGlmbJKDbtOdG/JICXX7Rbr5rIwP7ft3eah8TNzqNyy&#10;7eR3ex6FOhhKdOm08rtp3Tbzea68uxIqipmS61bk0VRfnLOG8yB+cQPvVu4lvNw6E2lrqSMjmH1E&#10;TXfAuB7u5XKLeiMc6sKec2l2u3vLmVCsezcQeCtNjiNP+i5zh8WtIVlb2eJ+giopfQKhlRVSDq4w&#10;zNaPMCDM7MBowchrd2UaAkjNHD1JNJRfgR1bamFpQc3Vjkr2Uk32JXzZjDi63vCeUYbA68UDs9QW&#10;8nzD1WX7xHz/ADj5adFwebM9fijpyLtpYXP17nv7DCPdmHsKxpUbIP8AQDiMrj8tVGGK51kLQXTS&#10;HQ37RDQb+sHc9FtRwXbL9Vh81SRrUzlrdNckQA0PLK5xJ9oU9W3aOHcY9nfxPNcB6XaO1YVqy/fS&#10;5RXsrxt233uNzYYKq43VbrmT18qiol0BVCVS6XQHF8oAJJAABJJNgABe5PcABe/ktMt5W3T9osXp&#10;8OpifQWTZWlpNpbX62oPgMuZsfcAc307DvOKPiCzdZhlE+7fVq528nEc4I3A6j+EPj2e42/fgq2C&#10;/dGIvb408BI9hlcD72tt4HyUzRpegpuvPW3q9/14HA7Qx36RxcNnUH6l71GuKWbiurKz5ystFntL&#10;QUTY2MjYLNjaGNA0Aa0AD7P2C+hUAQlQx3qVlZC6184jeIsUTXUVC8GscLSSjUUzSLHL3dcQdPq3&#10;v3AL9+IviMbh7XUVG4PrXN+UfoWUrXD6Xc6dzT2WfRBzO+i12lEkj5HkkufI91yTdz3vcfeS4k+9&#10;TWCwe9+sqLLgufX9e7Xz7pBt/wBFfDYZ+tpKS+71J8+fLT2tOVJRyTSMjja6SWV7WMY0Fz5JHuyt&#10;a0alznuIAGpJKmx6OXgBZs9AzF8UjDsbqIyGROs9uHQvv2GHl6VIywlePUBdG02Ly+0+jW6PcYXH&#10;Fj+NQtdiUrA+hpJG3/B8bhcSyNOnpcjTyIvCw2vmc7LIo+SwuuhPKTjLLYL4HFcpJLrgtSUrszJW&#10;KqiIrS4IiIAiIgCIqoCi194k+KOLCmupKMtmxBwsfpR0wIPak7nSfVZ7zouw4oOIVuD03U05DsQq&#10;WO6oaEU8fI1D263cDYRMIAc65Js2zo6q6tfK98kjnPkkc573vJLnucbuc4nUknUnv81oYivu+rHX&#10;3EjhsPv+vPT3n7Y3jc1TLJPPK+aaQl8kkhLnOJ5kk91tANLAAdytDbPb+moI8877EjsxjWR57gG+&#10;HiTYBXHW4VOYXOiBaSC1krmGRjXWIDnNBbmDT+UPbzWqW8LdBiwkfPKPTMxJMkTi8ga6dWcr2ADu&#10;a0tHiVp4aNOrJ3kvHO/13kjipVKMVaDzWTtlbn1+7rPm283+1lWXMicaWDUZYyRI4flyDUX+qwgd&#10;13c1JV0b+0ZfMQT+6MLjm8y6KSIfG0zvtURU9O5pIc0tcPokEEe46qSbo1NoiKrCr6CSOspT7GRT&#10;OYDpexdAzTzHhrbt/Dx+wzUVon5K/wDpIvCVZTnLed8vcSkIiLwkkSOTjxpw3Fam3fBSuPtIWqcc&#10;ZcbAXPcBqStx+OjDg/FXtJyB9LT3cRpZpN+8eFvf7lpNtfvvo6EOiomipnFwZCfkmnzePnCPqx9n&#10;xfe4X0j0W2osNsyFOMXKbzS0SW7FXb7U+vLrTOjwe1KWCwzU/au7LuX1l5amUtiNmiw3eO2/TTWz&#10;Brb2nv8AcskhttAsW7ito5aukgnmdmkkM+YgBo7MkjQAByAAACykV0uzpyrOpXqe25WfJJJWS6kf&#10;Jn9LO1K+K2lSpzfqKkppdc5STfhTilys+bv+U9M12hF/v+K6euwktBcNW9/iPD2rvQ1fA6F08ghZ&#10;y5vd3Ad5Ps8O8+C1NtrC06Eq1ayaWTWT7+aWr6uuxH/0cYnbNfaFPBYGTlSv+sjK8oKN+C+7J6R3&#10;WryzacVK3S4fXvieyWJ7o5I3BzJGOLXscOTmuFiCPIjw5Ere3hm4sG1+ShxJzWVos2GfRsdVYaA2&#10;s1k47wLNfe7QNWjUjHNhmlgMOj2j1fr2+5xVjtLmOuLsexwIOoc1wN7+RGliPALznZ+0qddb1J6a&#10;xeq+tfI+u9q7Gq4WShXWvsyWaff5Nd6ysyYohUWunChxG/hOL0GscPToGdl50NVC2wzgaDrYxYPt&#10;e4Id3kDYxdVCamro4mcHB7rKIiLIYzXfi/4m8Q2bZQOoMDnxt1Y+dj2QumDoOpbE5riIKeocRJnd&#10;za31DryWsLuP7buqv6FsZJETcN9IirHWJ9W4kjpbgeNxfxCknt3+HLy/+7c+5Vze1XJrkUsRtv36&#10;b3qkDq9nqKma69niBoIB7OvWYjJy536sHTv5JFge+aqNxW0NGCLlrmYe0C2lj1lHUG59b1tfFSRl&#10;Usq73Uilusiw274Bd4OPsjix3HKSaOJ5exj3tlZG+1szBFDFYkXBsBce1R5b390FdgeIVGG4jCYa&#10;mmdb8iWM/NzQu5Pilb2muHm05XNc0el1awcdfBrDtXhxMIZFi9I0uoagiwkA1dRzu59TLya4XMUm&#10;V9nDO190Z8y1xIaOGTiPrtmcTjrqRxdC4tZW0jieqq6a/aY4XAErAS6GXnG8/SY6WOSZPbnY3BNv&#10;9nmOY9r4Z2dbSVIA6+hqg3k7m5j2ElkrL2e241vrBJtHs5UUVRNS1UL4KinkdFNDILPY9hs5pH2g&#10;g2IsQSCCtheCPjEn2XrssxfLhNU4Ctpx2jGeTamBtwOtj+kB67LixOVczt3ZEsRbFYXKvDNNZbyX&#10;DtXDq9V5aZqNXd9WXss6vZvGcZ3f7SkPa6Oemdkni5QV9DI4Hsk6PimDQ9jwbslZza6N1ps9zG+K&#10;ix3D4MRoJA+GZvabftwyD14ZB9F7DoR7PFYg4quG3D9tsGimpZYfSmw+kYTiDbOjcJGh3UyObq6n&#10;qAGtd6xidleASxzXRi8NXERiewuMzU9ZBN6N1vUYrhzrB9mnL19NmcI+vjBzRuzCKoZZpcAWSx8z&#10;XpQ2/h/SQSji6atKOm8l9Zcpeq8rM2Yt0JWfsvj9fXElG43+Kduy+FdbG1z66szwUIykxskykulk&#10;dyDYwcwbe7nWsPCCjGcZlqJZJ53ulmle6SWRxu573kuc5x8ST5BT/b4N2eGbZYA6Fksc1NWwtqKC&#10;tjBPVS2zQzN0D2kHsyMcAbZ2ObcOao9t2fQ94xNMDitfRUVMHdoUpfWVUjQdQ1pbDBHnaOzI6WQs&#10;zAmJ1i05OjW0MDgsPNVnuVVL1r3u1wskr5aNc88rpKmIhOclbNGJ+jl3r4TgmPPrcWqHU7DSPp4H&#10;9W58YkmfGXOkc0ExhrWeubN1dfuU1Ox23dFiMLZ6Gqgq4XAOElPK2QWN7E5SS29tMwF1qdt70Umz&#10;NVSxw0npWHVEUYY2rilM5mIBs+qhl+TlJcczup9HcdAHNaABqLtX0e22mzkzqrBKl1ZGw5my4ZO+&#10;CqsBYdbRSFpLzrZsL6oAfSHIauOez9tVPSwrunUta1Req0tLPRc9W/3S6HpKKs1ddRMPmVbqITY7&#10;pO9q8FkFNjdCytDDlcyrikoavs6ECdjCwu53dJBKdVtjuu6VjZivysq3VWEzGwIq4utpy49zaim6&#10;yzR3vnigHfouexXR3HUFvKG/HnD1vLXy7zYjiYPjbtNykVubHbycPxGMTUFbSVkRNhJTVEUzb63F&#10;2ONiLEEGxBCuO65yUXF2krPrNpSTCIitKhERCoREQBERAEREAREQBERAEREAREuhQIgXQbWbwKCg&#10;jM1dW0tHEDYyVM8ULATyBdI5oBKujFydoq76syl0jv1S61B3n9KZsth+ZlNLU4rMCW5aGEiEOA0z&#10;VNSYYyw/XpxUezQrU7bbpXto8Sf1GC4bBRZtGhjH4lV66es6OOEA91qYEfWK6LC9HsdiPW3N2POf&#10;q+Tz8jWniYLj4EsmLYzDTsMk8scMY5vle2Ng8szyBfyutU98XScbM4YHMp5n4pUDlHRNvGD+VUPy&#10;xix0cAS4dwK0kwvhB3gbVyCfFJJ4IX2vLi9Q+JmUHMMlHG2SZ1vofIBl7Xe0ajabc30SGB0WWTFa&#10;mfF5gQTGAaOjBBuB1Ub3TyW5HPOGPF7xC9hJfo7ZmDzxdf0kvwUtP5vziYvSVJ+yrdbNYttOP7bH&#10;aiV1DgdNJRRvsDFhjHy1Ya64HXVzgOqF+UkbaYgi2c63ujdD0T2LYhJ6XtDXeiiU9ZJGx5qq6Qmx&#10;JlleS1ribhxLnnvBPJSibHbBUWHRNgoaSnpIW8o6eJkTBfnowDmdT4nVd9ZWVOkbpRdPAUo0o87X&#10;m+1/O/aVWGu71Hcw7uQ4SMA2fDTh1BGKgCxrZ7TVZ9krx8nfUWiEYI53WYkRclWrVK0t+rJylzbu&#10;/M3FBRyQCIiwl4REQBERAEREAREQBCioUKMjc3in/wDrHhf+jw//AJqqlJIFHHXgVG+WnI1bT0j8&#10;wdrYx4JUM7Nr8pXtIvbv77AyOBdLtrKOFX/6en75GpQ1l/EyKzpncYzVuBU9/mqWtmt4dfNAy/v9&#10;G+xbDdFzt9heGbIQPra+kpnT1lbKWzVEbXgMmMQOQnO0dkHUa3Lu9addLvj4l2ogiH/NcIpYnD8u&#10;SerqPDS8c0feeV+9Zf4VuicwvGcFw/FcQxHEYn10In6ilFNG1rHg9XaSaCcm+jiS3UaaesvW9gQ3&#10;NnUV+7fxbfxIqu71Gb5Yrx0bIw3D8fw7M02LWzhzrg2OjR3G6x9i/So7FwnKcSlkPjDR1Eo/Wawg&#10;e8hWvs90PeyEPzgxOr/0itDL+30WGm/Y+xZBwPoz9iac3Zgkbz/n6mtqB+rPUSNHuAXQGAxLjvTM&#10;bMRfNU2JVP5kMcfd/npI+/RWDj3TcUOopMDq5DqGionhiufog9V11rnwB963YwjhA2WgsYtn8HY5&#10;vJ/oFOX/AK5YXH4rIOF7BUUDcsNJTRN0FmQRtGmg5N7ggIz5elg2mqh+IbHy3toQK6rGhBJtFRxf&#10;RPjpcHyX40nGVvVrdKXZuCIEjLmw6pjeNbWJqaxjTc9+Qf1qU2GiY31Wtb+a0D7gv1yoC1N1GI18&#10;2G0EuKQx0+IyUkD66CL5uKqdG0zMZ2n2a19xlzvy6jM+2Y3auLWrkgCIiAIiIAiIgCIiAIiIAiIg&#10;CIiAIiIAiIgCIiAIiIAiIgCIiAIiIAiIgCIiAIiIAiIgCIiAIiIAiIgCIiAIiIAiIgCIiAIiIAiI&#10;gC1I42N1+2mNROoMBqsPoaCRuWokkqZ4ayoBHajzxwSCKI8i1hDnjm4C4dtoXKOPpOePf8HQy7PY&#10;NPbEJ2FtfVwuGaigeLOp4nWNqmZpLXPaQ+BhJaWvcxzAImt4GxUmG1tTQTSwTS0sphlfTSGWHrWa&#10;SNZJlbm6t+aNxAtna4AkAE3ruR3AyYy2peJ/R2QGNoe6Mva97w9xaLObqxrQTr9NqxnheGvmkZDE&#10;0vklc1jGjm5zjYD/ANe7UqRvdDu8bhdBDSixeLyTvt6877Zz7BpG3waxup1JjsbiHRgt32np8zq+&#10;j2yljq7dVXpxWfC7eSV1273923FGuVVwQVQ9Suhfp3wvZc+HruXUVHBXifJk9I4eb5Gn4ZHfet2M&#10;qWUMtoVlxXgj0CXRfAPSLXZJ/E0mp+CnFCe1NRgeIkkd9nVj710+8DhfqcNpJauepgLI8oDWh93u&#10;cbBoJta/jqt8SFrDxn7SFwosOjPbmk614B5i4jjDhzs57sw/NK2cPjK1Wootq3HLgiI2nsHA4PCz&#10;qxUt5K0fWftPJebv2JmPMQ4N8Ua0OifTTaA5Q9zXa9wBYQf1grcdwu45/kV/MTQa+esgPxAW/wDT&#10;N7LfzW/cv1ssS2jVXI3pdE8FLNOa6lJP3pkf0HCzjjjY0Yb+U6aG3817j9iuXB+EHGTzlp4GkZXf&#10;LvzZTqRlawBw8QXAXW7lksqPaNV8vD8y6n0TwcXe83/et7or3mH9xvDxFhBfM+QVFS8ZRIGZRGw8&#10;2xtJdqTzN9bLVfiZqL47iBJ+nC3TwZTQtA9wFvcpCLK36zd1h8j3SyUFFJI85nyPpKdz3u8XOMZJ&#10;PmftVlDGOFR1J5tq3mjY2jsKNfCwwuHahGMt7O74Ndt/WIx2yEEEGxBBBGhBHIgjlbyV14VvVxKC&#10;3VV9UB3AzPe0Dya8uA9wUg7t12GHQ4dQEd4NHT2P/Z/csB49sDh9VtHHh0NFSspoKcy1jY2GIue4&#10;XDQ+Exujc0OY4ZXAEOOmjbScMdCrdOOibzs9Dj6/RzEYPdcKyvKSirb0c32crNvqT10MIs4kMbAA&#10;GIS2H5EJ+0xXKq/iRxw3BxCXXn2IRz8LRaLbCp4TMDde1LIy/wBSpqNPIZ5H/bdfjBwjYIOcEz/J&#10;1TLb+aWn7VYsXhvwf4V8zbewtr6en/8Au1PkaPYztTVVBvUVE83f8rK94F/AOcQPYAAvswHd/XVV&#10;jT0dRM06B7IXln8plyD3uUguzG5XCqMg09BTtcDcPe0zyNPi2ScyyN/RcFeoarJbSSypx8cvJfMy&#10;0eiE5vexNbP91X/xS+RHzQ8L2OP/AOZZB4vmhA+AkcfsX2N4U8aDmA0wLXOAc9s0RDGkgFxDnNJs&#10;DezbnRb9qlv2/b/7iwfpOryX13kouiGDX3p+K/2mo/FZgDKWjwjDoGk9V1ha1gLnPsxrS7KASSXA&#10;m/NYPpdosWpGNDJa+nhYLtHy0cQBJNw0gMsSTqRzUk5Z+3/3UAVtLHbkFBxvq83xfcXYzo36es60&#10;KzhlFJKOiikkr7y5dRHvg3ExjMHKsMrbWDZmMeB7wGuv7XK4mcY+MAAfih8zAb+/5RbkYru8oJze&#10;ahpJSfpSU0L3a/lOYXD3EK1a/huwOQ3dh0Q/i5J4fshlYPsWX7Xh5e1T8k/kaT2HtSmrUsVddbkv&#10;9xrH/fk4x4Un8g7/AM1fhUcYWMu76Zv5sFvveVsPU8I2CO5QTM/MqZT/AEy9fC7g0wfxrB59ez+u&#10;ErIq+E/B5I15bL23/wB+/wDff+013qeK7Gna+kMbpbsxN09l76rpsR4hsZmY+N9fLke0scGtjYSC&#10;LHtNYHAkd4cCPJbQt4NcG8aw+2dmvttCPssu2w/hQwOM3NK+X+MqJ7c78mSRg+wgg94KuWKwsdI+&#10;SML2JtiplOvl11J/BGhdJSuke2Njcz5HBjGjm5zjZoHmSQFJZu32Nbh9DTUjbEwxND3Dk+V3aleP&#10;HM8uI/JyjuX77Obv6Gj1paSngNrF8cTGyEDleS2c27ruK75aOLxfprJKyXmdJsPYX6OcpzkpTkks&#10;lkle71zd8vDQErA3ERxEtw9rqSkcHVrhZzhYimB7z3daRqG92hPcvx4h+JBtA19HRODq1ws+UWc2&#10;lBGp7801vVaRZvrHkGu0pqKlz3Oc9xc5xLnOcSXOc43LnONy5xJuSbklZ8Hgt716mnBc/r6yIvb/&#10;AEg9DfDYZ+vpKS+71L97ny/i0VVU57nPe4ue5xc5zjdznON3OcTzJJJJ8VKx0aPR59V1G0ePU5Eu&#10;kuGUErfmwRdlZUxuHzhveGF3qdl7hms1lq9Gh0e4qzBtFjkF6UWkwyilGlQ4EFlXOwixgba8UZ0k&#10;dZ5BblDpbw22nIDu5AD/ANF0R5TqCV8U0t1yqJr6dy/Fa05XyMkUFREWMvCIiAIiIAiIgCtreRt7&#10;DhlFPWznsQsJDb6yPOjI2+LnusArmC0N44d7Bqa5uGRO+QobOmtykq5GA2PMEQRuDRblI+UHVgtg&#10;rVNyNzPQp+knbhxMAbcbaT4hVTVdQ4ulmcXc9GN+ixvg1gs0f+q+DAqRj5WNebNJ+J7m+/ldfHHC&#10;SQ0cybD3rv6jCRkAb6zeR8T3+ep9i0KWz6uLp1HTdmlr1vl1pZ+WRg2r0qwOw8ThqWKV/SSzXCMF&#10;96X7rdo9m/LPcaeRYoQ0BoAAAsAOS6zENmIZObLH6zdD9mn2L5Nkcf61uR5+UjFjfm5o0ze0cj8V&#10;cBXi1RVsHWcW2pJ6316+u+v5n1VQnhdo4eNRRjKDWSaTt1dTWmXVbKxibbPcPT1QOeKObwLgGy+5&#10;45n28l9/Ddsq3B8Uw2NokaxuIQm0huWMmkEbwHc3Nyvd8Vkq6tXbCcxzUszebHgjyLHseP610uz9&#10;r4jEv7JWaakpK+jvuvu8kcLt7o5haFGWKoJxkrXWqs2lxzWt/gSXouENQHgObycA4exwuPsK5rhj&#10;y4jp6T6mN5zf1sOaRb8mTX3Hl7FFKSpcek5pRlJ5l2FVBI7hke+1vZa6iNC926Mu+Ah9fWhF43WP&#10;Z8Tc3hl/+G0ntqf99Ksz5VhHhem/wfTg8g+oA973n7ysz11WGNJPPkB5rudmVFTo1ZSeSqSb8EfP&#10;P9IWEq4vbGGoUI7054emklxfpKi+Gb0SV3ZHz4lVEWYy5e6wAHddXjs1gQgZY2L3avP3D2BdVsZg&#10;JHy8g7TtWA8wPre093gL87q7CvEelG3ZY+s6UH6kcu23Du1fOXUkfZ/9GXQel0dwEZzSdaa3pS62&#10;tez7seUM8pTkil1Zm39DGMr72kdpb67e8n2crq6cTxJsTC9/Ich4nwCsKLNPIZpNR9EHlbuA8h9p&#10;Ub0fwVWrX9LF2itXz6uzi/mej7XisXu7PpxUqk7PPSnFa1H2aLm8s9DrtnsfmpZ4qmneY5oHh8bx&#10;3Ob94IJaQdHNJB5qUfc3vQixeghrI7NcRknivrFO0DOzxsTZzCebHN81FzjdDldmHJ3P2+HvWbuD&#10;TesaDEhSyOIpq+0bgfVZOL9U/XlfVhPg63cF6dRm6c916M8R2zsyphas6NT2oPxWt12p3XgSHqiq&#10;VRSxyQREQBERAFVURAaHdJVwMDG6Z+NYVD/hakjLqiCNl3YjTsBJa1rRd1XEATGACZheOxcWEQwZ&#10;16kb/t+37aBRV9J3wF5DNtLg0FmOJkxakiB0e43fXRMHLOTedrbAuPWWBMhfmpz4MxyXEw/0c/Gw&#10;cDqBhGJSn8EVUt4pHkkYfUSGxc2/q00zrGVo7LH/ACgF3SF253HzwXR7SUZxHDms/C9NFniylobi&#10;EAaXCnLvVMjhrA8kNLiGlwDriFPMpNujV457dRs5jE3MiPCquQ6X+jRSuPI3+Ye42Pzd2kx5+K23&#10;s2rQqfpPBZTjnOK+8uLtxyykuXrarPZo1FJejnpwMR8APGXLs3WHB8VL2YXNM5jhKC12G1Rdle9z&#10;XAOYwvGWZhAyOBdYdoqZKnqWva17SHMcA5rhq1wcLhzTyNxaxHl5qPrpH+BYV7ZdoMIitXRtzYhS&#10;sH7sY0WNQxo/5yxo7Y/fmi/rNJfj3o0uNw074tmsYmPVOcI8JqZjbqHnQYfK91iInOAFOX6xvPU3&#10;DOpZHzu08JS2rQe0cGvXX7WHH+LrfHrjnbeTi89KTpS9HPTgyUwqlkuqrz0klmW7tnu6oMRjMVfR&#10;01XGRa08TJDbwDiMzf0XBaqbz+ip2arsz6QVOGSOJP4vIHxeQEUoc1rR35bE+K3NRb+Gx+Iwv7Gp&#10;KPUnl4aFk6UZaoiO2v6KPaPDZPSMFxKCpdGC5jo5ZcPqxro2NwLml1ubjNE3TuXQN3v7ztmRarix&#10;KSCIXcaumGIUzQO+Srg6zU/l1Nz8VMhZUsuij0mq1Fu4qlTqr96KT8Vdf4TV+ypey2iKzYTpka1g&#10;Y3EcJgnt85LSyuic7xyxPDmN8u2fes+7G9LTszUAeksrqF5IFnwiZov3ufE6wA9hWzm3G4bBMTJd&#10;iGE4dVvII62ekgfMAbXyzlnXNvYateDosB7XdFrsfU3MdJVUJJJJo62a1z4Mq/S2NF/ota0DkLDR&#10;X/ati1/2lGpTf7krrzf+kblaOjTMmbKcaeytaQIMbocx+hM8wEX+sZmsaP1llTAtsaOq/ctXTVPf&#10;+L1EM2muvyT3aaFR8bTdDRRHMaPGqlh+iyppopAPIyRvYfD971WLsb6IPHoLmkxOhn8ADPTu5i18&#10;zQ0GxPInl5hW/o/ZNX9li3H+OHxtFD0tVax8CXBwIVCVDsODLeVhwHotZWtA0AoMbnbpytaOZlvZ&#10;oudPJvcoxfNjrm8rymCrBv8Ax/XFP+nqcs6WLovtdvmPtDWsWTDXVAVDpPxV70oCOsFc7wBwOhd6&#10;vPWGgDvtX3wdIDvEju6SgL2gaiXBJ2tFzzuwRn4uR9FsT92pRfZN/GKK/ao8n4EvqoSobMQ6V3a+&#10;J5jlhw2ORtszJKCZj23AIu11QHC4IIuBcEHvXy/+1w2r+rhX+xyf/aVd/wBI4/8Ac/m/Ip9rh1kz&#10;t0zKFSs6V/a5xu2XD4xb1WULC2/j8o+R1z+dbyVuVXSa7au5YuxnPRuHYX3+b6Jx07tb+Z5rLHof&#10;jnrKmu2UvhEp9sh1k5wcuQafBQA4zx0bXzgh+P4g2+nyEjaY+40zIiD5ggqwMe3443VXFVjGKVIP&#10;Pr8Qq5r+3rJnLch0Lrv26sF2Jv8A2ljxi4Jnojx3bOjpf3VV0tN/pFRDD/vXt8QsW7UcaeytGXNm&#10;xyhzNv2YpHTkkcw0wte0+3NZef6orXv9dznd/acXfeSvxBUnS6FUl+0rSfZFR9+8YnjJcETNbY9L&#10;VszTg+jR11c5ptZkIgafNr5XWI772CwHt30yVY8Pbh2EwQ3HYlqpXSuae7NEwBjv1x7lHDdLqcod&#10;F9n0tYOX8Un7lZeRhliaj4mx+8PpCdrMRzNfib6WN4sYqFjaZvta8Zpmn82ULMO7vovdosaEVfim&#10;JQwMqYo5WyTyT1tYWuGZrZGvyZTlP8M+xPLx003b7JmvxChohm/G6unpzl1IbLK1jnD81pLvIC69&#10;IuH0YjjZGOTGNZp+S0N/qUTt/HfomNOngowg5bzbUVdJWt43et9DLQh6W+/d95pdu06J3ZyjLX1r&#10;6rEpAWutNIIobjmOrhDczCe6Qk68/Da3YPdNhmFsEeHUFLRtbe3UQsa6x5gyWMhB8C4hXYAi8yxO&#10;0cTiv21SUupvLw0JONKMdELIiKOMtgiIhUIiIAiIgCIiAIiIAiIgCIiAKhKqiFGaS7ouH7Fo942N&#10;Y5V0pjw409Q2jqusiLZnTejMja1jXmS4jE5dmY0NLLHm2+7N0y/tp7vh/UFxlla0Fzjla0FxJOga&#10;0XJ9gGq38ZjJ4qUZSSW7CMElyireLMMIbi77kDfSGbSCq2yxyRvqx1ENKNbgGjpKeleB4fKQvJHi&#10;Sp2OHfZL0HAcIo+6nw6lj530ELe/3rz64eH41tSC5ud2JY46R7edxUVpkk8b2Y5y9I+H0YjjZG31&#10;Y2NY32NAaPsC+hsJS9DQp0vwxjHwSXwICTu2z6ERFtloREQBERAEREAREQBERAEREAREQBERAERE&#10;AREQBERAEREAREQBERAEREAREQBERAEREAREQBERAEREAREQBERAEREAREQBERAEREAREQBERAFw&#10;c5citT+O7jgptlaJ0NO6ObGalhFLTk5hC03HpM4HJjObWm2dwtyuUBaPSI8fUWzcDsKw57ZccqYg&#10;42s5mHQSCwmm/wDwiQawwesGkSvDWuhE0IWKYpJPJJNNI+WWVznySPcXPe9xu5zidSSe8r99ptpp&#10;6yonq6qV89RUSvmmmkJc+SR5LnOcT4k+4aC1lnHhp4fjXPZXVjCKONwdHGR+6Xg6X/zTTqfrnT1S&#10;ScVWrGlFylob2CwdXGVVRpLN8eCXN9X/AArtpF+cJu5LqWjFKplpJGn0SN3NsZ5zFvi/6N9Q3XQG&#10;52cyo1ttBoBoANAAOQHgByHgFVchWrSqzcpf8HvOz8DTwVFUafDV8W+Lf1pZcAiKhKwEiHFaPSYv&#10;+GtqonNOaFlS0ROGo6mju8Ov9WRzC4X7pAFshxHbwvwfhczmuyz1ANNBrZwMgtJILagxxZyCPp5V&#10;gzgn2VL6qprCOzDGIWnuzSEOd7w1rTfzKlsLH0dKdZ8rL68PM4jbNX7TjcPgY/iU59izS8E33x7t&#10;xAqqjVVRJ24REQBERAfHiuKMhilmkdljhjfLI76rI2l7z52aD77eK114TXvrKnFcUl9eeYMAOuQO&#10;JkDWutyY20fsaF3XGBt76NhwpGOtLWuDXAHUQRkOkPse4NZ4EZvFdrwl4N1WDROI1nlllv4tLsrf&#10;hlKkYx3MNKfGTSXYmcpWrLEbVp0FpSjKb/ilkvBS8WzM6IijjqwiIgCo4+72oVg3il3w/g+l9Fhe&#10;BV1bSAWnWKDk6TyL9WMvzOc8mrLSpupJQjxNLGYuGEoyrVNEvF8Eut6F67Abben1VdJGb0tM9lJE&#10;RyfKwF88g8WnO1gP5B8VfoWOeHzZD0LCaSNwIe9nXSAgBwdKc5abc8oIAPgAsjqtaym1HRZeBbgX&#10;UlQjOr7UlvPq3s7d193sQREWE3wiIgCIhQBa68QvEs2j6yhoXB9VYtmnaQWU55FjeeaYd9jZh0Oo&#10;IHWcRPEyImyUOHSXlILJ6lh0i7iyEj6fcXj1O7WxGoL5CdSbk6knmT3k+Z8VOYPBX9eouxfM852/&#10;0iUL4bCvPSU1w6o9fN8NFnnH9amqc9xe8lznEuc4m5LjqSSeZKkC6Nzo+nYxJFjuMxWwmJ+akpJG&#10;64jI398kB5Ucbv5d4toxrs+t/AtuqpMb2rwjDa5hkpJ5KmSaMG3WCkoqmsbG4/UkfA1jx3sc4d69&#10;EmHUDImMijY2OONrWRxsAaxjGizWtaLBrWgAAAWAU+eXXP0p6drWhrQGtaA1rWgANaBYAAaANFgA&#10;OQC/Kpm7h71yqZrcua+RYJz4IvjHiwqIiwmQIiIAiIgCIiAIiqgOh272rZQ0VTWPtlp4XyWPJzgP&#10;k2n895a33qJrFsWfPLLPI4ukmkfLI483PkcXOPvcS73rfHjr2t6nCoqZps6rqGhwHfHEOscD5E2H&#10;tC0CP7ft9iicXK8lHkTWChaLlzO5wGm5vPsH9Z/bwXbkrKe5nhzlxWiZVR1kULc8kbozE5z2ljiN&#10;SHWOYajTkVkD+8plv/8AEW/yHd73Lcw/SnZmBgqEpS3l7Xqv2uJ4J0k6F7Y2xtGri3Kkot2gnOXq&#10;wjlFZQf8T/ekzVysDo3Nmj5t9YeI8/byPlYq/cIxRs0Ye33jwd4H+pZwPBMD/wDfJ9v9Hj5e8r6c&#10;O4Joor9XilS3Na9oITy9pI+xee9JMfszaMlVw8nGfG8Wl16J666ZO/4me+/0c4/aPR/C/Y9pyjUg&#10;soODbklwT3lHT2U75wsn7C3sJgK1t4cfyLXfVkH2g/1gLan+8/itY4nVn/qoB/4UqODSje3LJW1j&#10;xz16sajloG/1rkcHOlh60KrqJ2d8lLTTkuZ6ltHpVhMVhp0IwneSsm1G19V958UZe3Z4l12HUEvP&#10;PSU5P5wiaHfzgVcxXRbE7KsoaSCkjc57IGZGufbMRmJ1tppe3uXelRdVpzk46Xduy+R5eaM9JXTE&#10;xM09bDK5oPdfLJpf3qHuCje7RrHOJ5BrSb/Aar0X7ydy1BizojXMfIIWva1rZMrSH+sHAA3+K63B&#10;eGnAqcAR4bAPzs7vsL8v81d9snpJRwGFjRlCUpLlZLV8X2mvWoqrbO1vrmRQcN9M6KghEjHxubLL&#10;dr2ua4AvJBIcAdQdCsz4FhMlTKHCColY31WQwSylx7h2GmwvzJUlOGbCUMNupo6WIjvZTxNPcfWD&#10;LnkOZXeeXd4d3wVuL6WSq0pUYU2oybk3vWd2kuXV4u/BGvh9n0KOPhtFwU6saapx3vZUVKUnlreT&#10;nZ5+zFLRyvohQbB4rL8zhFf5ddE2lHlrUOjHd32HLxVxUPD9j0lr0lNT/wCkVbXW5c/RmzD4Lc0h&#10;Fxf2iC9mnHvcn/qS8jvavSnaM9JqPZFfG5GbvFwKeGvloql0ZfTFgf1JcYiXRxy9kvDXHSQC5A5F&#10;fg1gAAHIclfnEvT5doas/Xjhd/2TG/8AgViBeybIUfssHFJXinl1r5nqnQ1+mws8TUzqym1KT1aS&#10;jZdSV+HyPnrKfO0t8eXt7la0MzmOa5pLXscHNI5tc03BHmCB8ArxsrZxuDLIfB2v9v7ea3cRHSRG&#10;9OMApUoYuKzT3Jdj9nwaa7ZIlL3ObdDEsMo6wetLEBJ+TMz5OVuv1Xtd7beavNan9H9tbnpa6icd&#10;aeaOeMf5uoa5rgB4CSFzj5yea2xK36Ut6KZ88Vobk3EoiIsxhCIiAIiIAvzqadr2uY9oex7S1zXD&#10;M1zXAgtcNQWkaG45L9Ee6w1Vsmoq70BCF0kfBR/c3WjE6ED8C4jOWMZcZ6Ktc18rqXKbF8MjGPlg&#10;kbya2SN4YY43TaXRVDmkFpLXNILXA2c0g3BBGoIOoI1CmU6ZCZr9mKK1+xjdM4eH7ixBtj5WcTfx&#10;9qi24ddxM20eKR4XTzRwSyxyyCSUOcwCJuYghpB1VKOOoVKLrxmnCN7y4ZalkoNO3ElH6OzjYGO0&#10;rcJxOVv4XpY7RyO0OIUzRYPN9DURDsygeuLPsDmvgDpJOB11FJJtFg0J9Ee7PiVNEDejlJ/dkTWj&#10;9zvd87axhkIdbI95i67Aeip2ooKmOrocSoY6mmlEtPKySSNwex3ZPqusHDRzTmBaS0hwJBlF2Kiq&#10;5qCFmLQ04q3w9XWxRO6+me4tLJMpc1uaORtyWuaOy7KRovLsVjKGzsWsXs+pGUJP16afjlyeq/DL&#10;qaRIRhKpHcms1ozTfo5+OJuLxR4JiktsUp47Ukzz+74GDVub/KYm6uZzkYMzb5ZAze79v28fBQ3c&#10;dHB/PsrXx43g3WR4c6obLE6O+bDarPnZGDr8iXaxXvYdg3FlvhwK8ZEO1FB1VQWxYxRtDauG4AnZ&#10;oG1cAvfI/QSM5xyX9Zpa46u2tm06lNbRwWdKXtR4wlxy4K+vJv8AC0X0ajT9HPX3m0SIi4okAiIg&#10;CIiAWVMqqiFLCyAIiCxXMuL23FjqD3HUe+6qiCxF10tnDTlfDtLSRgMeIqTE2taG2e3sUtU6wFy5&#10;uWlkJOhZTgDVxUaZC9Ku3OxdPiNHU0NWwSU9VC+GVh1u14IuPBzT2gRqCL3C8/XEjuLqNncWqsNn&#10;Di2N2amlI0npn6xSNPI9nsu5doHQaL2LoptX09H7LUfrwXq9cP8A26fw7vJkNiqW695aMxciIu+N&#10;EIqgKhVQERfdg+DS1EjIYIpZ5pHZY4oWOlke7nlZGwOc42B0aCVTTNg+FF92LYLLTyPhqIpIJo3Z&#10;ZIpmOjljdzyvjeGva63c4BfCUBtn0Y27Y1+1VLKWkxYdHLWPNrtzhpjia7wzF7iPNqm/WgHRDboz&#10;TYTWYvIy0mITiGFxBBNNTet7WumJsfyXBb/rwzpRi1iMfJLSCUO9ZvzbXcTeFjaHaERFyRuhERAE&#10;REAREQBERAEREAREQBERAEREARF1uJ7SU8L4o5p4YpJyWwsllYx8rh3Rtc4F58m35hVSb0LW7HZL&#10;FXFVtuMO2cxmrvrHQTsZqAS+ZvUty3+l8pcexZVC0V6XXeEKfAKagaRnr61lwHWcIqdpkJt3tc6z&#10;T7lKbLw/2jF0qXOSv2LN+SZirStBs0m6MPYU122OGk3y0YmrXGxIBhjOUO/Oc6wv3qfgKKDoR93l&#10;5cbxVwPYZT0ERI0LpC6eXKfrNayIHykHipXwvos54qiIgCIiAIiIAiIgCIiAIiIAiIgCIiAIiIAi&#10;IgCIiAIiIAiIgCIiAIiIAiIgCIiAIiIAiIgCIiAIiIAiIgCIiAIiIAiIgCIiAIiIAiIgCIiAIi1s&#10;41ONGh2Soruy1GKVLHeg0Id2nc2+kT21jp2O5uOr3Atbch2UD4+OfjYptkaD5NsdTi9UC2go3O7L&#10;NCDWVYa4PFLER6jCHzyZY2mMGSeCBjeDvBrMVrJ6/EKh9TV1LzJNM+13HkAA0BrGNADWsYGtY0AA&#10;AABfRvQ3n12M10+I4jO6oqqh2Z73cmj6McbeTIox2WMGgHiSScj8P3Ds/EyKmpzR0TT3aPqCDq1n&#10;gzuc8a+HisVSpGnHelobmEwlXF1VSoq8n5Lm+SX5a2Rw4d9wT8TkFTUNLaCJ3aJuDUPGvVx+LRye&#10;4cuQ1NlvRQ0TI2NjjaGMY0Naxos1rQLAADusuOGYbHDGyKJjY442hjGNFmtaOQAH7E6r6VymJxEq&#10;0rvTgj3DZWyqez6W5HOT9qXN/JcF36sIiLUJwKhP7fty9vchWEeJ/fCMPpfRoXfjdW0htucUJ0fK&#10;fql2rWDvN/qFZaVN1JKEdWaeMxUMJRlWqPJLxfBLrby/4ZrtxP7zvwhXmON16akvFHbk59/lZPO5&#10;GUHwb3raHhk2M9DwmDMLSVN6iS4se36gPsZY38HLSTdnsi6vxCkpB+/TNDz4RNvJM72tia91u8jz&#10;UltNAGta1oAa1oa0DkGtFgB5ACwCl8e1ThGjHt+u3PwOF6NRli8TWx9XVvdXa82l/CrJdTP1REUG&#10;ejBERAF+U84aC5xAa0Ekk2sACSfCwA/YlfqtbOLTfQ2CI4ZTP/GJWg1Lmn5mJ2ojJ7pJRY5ebY7H&#10;98as9Gk6s1BfSI7H42GCoSrVOGi5vgl2+670TNed+28Y4niE04cTCz5KnHcImGwd+mbuv3gi63p3&#10;Q4T1GF4fEPo0sLvMGRvWG/veQo2qSlL3tYPWe5rQPNxsPvUp1LSCNjY2+qxrWD81gyjl5AKW2ilC&#10;EIR0z8v+ThuikpYivXxM/ae7f+828v5T90RFBHpQRF+FbVsjY6SRzWMY1z3vcQGtY0Euc4nQNaAS&#10;SToAqlG7ZnS7e7bQ4dSy1U5GSNujb6yPOjI2+bjppyFytGNk458fxyN05LjNN1sve2OCLXI0H6DW&#10;gMA7/aSvp4ht9LsVqckRIooCRCNQZXcjM4G2rvogjRvgTYZm4Lt3/VwTYi8dqocYYL/wUbrSvH58&#10;oyf9W7xU7Cn9loupL2nl+XxZ5niMV+mdoQw1P9jB7z/etq+z7i/ivxNloYw0AAWAAAHgALAe4Lmq&#10;NVVAnpiCKoC/GolDfWIaPFxDfgSQhXQ/VCunm2vpG6uqqZt9BmqIh9711uK7z8OhjfLJW0uRgucs&#10;8b3Hyaxj3OcT3BoV6hJ6JmCVenHOUorvRcs0zWtLnENa0FznONmtAFySSdAO8lag8QXFE6frKHDX&#10;lsGrZ6oaPm7jHB3siGoMl88vdlaBntPffxJz4mXQU+aCiBtlvaWcDk6UjkDz6sacr31WEQVP4TA7&#10;vr1NeC5dp5htzpI6ydDCO0dJT0cupcl16tZZK96uddUW0/AvwT1O1tdnlEkGEUrmmsqgLdY7Qikg&#10;cdDK9urnDN1TNTYuZfD3EjstFQ7Q47R07BFT0uMYlBTxt9WOCKsmZCweTYw1vuUyeemSejnrhHtt&#10;gDjfWqlj08ZaOoiHuu8X8rr0IzTWHmvOdwP13V7X7OOzZb4tSMvz+dkERb+kH5fevRK5xPNY5ysX&#10;RVyhKXVEWsZgiIgCIiAIiIAiIgCqqIqA0b4/cbzV1FTg6RUz3kflSPGU/BpWpuJ1nVsc/wABf7Vs&#10;NxuVRdjzx3MpKZoH8ob/AGrWfbV/yDh4lo/nA/1KPoU1Wxcab0c0n2XXwOr2fTU3Tg+LXmzd3gO2&#10;hzQV9Nf1JYqht/CVhZYeQMVz+ctq7LQDgS2oyYmyMnSro5I7eMsWWYH3MZL8Vv8AheQ9IsN9nx1S&#10;Hf4eq/OJgrQ3Kji+bCWRFzZishZLIiAIiIBZF+NbVtjY+Rxs2NjnuPg1gLnH3AErF0HFNgLgP8IM&#10;F+50NSD9kJHvvZZqdCpVzpwbtyTfuRQyuix1BxE4I42GJU/K+udv9Jg8eXP4L74N9uDusRidFrpr&#10;URt/pEW96veGrLWEv5X8iuZeyWVtQbzcNcbNxGgcRrZtZTuNvdIvvg2rpXWy1VM4HQZZ4jf2Wcbr&#10;E6U1rF+BS5pZxd0+XHmn69HA735pm2Hsyj4rGAWXuM0D8K0kjSHB1MG3BDh2Hu007+0sQhe0bDlf&#10;B0+z8vge79A53wU48qj84x+QXTbRRaNd4Ej4/wD3F3BKtbHNoWFzI8wGckMBNi8tFzYeQF1L1mt1&#10;ol+luKoUtnzp1X607KC4tpp+Cazfdm2jPvAnjhjxt0N+zU0U7Lflxuimafc1kg958SpBVGfwlVBb&#10;tFhpHe6oadbXD6OpafhcG3iFJgr8I7w7z5ixqtU7giIt00AiIgCIiAL86sdk+xfovzqfVPsWpi1e&#10;hUX7svcy6OqNF+lipS7ZNxDb5MQo3E2vkv1jM3lcvDf0j4qL3hJ36R7OY7SYrNDJUQxNnjmiiLBI&#10;5k0L2DIX2bdry1+pFw0i4upXulCoi7Y3EXA2Ec+HvPmDWwRgfGS6if4R93NHi+0WGYbXiR1JVyTR&#10;yiJxY8kUs74srgQQBK2Mk39UFcn0bdOWyaqrJuCdTeS1tuJu3cZMTf0qtrkSMP6YzZ/ICMNxkyd7&#10;DHRBg9kgrS4++MKyNp+mfjGYUWAPdp2ZKuvawB19C6CGleXDyFQxZFxPog9nHm7KvE4Rc6NkicNe&#10;QvJE46favxpOh82fa4F1dijx3tL6cA+0thDvgVCwn0ei7uM3273waNhqu+KNL98vSW7R4zTz0cgw&#10;+ko6hhjlgp6QPzsPc6SrfUPDu/NGY7HkAsP8OMuOR4tSz7PxVEuIRSNyCFjntc06OjqACGdRIAWv&#10;D3NBFyCCARLlsl0ZGyNK5r3UMtU9vP0molkY7l60ObIeXcORWxmxW7ugw2IQ0FHT0cQFgynibGLe&#10;BIGZw/OJstyfSXAYek6WDoZPVNKMX22u39ZoxrDzk7ykfXsjW1MlLTvrIWU9U+FjqiCOTrY4pi0F&#10;7GSADO0HkfD2XXboi8ybu7+XL6+syUSsERFQuCIiAIiIAiIgCIiALVrj64SW7TYX1lMxv4XoGulo&#10;naA1LPWkonu0sJbXhJIa2YNBLRI9w2lSy28LiqmFqxrUnaUXdfJ9TWTMVSCkmmeZWvo3RvdG9rmP&#10;Y4sex7S17HtJa5j2us5rmkEEEAggiwXzqVzpIuBd1YJdoMHgzVTRnxGliFjURtaSaqJgHanYB8o0&#10;dp7Bm1c2xikcF7/szaVLaFFVaeuko8Yvl8U+KzIGpTcHZm5/RVbsaTEdoKh1bTwVUVJQPkjiqI2y&#10;sbUOmhEUwY9rm5ow19joQXAg6KTffPwdbPY7A+Krw6CKZzcsdZSxsgq4XWIa5krG9sNuD1UofE7v&#10;aoxOig20ZS7VCB7iBX0NTTxt7nTMMdQ0nwtFDNb2qaULzHpRXr0doKUJSj6sXGztz+KZI4aMZQzR&#10;AdxI8HGJbPYrDhzmmrjrZWsw2qjYQ2pMjwxsZaL9XO1xDXR3N7hzS4EES0cIXBvh+y9HH8myfFZG&#10;A1lc5oc/O4Augpzr1UEZ7IDdZCMzibi2btp9iqWsNMamFkrqSqirKZzgC6CpgJMcrDzBtdptzBt3&#10;3HeKO2j0ir43DwovK3t2y33w7ua03uWSMlPDxhJvw6iLDpk93kMdTg2JxxhstTHVUlU8AAP9HMMl&#10;MTbm+01Q0uOuVjG/RFo/dgthqjE62lw+kZ1lTWTx08LdbZ5HBoc8gEtjYCXvfazGNc46NKkX6aHH&#10;RfZ+mDtbYjUSM/2OOF32TD9iu06KHhZdCx20tdFZ8rHQ4U17SCyF12zVYB/hh8lGbfN5yCRLp3Oz&#10;9pfYdiQrVHd2koJ8XvSUV2K3dFGlOnv1ml3m/u63d5BhOG0WGU3zNFTxwMJFi8sb25XD600hdK61&#10;hmcbK6UCLx6c3OTlLNt3b5tkzFWCIisLgiIgCIiAIiIAiIgCIiAIiIAiIgCIiAKOLieqTjO8rZ7C&#10;mOJiwxkM82Q6wyvLqt+ax9UxR0fdch+twRaRqeUNBc4hrWguc4mwa0C5JPcAASfYo3Oj3a7H9rNp&#10;NqXhxj6ySKlLvWa2oflhjcPGOjiibfuLTyuul2MvRRr4p/cptL+Kp6sfK5p1s3GPN+SJJfE/t5qG&#10;rpYt6Hpm0TKFjrx4XSticPq1FRaaUcyCAzqiDz1KmD2n2hio6aoq53iOGlglqJpHeqyKFjpHuce4&#10;Na0uv4Bee6alrtqdoJBTsMlbi9fK+KN79G9Y572sc/W0cEIsTY5WR+SnOhuE38RPEPSEbLtl8kmu&#10;9GDFz9VR5k1HRg7rPwXsdhxezLNiTpcUm77ipcG0ruQ9ahipXWPIkhbYhRPYJQb5cIjZDHAKynp4&#10;44ogH4ZNG2ONoYyNkbJoJi1jQG26u9h5XX1Rcd28ugcTiOys0zGG7nNwquiit4dfC2aPu5h69fIo&#10;lYRRWYV01VRDJ1eJbPGJzT2mRTyMkA/NnYCDbxCyNsx00mz8pHpOH4lSi+pHU1FuWtmuZfv7xy8w&#10;gJDUWoOzPSrbGVJs6vnpeWtTSTNH/ZiXksmbNcbmyVWQIdoMM1/hpxTeHP0kRW599vsKAzkitvZ3&#10;eJh9Zb0Suo6q/L0aqgnv5jqnuVxBAckREAREQBERAEREAREQBERAEREAREQBERAEREAREQBERAER&#10;EAREQBERAEREAREQBERAEREAREQBERAEREAREQBERAEREAVCqrF/EhtljFDhU8+BYWcVxH1IoBNF&#10;E2IOa4mpeJXsdO2IgWp4SZZHOaBZud7QMbcafG1QbJUZvlqcVnY70KizczyE1SWnMynYTc8nSWyt&#10;tfMIFt5W8muxetnxHEah9TV1Ly+WWQ+5rGNHZjijbZkcTAGRsa1rQAAF32/P8OS4hUVOPRVzK+V9&#10;5jWwywvBPqtDZGtDWNGjWNAaByWO0BlPcFsfhtVVXxKqjhijILYHnIal19G5+QYPpAdojQWuSt+s&#10;MrqfI1sL4cjWgMbG5mVrQLNAa02AA7lFkvqpcRkZ6kj2fmvc3+iVG4nBus773dw+B12yNvR2fBwV&#10;FNvWSbUn25PLlay46slNdWMHN7QPNw/tXS4zt7Q04zT1dPGPF0rPhoT9yjTdj850M8xHgZX/APEv&#10;gcbm/wAT/atVbLXGXkTlTplK3qUc+uXwSXvJHqffpg7gCMRpRfuMgB940Vz4VtRTT2MNRDLflkka&#10;b+wA3PwUXC+ijrHxkOje5jhycxxa4e8EH4FVey48JPvMNPpjVT9elFrqbXvuiSHepvPp8KpXzzEO&#10;eQRDDcZ5X9w15NHNzraAHnyUeW2G109dUS1VS/PLK7Me5rRyaxgubMYLNa25sBzJuTw2j2tqastd&#10;UzyTljAxhkdmLWjuH7X811lbQvie6ORjo3sNnMe0te0juc1wBB8iFu4XCqgubfEgdtbantCSSW7T&#10;Wkevm+vlyV+bMn7hN6dLhE81TNBJNI+IRRGMt+Ta52aUnOR2nZYwCNQA4XGYrNdRxw0+mShmPjmk&#10;jb8LZvvWn6K+phadSW9JZ9pr4TbeLwlJUaMko5v2U3n1tfSNuv7+OL/IJP5Zv9i/aDjipvp0M4/N&#10;kjP3kLT9Fi+wUeXmzbXSbaH41/LH5G48fHDR31oqkDydET9rx96+xvG5h3fS1o87Qaf9stLEsqPZ&#10;9Hk/Fl66UbQX3l/KjbzbbjRhNORh8MgqH3aHztaGxXFs9muOd3g31b8/A6l4hWvlkfJI9z5Huc97&#10;3Euc9zjdznE6kkm5JWUdyHDtWYzFiNYz5DD8KpJqmsrHi7GubG4w08bbjrJppMrcoIEcZc9xHYa/&#10;ExWzRoQoq0F8yIx+08RjmnXle2iSsl3c3z+B3+wtVEyuonzHLCyrp3TO+rG2ZhkdbvswFSO0m8Kh&#10;kZ1rKuncznnErLa9/O/2KMNFhxOEVezbtYkNkbbns5SjGCkpWebs8vHmSPnfxg4eWHEaYEcyZBYW&#10;5jMdPcv1Zvvwc8sSpP5VqjbSy1f0ZD8T8ia/6xxH/bh5/Mk7p94NC5jpG1dOWMBc5wlZZoGpPO/w&#10;WofEZxFnES6ioyW0TXDrH8nVTmm7b94hY4BzW/ScA48m2wJBTuc4Na0uc42a1oJJJ7gBqT5BcZYi&#10;CQQQQbEEWII5gg6gjv8ABZaGAhSlvN3fDqNDaPSWvjKXoVFQT9qzu31dS589L2un92DUjZJY2Pkb&#10;Ex72h8rvVjaT2nnxyi5A7zp3rb6bivwighipaKKeojgibHHlaI2AMaB2nSFrySbkuDXXNzzOumKL&#10;arYeNa2/fLgQ+A2pWwKl6BRTla8mrtJcFw4304LkbIY5xuVzv3PSU0I/zhknd7iDCAf0SrBxXiax&#10;uW4Nc6MH6MMcMVvY9sfWH3vJWLUSOGpR0ivf7xW2xjavt1p9z3V4RsXHiW8PEJvna6slHhJVTP8A&#10;sc8hW9LISbkkk951K/Wlw+R/qMe/81rnfcCu0p9h61/qUdU7v7NPKdPHRhWwkloiLnUlP2m32u50&#10;iK8abczi72hzMLxFzTyIo6gg+w9Wvyrt0mKxW6zDa9ma9s1HUC9udrx9yqYy01sbwW8HFZtdiHVt&#10;z0+G0xDq+uy3DBcEQQk6PqZAdG65G9t1hlDvj4UuDjE9qMSFJHHJS0sWWStq5Y3NEEJPJgcB1kz9&#10;QxgFvpOsBrOru83eUGA4fBhWGRNhgp2Bug7TnkDPLI7nJPI7tPee8lWTmoq7Loxu7I+7ZDZKiwah&#10;gwzDYW09NTRiONrOY+s9zub5nm7nPOpeSfJQL8eeG9Vthjzez2q3ruyLC9RDFOb8u0TJdx73XPep&#10;6Ce/3qDzpMqXLtri5sAHswxwty1wmhDj73NcfPn3rVoVHOTbMs4qKRi/hYxAxbS4BILXZjGHuGbl&#10;pVRHXyXpDIXmW3S1vVYrhslr5K+kdbxtURlemp/M+0/estXgWQOCKtl+bp2jm5o/SCxGQ5qtl1uJ&#10;bS00IvNUQRDU3kljYOz63rOHLv8ABWXinEjs7AbT49g0J00lxOijJve3rTA25nQa2SxQyKi6HYrb&#10;2hxKH0jD6ymroMzmddSTxzxZmmzm54nOaHDvBN+S75CoREQBERAFVUVVRgjq41oyMelv30tMR5j5&#10;QX+xa0bcD5D9Nv3rbfj1wcsxWnm7pqQNB8epeQe4fXWp218d6d/llPwIJ+xauCe5j6bf44+b/M7D&#10;ZcrTpPrXvLn4Ztp/RsQw+a9hDXRMefCKZ4jl/wCzlcFKrWYjHH85IyPze9rf6RCh02Ko3xtc93Za&#10;7KW3vfS/a+63sV1YhtHJLrJLLLf673u/pErnOley6WLx8pxqJJXvbPXN8Vo7omK+ycTjcRN4WnOa&#10;vm4xbSeTabtZa8yS7G9+eEU9+txCmBH0Q8OcfYG3urCxnjQwaO/VmoqCO6OEt+DpS1p+K0ANaO4L&#10;8zWnusuXhsTCQ9uUpeC+Hx7yXw/QbatXWmor9+cV5Jya8DcbG+PIa+jYc4+BnnDCPa2NsgPszgKw&#10;cd42MYfoz0SmB5FsRe+/hmmkcx3s6ta145jwp6eeoedIo3O9pA0Fu830stOqHaqeWqiklmkdeoje&#10;RncWi8gJAbfkPALpMDsHCVI70aat+9d+9nG7XofovEyws3GUouzcW7Xsr5tLS9nlqmierhY26qsQ&#10;w101ZKZphUyt6wtjaS2zS1uWNrGAN7rNHNZjWt/A7PfDqpv1avXyzMHLuWyC8w2lBQxVSMVZXySN&#10;JqzZR7ARY6g6EeIOhHwUVR2bySTQuNnQSvhOnfG4sP2tspVio4d7GF9RjeKxWteqkmt4dfaoHutK&#10;F2PQrcni5UaiupJZdl1w/iOV6U4rE4TZWIxGEnu1IxjJSsnZKS3spJrOLazXgWR/c/8AlfYuJ2eP&#10;1h8Cu4IVWr3N7Hwr+75v5nzdD+kPbsf7dPtp0/hFFv1uDZG5i4HW1ra6rqHVAvr9yuDaGo0a32uP&#10;u0B+0/BWiT/auB2x6PDV/R0dFrd3z+n5H2x/Q/s2r0m2ZLG7Wd7v1dy0MrtLRW+45dklyOwirgCC&#10;Da3ku2h2nPflP2H9vcrZRQ8MZOJ9CUuiFLCJ/YsRWp31V4yi31xcbHYbc7fNp6aSd7XdXGLuazVz&#10;jewaO4XJtc8vYtbN2O2k9fjbJ5iT2JQxgJyxMto1vkO93Nx1PNbCS0jJWPhkaHRyNc1zT3hwsR/W&#10;PArBu53YKSjxmoifcinieWvsbPjlIEcnK2o0IHJ4c3m0qdwtaNSlOT9q3l1eJ4N0wwuNw+0lDFTc&#10;1k4ytZOPDJZLRppfeTed7m7/AAnsvtFhlhf5Sc/CjqCfuUmxUdPBLhPW4/C+1/R6WrnPkHR+jf8A&#10;7Rb2mykWK2MIvUfacPjX+s7iiIi3iPCIiAIiIAuM3I+w/cuSpJ/UsVVXhJdTKrU1B6SyHNsXjA10&#10;NA7T8nEaU/DTVRQ8DdcY9rsBcLAmvYzXlaRj4z8Q8hS9cftJn2QxwZS61MH2te2SaN+byyZc1+4a&#10;qGThVny7T7PHXXGsMbp+XWQs+Ha18rrh+jS3tl4iHXPzppfAz4jKpF9nvPQ8ERF5SS4REQqEREAR&#10;EQBERAEREAREQBERAEREAJUdPHH0a4rXz4xs9G1lU7NJVYY0NZHUP5vlpOTY5X6l0Jsx7rlpbmsp&#10;FkIUlgNoVsBV9LRefFcGuTX01qmjBUpKaszzb7P4xWYPiMFQxr6auw+pjma2VjmuZNC9rw2WM5SW&#10;kgBzDo9jiOTlPBuL4uMDx+mimpa6COofEx89FNK1lRTyEDPG5r8pc1r8zGyNu2QNzNuCF8/EDwb4&#10;FtI29fS9XVAWZXUxbDVs7hd+VzJWjXsTskb32vYjQzbzodsXhkz4VitFUxguc0VYnoqhmvYaDFHV&#10;RyOAteTNBd2oYL6dzi8ds7bcI+nk6NWPFq6z1z4rLK+607rO+ejGFSi/VV0SuPq2BucvYGc85c0M&#10;7z617WFj36rXriH47MB2fieH1LK2tA+ToaV7ZJHOI7PWyNuyCPxe4nQGwcQAtEMO6NfbuUGKXEKe&#10;GLUWmxerfERY/QginNjysWDmPNbEbgeibwvD3sqcZqPwvO0hwpxGYaFjtD22Oc6Sqsb/ADhjY4Gx&#10;hJF1Dfo/ZmG9evifSJfcprN9ru0uvNZcUZfSVJZKNutmE9xm4bF94WMnaPaEOjwljg2GLVjZYoiX&#10;w0VGxw/crS8ulmt8o50hu50jlKxQULImMjjY2OONrWMY0WaxjRZrWjuAAACUFCyJjY42NjjY0NYx&#10;jQ1jGjk1rRYADuAA9y/dQu0tpSxs1ko04q0ILSK+LfFmxSpbna9WERFDmwEREAREQBERAEREAREQ&#10;BERAEREAREQBERCjNaukN3vfgjZbECx+Wor2fg6nsRm/GQWzvGoNmU/WC41a5zCvw6OfdF+CdlqE&#10;vZlqMRb+EZ7iz8tQAadjtAbNp8jgDq0vcFrTxdzu2v23wrZeBxdQ4c4PxBzC4Bo0lrHFwByPbAGw&#10;RvvYySsHNSXU8DWgNYA1rQGta0WDWgANDQNAALWA5cl0+M/qmz6WG+/UfpZ/w6QXfnLtNOHrVHLg&#10;sl8TTfpU98v4N2b9BiflqMZnFLo7K9tHEBNVvFuYdaGmc02BZUu8LLWnobdyhq8Zq8aljvDhkJig&#10;c5tx6XUixLHfRfHT5gfFk581iPpK99v4Y2klhhfnpcLZ6DBlsWukDi6peC0kHPMcoI1ysaD6oWad&#10;1XRp7bU1DS1+EY3TUT6uCOpkpHVVXTPjdIwFjT1UFRBK/IW3c4xker3L1Po7gvsmBgmvWl68u/Rd&#10;ysu25G4ie/N+BMUEuon2x76MIzOyS4jGCe2ZMOxDMPyYhKKi3thB1XM9JjtxhZazGNl+XrOlo66j&#10;e4ctDYxC51ByEFdMaxKnX4fHK0slYyRh5ska17T7WuBBHtCxttBwtbM1ZcajZ/BpXO0dIcNpBKf+&#10;tbEJBz7nrSnZnps8NvlxHAsRpiAA70WeCpN+/wCTn9Ctr3F5t4lZt2P6VbYqrDc+IzUL3EAR1lDV&#10;NIP5UlPHUwNHm6YDzQHeY90aWxVQHXwSOFzr9qnqayK1xbRoqDECOfqdyxjjvQ57KSA9TJilO4kk&#10;Wqo5WNvfQNfDmIF+9/Ie9bWbveIHAsWcI8NxfDq6Usz9TTVcEk4YObnQNf1zAO/MwWWQ0BGFj/Qh&#10;0ZDjS47UB30Wz0sZaNDa7mSX52+jyuugpeix2vw5t8K2rdEG6Rsp6rEKIho0AvHI1o000sFK4iAi&#10;kpdye+PDGkwYxJVNbyElbBiEhsPCvhmJv5uN1zp+IDfDhzb1WEMrWi4zz0EDs/0b2oJ6Y83A2DWj&#10;QaWuFKwiAitoOlV2spBfEtkHuAvdzI8QoW3ueRlgqRbl9I35310uLZzptcOOldgddC4aOFNPBPZw&#10;vcfLGlOhsL2B56DkZKaqla8Wc1rh4OaHD4FW5ju7DDqpuSooKOZv1ZKeJw5g97fIfYgNSdmul82R&#10;mF5319GbcpaSSUjyPo/Wj7Ssn7NdIdsdVAFuOUkV9fxoupj7xKGm/kV3G0HApshUgiTZ/DW3vd0F&#10;Oyncb8zmhyOv53usW7Q9EvsZMLR0VVSk37UFfVOPtDah8zB36Zba+ywGxezO/nBK0ZqXFaCcWuCy&#10;qisRpyu4X5j4q9MPxeKUXiljkHjG9r/6JKju2h6EzBHg+i4visLv8+2kqGjn9FkNM6w0+nfzVnVn&#10;RAY3TN/wbtc+/c18NZRNFuQzQVlT8cnuQEpyootNneDPenhssPo20dNLF1rM+TEap7RHnBcZGVVF&#10;GXNytGZrHOcbgC+qlBw6N4jjEpDpAxgkc0ENc8AB7mjuaXXIB5CyA+tERAEREAREQBERAEREAREQ&#10;BERAEREAREQBERAEREAREQBERAEREAREQBERAEREAREQBERAEREAXFwXJEB0+0WyVLWM6urpoKqP&#10;6lRDHM0E94EjXAHzABWuu3PRq7HV9y7CW0znEuLqOWSnJcSSSbEjmeQAHktokQEeePdCzs/I8ugx&#10;DEqZvcwGCUDU/SkYSdLD3Lq29CPgv/TOKfydJ/5akgRAQP8ASMcHVBshJg8dBJUTMroasyyVBaS6&#10;SmfAOyGgBvZnBIAtqFZPAXwy0m1mMT4ZWVM9KxmHTVjJafqzIZIqiliDLSAtLS2dzjpfsDzW6PTh&#10;4QXQbOz6WjmxKE+te8zKN4t9G34ub315W0zLWPontofR9sKcaXnoa+EAgm5bCKiwI5H5C9zpYEcy&#10;FRu2YM77xehNqWNe7CsYilIByQ1sJjLz3B00V2s8z1TvYtDN6nDljODYi3C66hnbWSWNPHEx0/pT&#10;CSA+mMYcZmmx0aMzSCHNaQQPRr/dW76jfiV88uOXcHmKMvaC0PIu4NcQS0HQgEgEi45D3a/2iBl9&#10;FIjH4Eui4ndNDi+00AiijcJabC5LF8rmkOY+rAuGx3F+oNy7TOBq1ZW4zei3l2ixuXF8OraeiFVD&#10;D6VFLFI/NUxN6ozMyvDWtfCyEOaALvY95JMhW87dqH/Vb/O/tVf7qn/Vb9v9qfaIfSHopER0vQtY&#10;+CbYjhxHcflRf2ixt8Suld0NO1WtqjCbX0PpMwuPEj0Y29mvtUxTtqZPqs+B/wCILj/dRL4M+B/4&#10;1T7TD6Q9FIhzl6GvasDSbCCfA1cw09vop+Fki6GrasjWbCAfAVU5+30UKYz+6iXwZ8D/AMaf3US+&#10;DPg7/iKfaYfSHopEQFB0Me0xJ6yrwtgtoWzTSXPgQYWW9uqvbZ7oR69xaanG6WNtxnbFSyPcW6Zg&#10;15lDQeYBLT7O5Skf3TS/kfA/2p/dNL+T8D/an2mHWV9FIxa3g5w6LZebZakc+kpaiAQzVMbWOnke&#10;XMfJO/No58jm998rTYDRaMY/0IVTmcaXHocn0GT0by8/nPZKG/Bik5/uml/I+B/tXH+6SXxb+r/6&#10;qn2mPWPQyIrqXoSsULgH41RNb3uFNM4jT6vWtv8AELKW73oUcPjyuxPFqmpIPajpom08bh7XGSRv&#10;uct//wC6SXxb+r/6p/dJL4t/V/8AVPtMesehkawR9EnsYAB6LWnzNfNc39mn9isLbPoYcAme11HX&#10;YhRMBGePNHUAt77OlbmDvDu53BW7R2im+sP1Wp/dDN9Yfqj+xPtMeseikY33D8E2zuzwaaHD431I&#10;tesqrT1JIsczXvBEeozDqw3LewNlG9jXRI7T4hiFbVPlw+lgqa2qmb1k75JhHLO+RpdGyPLfK4aC&#10;XmpaRtFN9Yfqj+xUO0E31h+q3+xPtMesehkRvbJdCHqDXY6XN7xS0mRw01F5nyAnnrYexZd2V6Gz&#10;ZiH90z4jWfnTNg8f4Fo8vh5lbh/h+b6/81v/AAp+H5vr/wA1v/Cn2mPX9d5X0Mur67jCWzPRq7G0&#10;ot+B46jS16qWWY92t87bnTvWS9nOFnZykFoMDw1gtyNJFJ/vWvVwnHZvr/zW/wBip+HJvr/Y3+xP&#10;tMeT+u8ehZ2eGbvKCH5mho4vDqqWCPmLfQYO7T2Lv2sta3Idw7vYPBWb+HJvr/Y3+xUdjMv1z9n9&#10;ip9pjyY9Cy9CUurK/DEv1z+3uT8MS/XP2f2J9qjyfkPQvmdvjOLBuZrLZ3WzOAHs595ty8Fbl/el&#10;lVaNSbm7s2IxUShUMvSxYfk2tc/T5bDaCTQW5Nkh18TaIa+Fh3KZoqIrpiacjaPD39zsCpmg682V&#10;uIX177BzfO1vJbGG9p9hjraGjmCueJojE7LIJY+rd9V+cZHcjydY8j71LF/e5b16yzqjaemja9oc&#10;DDM1pItdnZhoYAL3N9fC9+6JvCZsssTvCRh+DgV6cdjKsyUdI82JfS07yRyJdCxxI8jdbtR2NeKu&#10;R6x9HdttPmNRt1WRk/RZPiLmku9cWZVxtAGgGliDyFk/9kfWVH/xDauuqfH552oPY+flk9Uf+llJ&#10;Cixb7L91Ed9D0LGCggvxbE38rtyUzQT36hma3dz0V5YL0QeykduuOIT87/jJivfkewO7lbvW7yKm&#10;++Y3UY43E8PmF7N0bqHCoXxQPlM7+skdNI+RwDcznu1NmiwFtBYdwWSFRFaXBEVUBRERAEVQ1flP&#10;Utb6zmt/OIHn3kKgNWOPzZYvo6OrAv1E7onnwbKLt/ntWjbmA6EXB53/ALFJ7v8A2UdZhVbSyVNO&#10;174XPizSs+ej7cdu1zLm5P0lGGf2+P8AVy9yicSrTuicwc/UtyZ1881z4DwX5L9amOx9q/NczO+8&#10;76n2VsVYf7FSeFio03BNJdet+bvdN67175hUS6/Wliu4K2Ku0jbx+Ljg8PUxE9IRcu2yyXe7LtZi&#10;PiX2l6qmhpGmzp3Z3j/NxkHXwu/LbxAK1ww59pIz4Paf5wV375tqvS8QneDdkbuoj7xkiJaSCO57&#10;87x5OCsundZzfaPvXoOGpejpKPUfC+PxU8ViJ1pu7lJtvrbu/N3Jz+BGe9JiDdNKqMj3xc1s+tRu&#10;j9rAYK0WOopn+4x2t7VtyvBNsq2Mqdq/yomHqCtD+KzDeqx97rfuimgl9ps6I/ZCFvgtO+N/Dctb&#10;hs4/fIpYifzHsLfskepLotW9FtGm+eXx/wBJC7ZofaMBiKP4qVRd+67eZgVwRoVXNXFzrAnwX1G3&#10;ZXZ8MRi5SUYrNvJc7nz4bsfU4hPJFSxGV8bC4tBaDlabHVxAvmNrXXSbQbC1NKbVEE0Fja8kZDb+&#10;AfbIfc4rZfg+2f8Ak62sP05GwMPk35WT4l0fwWxEtOHCzgCDoQQCCPAg9y+M+k/9IssFtivh/Qxq&#10;U4tZ7zjK7Sk0nmst7d9nWOp+kHRWti9hYGjhsJUcVGEU1ZOMnGKTbTWrtdvrIxDSkefsX5H4KQTa&#10;TcJhNVcvo2RuP06cugd7SIyGOP57XLFm0vBsw3NJVuHhHUsa4fykYbp/1TvatjBf0hbHxNlVc6Uv&#10;3470f5oOT73FHqWF6d4qnliaMZrnBuL8HdPsyNTrr64KRhf12UdZk6sv78oObLfwzXPldZQ2m4Z8&#10;UpszvR+tYBcup3h4sOZLDZzQBrew0WN4mZQvSdmY3D4tOeFqwqR4uEk7X0vbNaceT5EV0r29gNrY&#10;am6cJqtGWkopWi097NNpq6Vle987JXRuJ0fWyxzYjXEaAQ0kZ87maYX/ANnPuW5pWJ+F7YL8H4NS&#10;xvblmmBqZgeeebtBp7rsZkZfwassFdxRjuwSPCq896bZRERZzXCIiAIirZAURyKqowa8cZtCZNld&#10;oALAjC6x5v4RxOeR7SBZQZ8PtYY8fwORtrx4xhjxfldlbA4X8rhTv8V0GbZnaBt7XwjER7L00gv7&#10;l5/Nh64RVtHK4kNjqqd7iASQGSscbAak2HdquG6JxvhcRD95r/Db4Gxivaiz0rlUVXc1ReTEugiI&#10;hUIiIAiIgCIiAIiIAiIgCIiAIiIAiIgCIiAIiIAiIgCIiAIiIAiIgCIiAIiIAiIgCIiAIiIAiIgC&#10;x1xC74IcBweuxSYj8WhPVMvYy1EnYgib5vlc0cjYXJ0BIyKoz+Nzaqba3arDdjaB96SjmEuIvb6v&#10;pOUmdzjY9mipXFjS29pqiYEHI20xsrBrFYhKeVOKc5vlCOb8fZXW78DXrT3VlrwL86LTdDMKav2m&#10;rwXVuMzP6p7hZ3o2cvkeLgFonnJNgS0xxxEWtZbHcXW+5uz+A11fe0/VmCkbexfVTdiO3fZpJeSB&#10;2QCbaLKOy2zUNFTQUlOwMgpomQxMAAAZGA1ugsLm1zYAE+1RB9KbxHDFMXbhFLIH0eEFzJS03bLi&#10;Bu2c3BIPozfkBoC2Q1AN9LTODpPbO09+S9S92uUI5Rj35R75M15v0NO3H4mLeBXci/aXaqjgm+Ug&#10;ikdieIuJ1MFO9r3g2tcz1EkMOnLrb8mlehaFgAAAAA0AHIDuA8gtGuic4bzg+AuxOpYW1uNlk9nC&#10;zoqCIEUkdjezpC+SpcRlu2WJrm3hC3mDl7eQ5yXBzfguQKqgLG2l3HYNWBwqsKw+fP6xfSQF5vz7&#10;YYH/AM5YT2x6NDY2sGuEtpj3mjmlgJN730c77LCy2lRAafblejIwPAcapsaop60yUvXdTTyyNfEH&#10;TQyQOc52XO60crwBe1yD3BbgoiAIiIAiIgCIiAIiIAiIgCIiAIiIAiIgCIiAIiIAiIgCIiAIiIAi&#10;IgCIiAIiIAiIgCIiAIiIAiIgCIiAIiIAiIgCIiAIiIAiKhKAqi45kzoDki4Z1XOgOS45l1O0e1tP&#10;SRmWokbEzuzHVx8Gt5uPkAsFbXcVWpbRQC3dLPf4iNpBt+c4exR2L2hQwv7WVnyWb8EalbFUqPtv&#10;PlxNfemsw4O2dwyXW8eMsZ5ZZKKsJ873Y0aeJUfnRw4gI9tMFceTnV8Vr2+ewytiH854NvELaXpE&#10;d4VbiOAu9JlD44aunmbG2NjWNcSYszbNzA2lIu5x0JHeVpRwcYp1O1ezzgPWxehh18KidlOeXh1i&#10;YTGQxlJ1KadrtZ66dV+ZdhsRGvHfje17ZnoBREWmTgREQBERAEREAREQBERAEREAREQBERAEREAR&#10;EQBERAEREAREQAqLHpmMOtX4DNf16Cqj9nVVLTz7/nfu8VKaVGv00lKSzZl+tmjFWE2NrufROALv&#10;GzTYd4B8FtYb2u4162hGGvTNuhkvhGFOta+G0Bt4XpITZeZkL0k8NOJCbZ7BZA4uBw2kF3XucsTW&#10;d/hlsPILeqaGvAySiItcyhERAEREBVYX37b2MYw+WCLDMJkr2ysc58zYp5mxuBADD1AIYbXN5SL9&#10;yzQFSyskm1ZOxfBpO7VzUcbydu6j5nC2wg/XigjsOf8Azmdh/r8kGzG31R61VBS3/wA7Ey38jHP9&#10;l1txZLLD6HnJ+Jn9PyjHwNRxw17U1H7qx5rSdXdXJPJqdTazafTNfw0X7Q8DM8n7qxypm8bMk1/l&#10;Z5eQW2aonoIcb+LDxM+Fl2JGseH8AWFM1kqa2U8zd0LBfx7EYPxJPmtaeJncuMFxARw5zR1EYlpn&#10;PJcewAyaJzjzex9nfmyM81JmFi3iN3QtxjDZIWgekw3mpXciJQDdl+5srbsd7j3BY6uHi4+qszLR&#10;xMlNb7uiLyqjuPML4Wi/LVdzV0jo3uY9pY9ji17SLFrm6OBHkRZVoKVrnBt8oP7WHmoJ4V1ZpLV5&#10;HrWyenH6C2fUjWg5xhecXnaMc3K6V5NL20oq7cpZrI62KhPf8BzX04lhT208rmgtPVvynvzZTYj2&#10;edldlPQMZyGvidf/ALhVMTjDo3gi4I187rraXR9UaUqlR+sotpLnbi/ku8+bdtf0243bmOpYSgrU&#10;J1YRlvZJxc0nuwT5PKU5SenqxaI0ygK51EeVzge4kfA2XBbR0JM/0dVXdlSL3vR0b7e0WzLdNaJ9&#10;G7XEmQWHaw6l92Q209q3sXgG3lbGz7vcjp/kvcCtaOOjDM1DRzAaxVWUn8l8bh7u0GrZdYa4t8K6&#10;3A6k98T4ZfYGSAn4jRaOzJ7mLpP95Lxy+JVakbLt49iQRJcG3MHkT4rn/wAozT2SZLHQ3DTzVl41&#10;DlmkH5R+HcviIX1rT2PhqlNSTmrpP25cV29Z18ejGy5qM/QQvZNPdj23070SL8JW1kMlA6lbYTU8&#10;j5H6/OsmeXNlHja/Vm3INZ46Z0BUaG4febJQ1MUjSbxGzm30kgce2z2jmPOx7lJFg2MRzxRzREOj&#10;lYHsI7w4XHv7l+f39KHRWrsbas62bp1pOSfKTzku+++upuP3GYNx0pOlLVea4P64n3KhcgK67H8c&#10;ipoZJ5nBkUTcznHy7h5k6Ad5K8epUpVJqEU3JtJJatvJJdbvYubMacSW8MUVC6JjrVFWHRMt6zY7&#10;fKv8fVOQHxd5LXjh23ZOxTFKeC14IiJ6g2uBFGQcp7u27K0A+J8Vbu8zb+TEquSofcNPYhj55Ih6&#10;rQPE8zbUuNtVvtwo7mThWHiSdmWtrA2We9rxMteKC/cWtOZ4+u4j6IX210J6OfojAxoz/aS9eq/3&#10;rZRvyivV7d6WW8c7jsRZNrsXzM2RsAAA0AFgPADu+4eS5IVRepnLhERAFVUVb/t+3wQGM99vEfg2&#10;zscMuL1gpW1DiyFvVTSvkLRd1mQseQ0D6Tso7gSVgLFOln2OjNm1FfNq4fJULrG3L5ySPR3MX99l&#10;sfvV3G4RjkcUWLUEFcyBxfEJs46tzhZxYY3sdqO65HkrUwrg32Ug+b2fwru9elZL6vL53P8A+vfd&#10;VTjxLXc1yxjpj9mWX6mlxSY2BAdDDDc3AIv10lrC5v38vNWhXdNdhYJEeB1zxcgF1VAy48bCN3wW&#10;9WHbjsEhIMODYTERexiw2iYRfQ2LYB4+9XbhmCxQi0MMcQsG2ijbGLDkOw0aDwV148hZkVm8PpM6&#10;/FaGtpabZipdFVU08D5CJ5QwSRua5x6uLLZrHBxB9veozopS0hzTYtIIPgRqD9i9I29PF4hSVsT6&#10;iGN76edgEs0bO0WOAvmcDryOngvNsuY6O1aU3XjTpej3Zq+cnvP1lfPTTRczLXTVm3fI9OT+ZXFd&#10;TsjWCSkpZASRJTQPBPMh8THAm/eb3XbLxFqzsTi0CIioVCIiAIhKXQpcIiIVCIiAIipdClyqIqZk&#10;KXRVERC4IiIAiIgCIiAIiIAiIgCIiAIiIAiIgCIiAIiIAiIgCIiAISi4TThoLnENa0FznEgBoGpJ&#10;J0AA1PghRsw5xbcQcWzeC1Ne4t9JcDBQxuIvLVvacgtzIjF5HaGwbqLXWAOjC3Ay01FUbSYgC/Ec&#10;cJkidJ2nsonO6wSEnUOrZCZb3N4mw/We0Yexed+8jbFsLC47N4I67nA/J1DWvGY6czWPaWMIuRTg&#10;kFhkUnrI2RMAGWOONlhya2NjG6AfVa1o5CwC6vFf/D8IsIv2tW0qvNR+7D/U+v1dGaUf1kt/gtPm&#10;YV4yOIZmzeB1Na1zfTJQabD2GxL6qRpDZMv0m07bzO7uy0G2e6hP3L7hsZ2lq54cLpnV1VHG+qm6&#10;yVjAe1r1k072R9ZK82HWSNzuvrzKyjx+cTR2ixqQQPLsOoC6nomgnLIQflqi1gCZHghp17DQQbOs&#10;NiejG4t9ldn6OWjr3TUeIVk+eeuliDqZ7RdsUTZIy50UcbbucZGsaXuvrYFel9HNl/YcKnNfrJ2l&#10;LqXBd17vrb5EdXqb8stEdpQ9IXtxsxkg2j2fJp4zHCyWSllo2ZWtAyw1UYfSTusObHuHvBWf92PT&#10;A7L1mVtc2swqQ3uZYjUwN8+tpw6TXw6n/wBNydlNtaHEoBLR1NPWU8jfWhkZMxzXjk4AmwcO5w1H&#10;csQ7zuA/ZPFg41ODUsUrgR19Gz0OUE6l34vkY5x+tIx5XVGsZI3bb8MHxhmfC8Toq+zczmU1TFJK&#10;wH+FhDuuiPlKxh8le+ZRnbxehdpc3XYJjFRSSNc18TKpnWCMt1BbPCWS57i4dYZdD3KzI9i97uy/&#10;7nqZMZpIy55jfKzEmljRezvSctYxtuUcE9+QCAlkzrkoutjumIrKN7afaXZ6emlDQXPphJBITyJF&#10;HWhjmM7/AJ+Q92trnardf0juyOK5Wx4oyllOUdTXNdTOL3W7DTIA15HIlpI80Bs2i+HCsbhnYJIJ&#10;Y5oz9OKRsjP1mEj7V9gegOSIiAIiIAiIgCIiAIiIAiIgCIiAIiIAiIgCIiAIiIAiIgCIiAIiIAiI&#10;gCIiAIiIAiIgCIiAIiIAiIgCIiAIiIAiIgCIqEoA4rFe8niApaFxhjaamoHNjHBsbD4SSWNjrfK1&#10;rj45U3/byXUNKI4jlqKnM1hHNjG26x/kRmaB5u8lqC83JJ1JNye8k6k38SuQ2xtiWGl6Gjbf4vW3&#10;Vbnx6lwbeUDtDHuk/R0/a4vl+ZlfE+JrE3n5MwQDuDIg/TzMpeT7QGjyXxR8RmLg3NQx3kYIR9zA&#10;fgVjRVXFvaWLbv6Wf8z92hzzxld578vEzfhHFZVtI6+mglH+bc+F3xPWtv8AohXfW8VVJ6O50cM3&#10;pAADYpA3JmP0jIxzhkb5ta49wWsBCWW3T23jIJrfv2pO3Y/nczw2liIq29ftXxO42p2sqK2UzVEh&#10;e8nQcmsH1WN5NHlz+9dOQgCqoSc5TblJ3b1b1I6UnJ3ephni9oy/Z+vA7vR3/qVEb/uBWhO4rFvR&#10;8bwafUdTiuHS3bo4dXVwv0voCLaX71ItxEUYfgeKA91HM8d+rGl39Q9ii5w6uMUjJG843tePaxwc&#10;PtC9F6NSvh5x/f8Ael8jrNjv9U1+98Eel1w1KoqdeHdppzNdq0jvadQR5EaqqkDsAiIqgIiIAiIg&#10;CIiAIiIAiIgCIiAIiID4Mex+ClhkqKmaKnghaXyzTSNiijYObnyPIa1o8SViqbjJ2VaS04/hdwbH&#10;LVxObp4OaS1w82kg9xKyFvB2BpcUo6igrY+tpalnVysDi0ltwdHN1aQQCCFro3owtjxY+hVOnjWz&#10;ke8X1V8d371yx34F6S8duyIJBx2j08OtcPcWxkH3XXUz9Insa0lpxqMkG120le4e5zaUtI8wT718&#10;o6OLZH/ow/y8n9q7ZvAJskP/ALzU/vL/APiV/wCr6/It9fqOm/8AaU7Ff9Mn/wDJ2K//AGL9vsXX&#10;S9J/scCQK+odbvFBWWPmM0TTr5gK/hwR7Jf9AYf/ACb/APjX0t4M9lQbjAcOFtR8ie7l9JP1fX5D&#10;1+oxHL0q+yQJAlxB1idRROsddCM0gNjz1APkupl6XLZYEgQYy4DvFJS2PmM1cD8QFsOzhc2dFiMG&#10;oLjl8g3uNwu1buFwQW/wTh+nL8Vi/wCFL0+T8R63Uar/APtgNmf8ix3/AGXD/wD+KLrz0w2BXs3C&#10;8XIvZvZowT4aCpNj5An2rcz/AJLcM/6Nw/8A2Kl/8pfuN3OHc/wfQ38fRKf/AMtN6n+F+JW0ufka&#10;Ru6XehJs3AMUIvYfKwgnXTQMNifAE2PeVq9x0cZY2ppMPh/A9VhvoU8zxLPN1jZRKy2QN9GhyuGU&#10;H13aA6d6mHGyFINRSUwI1BFPCCLai1meOq0z6XrBW/3MYe9kbW9XjTC4sY0dk0dS3UgCwzOb77LP&#10;QlFyyVu8w1E7Zsh9Xom4JK8y7JbPvJBLsOivYWGjnt5e5edkL0HdH3XZ9jcB0tkpDH7cssmv2rcq&#10;aGGOpsIiItYyhERAEREAREQBERAEREAVVREBp3xm8PBOfGaJl7C9fC0a2GgqmAc7aCUDUCzrEZsu&#10;m4/b/wBFMW9gIIIBBBBBFwQeYI8LaWWjHE9wpupHSYhhsZfSkl89M0EvpydXPjA1dD3kDVns5RmI&#10;offj3krhcR9yfd8jXjDMUzdl3rDl5/8Ar5L7att2O/NP9qtTN3++4XcUmM3aWv8AAgO7jp96nsDt&#10;VSpujXedmlLnlo+vhfj26+I9JugksPi47S2ZG8FOM50lrFqSblBcY5XcVnF+ynGyjHvtXT5KqpZ9&#10;Wombyt6sjhy7uXJdUrn3m05biNeDp+N1B9zpXOH2EK2FSHsrsPVJ5SfayWXoz64F8Wvr4dpz1yPF&#10;7+zuUhqja6MmpPXUYuLOw2e/mWyNspJV4V0kjbHS7F8V8Do46LsQVn74sI6/Cq+IC5fSy/zW5v6l&#10;eC+bEqPrI5I/4SN7P12lv9a5unPcmpcmn4MuIWNrY7TuPiGn4jX7QunV37z6Dq6kttbKZI/5ORw/&#10;rVoL7S2RU9JgqUv3UvDL4Hp+AnvYeD6vdl8D9qKtMb2vbzab/wBo9hW7nCNvcDgMOlf2JAZKUk8n&#10;DtSwe8Bz2DvyvH1QdHFd+7fHZYZmmMuaWOEsb2/vcjDmBv52+I81xH9IHRelt7ZdSnKynFXjLk1o&#10;+5vTjFzis5I09pULw9NHWOvWuK+K7yVOuxFkTHSSPayNgLnvcbNaANST+11pjv332OxOXqYS5lFE&#10;7sNOhneLjrXjw+ow6ga83EDq95u++rxMMjfaKBrW3ijJs94Au9/iL8m8hbv7si8MnC9JibmVtax0&#10;eHNOZjT2X1hHc3vEPjJ9L6Nwbr5v6E9Av0bNYvGpSxH3YrONPrvxlbjok7K7d1x2JxSUer3nf8Hf&#10;DuamVmLVsf4vC7NSROHz8rTpM4EfNRkXbzzP1sAwX3mt+37f1L8KOhZGxscbWsYxoYxjRZrWjQAD&#10;lYAL9wvfqVNQjZHKVarqSuzjLKG8yAPEmw+232XXU4vtjR07c89VTws+tJPGxvxc4BaVb6OjtxfG&#10;cVrKx+1tbFRVMxkjoW+kkQNIbljYBUiABr2g9mFo7zrqbdwfoX8FBDqjFcSmdclwAp2NdfxOQvv3&#10;3zLYSXM1rs2xxvi+2Vp83W7Q4QC02cxtfTySA2v83G98n82/ksb410nOxMFx+GDK4fRgoa+S/sf6&#10;MIj/ACit3BOic2Pit1lPWTuBvd9ZKAeWhY0hpHM+/wBiyNgnAJsfAAG4FRyEWs6Zr5HaeZd/Uq+r&#10;1jMwljXTJbLRkiKkxqoItZzKakjjPLS8tcyQW5fNdys3EemIe+4oNk6+ov6rpKss1OgJZDQVF7Ot&#10;2RIL+IW82B7h8EphaDCcOYP9Egd9r2OPf4q8MOwiGHSGKOIeEUbIxzv9AN79UvHkLPmRvQdIRt5W&#10;3/B2xYsQcpfT4jUEDxu11OLi41LQPJId6W+OuPyGE01EDc2kp6GC1799bO4i1j5668wpLC5Usm91&#10;C3WRqf8AInvgrjebG6XD7nX8eZGB3WtQU1RYaD1f7VRnRubZ1pvim2mUm2b0d1fU+22c0F9Sfq39&#10;+klqJvsbqI36nod4+pklrtpsRrXMY94DKZsNy1pdr11TWE9oA+zwOqiSqmWc4DkCQD5A2XqPr2Xg&#10;kHjHILfouXmE21p8lZVsDcoZU1DQ36uWV4t7rWV9ODUnK7s0suCavmu2+fYjG3wPRPuXrjLg2ESE&#10;AGTC8PeQOQL6SFxA8hdXisYcLdYH7M7OuBzf4DwkEnmXNoYGvuTzIcDqsnr5uxK3a01ylL3nRQfq&#10;rsCKl1Va5encL8aytZG1z5HNYxgLnPcQ1rWjmXE6ADvN7L9io/eLPiMfXzyUFHIRQwPLJHtNvSpW&#10;mztQdYWHstHJ5GbkQpvZOyqu0q3ooZJZylwS+b4Lt4JnP7a2xS2XQ9LPOTyjHjJ/Jat9i1avlXej&#10;x5U1O90OGU4rC0kOqZXmOnJH8Exo6yZvMZ3GEaaB4IKtvZnpCn5gKzDWlhOrqWYh7R+TFMC158jN&#10;H7fDTwlUXsEOi2zo09x07v8AE5S3n13VkuxK3UzxOp0t2nKr6RVLfuqMd1dWabfa3frRLTu43p0W&#10;LQCoophI0aSMcMs0L/qTRnVh8Dqx3NrnCxN2AqKXcxvUmwiuiqoyerzBlRHc5ZYSe0CO8tF3NPcR&#10;5qU7DMUZLEyaNwdHIxsjXXFi1wDgb8rajW9l5bt/Yr2bVW626cr7reqtqn468Vw1PXOjm3ltSi99&#10;JVIW3ktHfRrqdmrcHxtY+suQFa074+Najonvp6Bra2dpyukzWpmOGhAe25lIP1eyfErVfbLigxut&#10;Ls9a+Fh/e6X5Bo9jm/KX88/uCz4DotjcWlNpQi9HLVrqis/Gxr7R6XYHBycIt1JLVQtZPrk8vC/Y&#10;ScyVjBzc0e1wH9a174kOK2LCr0lFknr3C73E5oqUOHZLwPXldoWxXsG9p1rsa/QDE8YmmN5pZZj4&#10;yyPkPxeSvkDl2GC6GUqVRTrz30vu7tk31ved11WV+dsnxGP6cVq1J08PT3G/v7280upbqSfXd2XC&#10;9mrvx/e/ilTIZZq6pc8nmJXNDfANawhrQO4AWWzHCbxRVEtRHhmIymYS9mlqHkZxINepkdpma4Ah&#10;hPaDgBrm003V77k4S7GMLAFz6fTG2nJsrXE+4AldPtTZmGrYScJQikotxaSW60m7rlp4ZHKbK2ri&#10;qGMhOM5NuSUk22pJtJp688uTzJXkVVRfPB9NhERAERUJQFUVAV8Em0VOCWmeAOBsWmWMEHwILrg+&#10;RCuUW9EY3UitWdgioH35d+vjp4+Y8xoqq0vTuEREKhERAEREAREQBERAEREAREQBERACtD+ko4lJ&#10;oootlcIL5MUxYsiqRCbyRU0zg1lMwNuRLWE5XcssGYa9Zdm97wbG2htp3692netROHLgjlw/HsR2&#10;ixmpixCvmnmNAQCRTskLgZjm0E/VEQsDQRGzPYkvFpzZU8PRnLEV83BXhD8c87dy9p92prVt5+rH&#10;jq+SMm8IPDhDsxg8NEA11XIBPXzNA+UqXDtNa7mY4RaNhubhpdycANeOlF4tfwZRfgChltiGIRZq&#10;yRh1pKFxI6u/0Z6yxbbVzIA99mmWB62f4luIGk2awqfEakgvF4qSC4DqmpcD1cYHPKLZ3keqwEm3&#10;MQlbC7H4rtptEI8zpq3E6l01TM71YYQR1shNiGxU8QDWNtYBrGDuC6zo7s2eOrvaGKzV7q/3pc+y&#10;OnaktE09OvUUI+jibDdFjwkHGsVGMVsN8Lwp4fGHjsVWICzoY8pHbipvn5NQC8Qts8GVok+318C+&#10;zGP5312GxMqX3PplH+K1WYtyhzpIgBMWj1WztlYPqrIu5fdHR4HhtLhdCzJBSxhoP0pHnWSV573y&#10;Ou4k+KvgBesEYRUbY9FbtHgczqzY/HpH5SXspppTQ1Y0sGiZhNHUvI5ulZRtA7tLn4MI6RjbXZiV&#10;tLtXgbqqJpDeuew0c5aCGZ2VUTJaSccyCY7yG3yjdSpZi1fBjmz8FTG6Gphinid60c0bZGH2teCL&#10;+droDWzcf0j+ymOZGMrvwfVv09DxMNpZC4nK0RzZ30kxeRdjY53SEFt2MJyjZyKcOGZpDgeRaQQf&#10;eNPetM99nRR7MYpnkpI5cJqXa5qN3yBIudaeTMwZibuc2zj5aLWOo4YN5OxZ6zAa9+LYfFY+jRO6&#10;wdWztZTh9S4lrSbNy0Uplee4ICUza7YCgr43RV1FTVcTtHR1EEczHDwLXtcCPIgrVbel0TmyOI5n&#10;wU9RhUziXZ6Ce0ZNtAaaobPA1gOpbCyEm3rC5Kwnur6YfqJfQtqMJnoqmIhk0tPG9rmODQXGWjmD&#10;ZonG+kYJsLalb07oeJfA8dYHYXiVNUvtcwCQMqG6AkOgfll7IOpa1zR9ZAR44r0W+1uCP67ZnaQS&#10;BmZzYnyT4bMLm4axjXVVK93IF75IATrZt7LMPB7t3vIjxiPDNpKB0uHNhk6yulih7Dmi7HMradxi&#10;qHOcbFjs5I5Fttd+bKoagOSIiAIiIAiIgCIiAIiIAiIgCIiAIiIAiIgCIiAIiIAiIgCIiAIiIAiI&#10;gCIiAIiIAiIgCIiAIiIAiIgCIiAIiIAiIgC4uC5KjkBp3xH4yZcVlZfs08cMLddLlgmcfbmlLSe/&#10;KPBYxWSeIfBXxYrO5w7M7Y5oz3FvVtjd72yRuuPAsP0ljZeNbR3vtVXe135eF8vK3cef4u/pp3/E&#10;/fl5BERR5qBERAEREBa29Gg63Da+LnnpZ22va943f2qJNTD4zHeGYeMUg8ebD+wUPc8Ja5zTzaSD&#10;7QbFd90Yl6tWPXH4/I6jYz9Wa618fkej3dviXX4dh8xJJmoKOUk6E9ZTRPubaX11torlWM+GbFOu&#10;2dwKTQ3wqhZdpvrFTRxH33Zr53WTFNNWbO0TuERELgiIgCIiAIiIAiIgCIiAIiIAiIgCIiAIiIAt&#10;deJDjlwnZiqhpK6Cumlmh64ejRRuYGZsur5ZYgT5NzW77XF9il1eLbK0tQ5jp6eCZ0Zux0sTJC38&#10;0uBI9irG18y134GkjumE2euf8HYyfMR0WvuNb99j7FT/ANsNs9/0djP8nQ//AG1bsf3GUf8AklL/&#10;ALPD/wACf3G0f+SUv+zw/wDAsu9D8Pn+RZaXPyNI6jpgcDy3iwvGHuv9JlG1vxbVPN/cvj/9sFhf&#10;/Q+J/Gn/APNW9Q2RpBypaYf9RF/wKv8AcnS/5LTfyEX/AApvQ/D5i0ufkaLw9L3hriGtwbFHOPIN&#10;6gknyAluVhDjN4849o8EdhrcGr6MNq4qhlRO5vVgMNssjQzm4EgWf61vYZWG7LUo1FNTjzEEQP8A&#10;RWvHSObNRu2IxXq4Yw5k1FJdkbGuDWVULnG4ANsoN/K6z0ZR3sl5mOonbNkGoKnm6L/ERJsZh1iT&#10;klqo9e4sltYeQUDNlOZ0TVUHbG0wuCWV1eCARcAygi47r911uz0NeOpuMiItUzBERAEREAREQBER&#10;AEREAREQBCERAasb/uDGKqL6vCQyCoN3S0h7MEx55oe6GQm92/Nu09TS+le0OzlRSSugqYnwysNj&#10;HI0td7r3uPyhopfFaW8HdXQYpEYq2nZKLHK+xbLH5skb22Ee2y0quGUs45MkKOLlDKWa8yFPeDuJ&#10;pa5zpmkwVDtXSN1ZIeV3xnv/ACmZT45jqsEbV7icQpbnq+vjH04e1p4lvrD2WKlu3lcBlVETJhc7&#10;alnMU9QWxTjyZKAIZPIPERHe53Na47VbA11A/JWUlRTO1A62JzWut9SSxjkHnG5wWKNetRyea6/m&#10;bEqNGvmnZ9XyZ+3Rw4qyCooOvPVDqqiEmTsZXE3AOYi3K2vepQ6WtY/Vj2P/ADXB33EqJYNHh9nf&#10;3rsaLGpo/m5po/Jkr2D+a4LjNq7J+3VfTKe67Wta/FvmufI21Sskr6KxK/ZcZHW1OgHedB8ToouI&#10;94+IC4FbVC+h+Xk/4l8VXtdVv0fVVLh4Onlt7xmsoNdGp8ai8H8x6N8zruKHChFiVW1ti1tbO1pB&#10;BBD7vGo01A+xYno8Kkk9Vjj593x5LJ9Q0O9bta3u7XXlfX22uV3GzWxtXVvEdHSz1D9OzBE59r95&#10;LRla38pxA817Ls7bc8FhIYaEN6UeLeXPRZ8eZ0eH2o8PRVNRzV828vrvMdYdsN3yu/Rb/W7w9ivP&#10;ANnnyPZT00LpHvIDI4mlznE6chcnzJ0C2b3b8CVdPlkxKVlFGdTDG5s1SfIuaTBH7nSu53aLa7b7&#10;tNzOHYSzLR07WvIs+Z3bmk83SHXXwFgPALUxFfFY13rSy5aLw+ZA4za0qvtS3upZJGvG4bgqDCyr&#10;xloe4WcyhvdoPMGpIPasf3kEN+sSLtW3kMQaAGgAAANAAAAGgAAFgB3ACwXJFdCnGCsjnKlWVR3k&#10;VVERZTEV/b9vH3oqIgCIiAIiIAiIgCIiA+tjLsIHeHD3leZTfTSlmM4sx3NmJ17T7W1UoP2hem2k&#10;5e9eaLiKhy7QY4L3/wAL4ib+2rmP9a246IwPUnN4NHudsls68i18KpWi3K0berF/Mhtz5rMYWHuj&#10;zcJdicAuS78VlZfvHV1dRHYfm5cvsCzRWUhYbH3HxXivSPYssHVdennSk7/wyb0fU+D7tc3MYesp&#10;LdepH3vC4nsbw7GK6KKqEkEVU9rKeoijkjDNCGh2VszWgHQMlYs87kOMKjxNzKaqaKKsdo0F2anm&#10;P+akdYtcf4OQexz1qBxPU2TH8Tbe/wAu03/Ogid9l1i9rze/fe+mmvjp3rvXsDB47B03uKE3Ti96&#10;KSd3FapZPrv4o8LXSLG7PxtWKm5wVSacJNtWUno3muq2XUySbi43nuw3CJBE8sqK0+iwkEhzGvHy&#10;8jSCCC2K7WuBu172OHqqNghXdtvvSrcRipIquUyijjdHG518zg518zyfWcBZlxqQ0K0FJ7B2V+js&#10;P6OVnNybk1x4LyV+1sjOkO1/0nifSxuoKKUU/GXm7diQREXSHMFQtiNouIOZmzGHYbDKWzytmiqH&#10;tNnso6eV0ccYI1b1wADiOcbXt5PK12BVS/u8OXko/FYKniXB1FfcnvrtSa/1X7Yo38JjauFVRUnb&#10;fhuPsbTflFx7JMXVLpdFvkeERFUqFnHg32WNTjtM+12UjJah/h6hiYPbmkuPHIsHLf8A4H917qSg&#10;fXSsLZa4gsvzFPHcM9z3EuHI2suX6R4xYXA1Hxktxdssn4K78OZ1XRnAyxe0Kf4YPfk+qOa8ZWXi&#10;bLIiL5/PpMIiIAT+37cvbqsS7/OISmwSFtwJ6uVp6imva45dZKdckYOhPMm4GvLJO0WOx0tPNUzH&#10;LFBE+WQ9+VjS428SbWA7yQooN4u3s+J1tRWzm75pCQ29xFGDaOFt/oxts0eOp5uJXYdG9jLaNVyq&#10;/s4Wv+83or9131WWVzhelO3ZbNoqFH9rO9nrupaytzzsuu7ztY7veHv2xXE3ONVVydW7lTwkw07R&#10;3ARMIDrdzpTI78oqwuuPifiuBKL3Cjh6dGKhTiorklZeR4HWxFWvJzqycpPi237zYfhk4majDp4q&#10;OrldNh8rgwCRxe6kc4gNfETciO+j4z2fpDKbl0hrHggEG4IuCORB5EeShsA/b4/1/wBSlX3DY46p&#10;wbDZnuzPdSxB5/KaMp5+FgvKumOzqdJwxVNWcm4ytxeqfbk0+eR690I2pVqqeEqNtRSlFvVLRrs0&#10;a7+ov1ECLzQ9YCIiAIiIAiIgCIiAIiIAiIgCKzt7e9miwTD6jEq+URU9O2/MZ5ZDcRwxN5vlkdZr&#10;WDxJNmgkYr4MeJmr2poquunw70CGOrfDSODnuZURNAJcHPAzujcere6P5POCNCC0bkcJVlRliEvU&#10;i0m9M3wXN8Xa9kYnUSlu8TYUrptrtrKagpZ6yslZBTU0Tpp5XmzWRsFz5knRrWgEuJDQCXWPaVFU&#10;1jXPe5rGMa573vcGtYxou5zySA1rRqXGwChl6Q3jdO0FR+C8Nkc3BqSW5cDb8IVDNOvfY2dBGb9S&#10;09k36y18pU3sPYs9o1LvKkvalz/dXW+PJZ8VfBXrKC6zF3FjxL1m1+LiRrJBSsf6NhVC27nBkjw1&#10;rixtwampdlLw24BLYwXZMzpbOjv4L2bLYaaiqa12NYgxrqx/P0aG+eOhid3NabPmc23WTWBLmwwk&#10;YA6LTgSNO2LabGILTyNz4VSyjtQxOH7skYfVfKD8kD2gw5tM4vJwAvdadOFKChBWilZJcCEbu7sB&#10;qqiLIUCIiApZUyrkiAsHeruEwbHIupxbDaWuaAWtdNEOujDufU1DMtRAT3mGVh81orvd6Gmjc81G&#10;zuJ1GHTA5mU9U500TXZr/JVMeWojDRYNDxM6+pepKFSyAiOpt6O9LYmzK6CTG8OZYZpw7EGht9cl&#10;ZCRWsdkH786WKMfQ0K2F3JdL3s7iWSLEmTYNUOsCZiKijzG+jaqNrS0AAEvnhgGthdb0viBBBFwQ&#10;QQdQQeYI7wtfd9/Absxj2Z9Xh0cNQ6/43R/i09yLAudHZsmXm1srXtB+iUBmrZTbWkroW1FFUwVU&#10;L2hzZYJWSsLXeqbsJ0Pd4rumuUU+1nRf7T4BK+s2OxySTKTI2kkl9CqTplDc5PoFS+1+3OKRrRYd&#10;1z82AdJptZs5MKPa3ApZA0lvXOifRTvDezmilyvpaltwT1sZc155P1ugJY0Wsm5HpFtlMcyxxYiy&#10;hqnEAUmJgUchc7RrY5XuNLM5ztGsindIe9jbtvsu2S+o1HcfFAfoi4tK5IAiIgCIiAIiIAiIgCIi&#10;AIiIAiIgCIiAIiIAiIgCIiAIiIAiIgCIiAIiIAiIgCIiAIiIAiK3duttYqCnfUTHst0awWzSPPqs&#10;b5uPfyAuTYAqyc404ucnZLNstlJRTlLRHb12IMjaXyPaxg5ue4NaPaTYKyavfthbHZTVNcb2Ja1z&#10;gPeB9y1T273kVWISF87zkv2IGkiOMeAHefF7tT8FbDQuFxPSWW9ahBW5yvd92Vjmau2He1OKtzfH&#10;uN6MD3oUFScsNXC5x5NLsrr+AD7XPkLq6A5R4BZj3Mb8paeRlNVvMlM8hrXvN3QE8jmJJMZNgWn1&#10;eYtqtnBdIlUmoV47t9JLTvXDtM+H2spy3ait1rTvNsFRy4MffXx5W5armuzOhMeb4d2TcSprNsKi&#10;K7oXnvJ9Zh/JfYew2K03xDDpIZHRStLJGHK5rtCCP25qQpwWON6u5qDEW5xaGqaOxMBo63JkwGrm&#10;+BHabzFxdruV2xsj7T+tpe2tV+L8+XVkQm0MB6b9ZD2uXP8AM01RdxtVsdUUUphqYyx2uU82PH1m&#10;OGjm+yxHeL8unXnE4Sg3GSaa1TyZyMouLs1ZhERWFoREQH5Tw5gR9YFvxBCiJ22pslbVs+pVVDf1&#10;ZXj+pS9gKJ7fJQdViuIMPMVcx159t5f/AOJdr0Yl+sqLqT838zotjP1prqX15kz/AAS7xaIbJ4GJ&#10;q2kjkZRlj2SVEEb2mOeZgDmOe0jstB1AuLFZr/5UMM/6Sw//AG2m/wDNUZvB70d2DbRYLT4pV12J&#10;RySSzxSQ0slK1gMTrWa6Wlmc02IJBze5Z0PRAbM/5bjv+1Yf/wDwtdXKMN55vwO1i5W0Nq6jflgz&#10;HFrsVw8OHMelQn7Q8j4FfDW8R+AR2z4xh7b3t+MMN7fmk/atamdEVsvp+M40dOZq6TXzNsPGvsAC&#10;7Gi6J/ZRjcrvwnKfryVrA4+0RU8bPg1WWp834F158kZ1q+K3ZtjS5+N4e1o5nrhp3dwXX/35myn/&#10;AE/hv8sf+FYpouix2RYSXU9bL3WfXSCx8fkhH9p7+Xh90PRhbHAgnD6hwH0XV9ZY+3LK0/BwS1Pm&#10;/AXl1GQP79rZL/p/D/5R3/Ast7MbT09bBFVUkzKimnYHwzROzMkYeTmnTQ+wLXb/ANmvsX/0Mf8A&#10;8o4r/wDbitgdiNi6XDqSCioohBS00YihiaXODGN5AueXPcfFznEnxVstz7t+8rG/E7xERWGQIiIA&#10;iIgCIiAIiIAiIgCIiAIiIAiIgCIiAoVhrjcwrrtjdoG2J6ukM2htbqjnufIWuQszFY84m6AzbKbR&#10;xAXL8LqQADY6xu7zos9D219cDDV9k87wU1fQ9V+bZaZlrdViM2t+ecB3usoVFMP0LNRfAsXbr2cU&#10;ZzOmtNGdB3ezxUpLQ01qSF3VECLTM4REVQEREAREQBERAEREAREQBERAEREBW6/KppmvaWPa17HC&#10;zmPaHNcPAtcCCPIhfoq2VAY02i4bcDqjeTDoGuP0oQ6Ag+QiLWfzVYuI8DeCPN2elxeTZw5vuDmf&#10;1rYVFjdKD1SMyrTWjZrH/eD4Z/lVX/M/sXaUPAvgrSM7qyT2zNaD46Bn9a2IRW+hhyRc8RUf3mYu&#10;2d4ZcCpiCzD4XuFu1PmmJtyu2RxYe/6CyVQ0LImCOJjI2DkyNoYwexrQAPgv3SyyqKWiMMpOWruL&#10;oioqloRVVQFUHFFyynw+xV6s+H2JZg4Ih96IAiIgCIqoCiIiAIiID7KPl7/7F5veLmkDNp8ca0ZR&#10;+Eqk283PLidfEkn3r0g0h0Pt/sXnf49qN0e2GPNcLH029r30dDE4cvIhbUdEYXqTBdGNW59icFFr&#10;dW2sj9oFdUuv/Pt7ls/VUoeLH/7i0/6Juvz7GUYzF3V1dbHa5OW0ufKPAdu9vM+K3JsratKFWDp1&#10;EnFqzT0aKJtO6IneMLDzFtFiAIAzGF35wMMYv9n2LC62E47aUN2iqLfTp6d59uVzf/D9q17WXD0o&#10;0qcacdIpRXYlZe4+ftrK2NrX/wC5J+Mm/iCURFsEUEREAREQBERAERZe3E8OVXjUgdZ0FEwjrapz&#10;eY5lkANhJIR3+qy9zfLZ2risVSwtN1a0kori/hzfJLM2sLhauKqKlRi5SeiXx5Lm3kfrw1biZMZr&#10;A57SKCnc11VJyDzzFOw98jxq63qM1PNuaS2lpGsa1jGhrGNa1rW6BrWizQB4ACy6XYnYmmw6mjpK&#10;SMRQxCwA1c4/Se883yPPac48yu/Xgm29rz2lX3tKccoLq4t9b8laPC7+iej+xYbLobutSVnOXXyX&#10;UvN3lleyIirZc4dUURF1e0+0sFHBLU1MgihhaXyPPcB3Ad7idGtFySQADeyujFyajFXbySWrLJzj&#10;CLlJ2SzbfBczC/GxtOafA5I2mzqqaKEjxjB6x+v6DR53Uc7lmHiF4h58cmDQ0Q0UD3GnisC8nl1k&#10;r+97h9EdlvIXNysPFe+9HNnTwOEUKqtNtya5Xsku2yz6z5w6TbTp7QxrqUneEUop87XbfZd+BRER&#10;dScoVzft+37aqVrcVgxp8Gw2Fws5lJFm0tqRm1+KjP3W7Hur8Qo6Rov107Gu0uBGCHPJ8BlDrnuU&#10;s1NTNY1rGizWNDWjwa0WA+AXlnTbEK1Kgtc5Ps0Xx8D1voDhnetiHplBe9/DxP0RF8cGLROe6Nsj&#10;HSMF3Ma5pe29rEtBuAb9/wBhXlaTeh6+5Jan2IiKheEREAREQBERAEREAVtbxd4lHhVHNX10zYKa&#10;Bpc97jz8GMHNz3HRrRqSVb2/bf8A4Zs5Qvr8SmyMFxFBHldU1Uv0YaeMlud5sbkuaxgu57mNa5wj&#10;02V2Nx/ehiDa7EuswvZqmeRDBE42frrHA57AKmoIAElW9jWM5MYy5YJ3AbM9NF4iu9yhH2pPj+7B&#10;auT6tNXnk9WpVt6sc5HGhosV3p42JZRLRbLYZLZrdWh5PNoI0lrp2CznAltNEQBlLyZZPNldlaah&#10;poaSljjp6WmiDI2NsyOOKMcydAAAMznO8yV8mw+w1FhVFFSUcUVJRUkRAbo1kbGgl0kj3HUuN3yS&#10;POZziXEqLvj86RU4l1+B4BIWYaCY6zEGEh+IEaOigIsW0YI9e96g66MDS/pMNg6u26kYwj6PCU8o&#10;r3/xTereivq3dPWlJUVd5yf14H5dInx9nEnzYDgkxGGsJjr6yMkHEJGmzoIjzFCwjtHnUOvyjFpf&#10;s6NXo+n4rLDj+MwluGQuElDSyNt+EZBfLLI0i4o43ZXN/h3D+DuZNdd1vA7tNiWFHHaHDxNTRSNd&#10;DDJlM1YxhzOkgppGltRA1wDXA6SdoNa8BykL4TelNoZTHg+0dNHglbA0QMqGsMOHOMeVojljdZ2H&#10;yW5B2ans13ykRLIz6vh8PTw1NUqStFaL61b1bIyUnJ3ZIhGLaft7l+i+aiqmva17HNexwu17SHNc&#10;DyLXC4IPkV9K2C0IiIAiIgCIiAIiICiWVUQFAF1m0WzFNVxOgqqeGphf60U8TJo3e1kgc0kdxtcL&#10;tEQGkO+vomNmcTzy0TZcIqHag0rs9OT2jrBJcNzEi5Y4WAsANFra7h13l7FWfgtc/FsOiI/Fo3df&#10;F1bbuLTQVLs0TCbAijkbK4nwF1LfZLICNDdR0xTI5PQ9p8Knw+pjIZNLTskIY4AFxlpJQKiEm+kY&#10;60gWudVvRup4h8FxtgfhmJU1USNY2SNEzTa5DoXESAtB7VgQPFct7fD1gmORGHFcNpaxtnBr3syz&#10;x5tCYqiPJPC4/WjkadFopva6G+NkhqtmMXnw+YXLaasc98YJNwIq2ny1ELGgWyyw1LnHUyNsgJMG&#10;lVURsW/PejsW4MxSkfjFAywL52Gsjy/5uupSJ2OyjQT9Y1g5x87bFbj+l02bxPJFiLZ8EqnWB9JI&#10;noi4k6MrImtIAABc+pp6VgzAAutdAb0Iun2a2spq2Js9JUQ1UDwHMlglZLG5p1DmvY4ggjUam45L&#10;twgKoiIAiIgCIiAIiIAiIgCIiAIiIAiIgCIiAIiIAiIgCIiAIiIAiIgCIiAIiID83laj8Ru3Bqa0&#10;wNPyVJdgF9HSm3WOt48mDyBK2q2gxEQwyynTq43v1/JaSPtstA6urMj3yO9Z7nOPtcST9643pJiX&#10;CnGivvO77F+bv3HP7XrOMFTXHN9i/P3H4gKqIvPDlAqEKqFAbq7kdoTU4ZTSON3taYnnvJicWXPm&#10;QAfer+WGuFtx/Bzr8hUy5fZljv8AaXLLldXMjbme9rG+LnBo+JXsez6jnhac5fhV/D8j0DCz3qMG&#10;+SPpXB6tOr3q4aw2fW07SP8AOD+pfnLvNoJGPEdZA5xY7LaQDW2nPzsth4qjpvxvyuvmZXWh+JeK&#10;NT96m3L6+slkLj1THujgbfsiNpIDgOV5PXJ8wrPX5xDQez9vtX6LxmrVlVm6k9W7v68uw8+nNzk5&#10;S1YREWIxhEuvmq61kesj2MH5b2s+1xGgVUrlT6bqL3ifpsuP4mALAz3HsMbP67qQHaHf5g1LcS4h&#10;TBw1LGyZ3+5rbk+5R98Rm2VLiGLVFXRvdJBIGWc5rmEuDbO7LgHAeFwu06OUakK0pSi1Fx1aaWqO&#10;g2TCcajbTs1rbLVEpXRRV4dsoGd8eI1d9OQeInCx+K3LWgvQ+YpnwXE4/wCCxBnf/CQ5uXdy7ua3&#10;6XUVfbfadzT9lCyIixGQJZEQCyIiAIiIAiIgCIiAIiIAiIgCIiAIiIAiJdAEREAREQArpt4eF9fg&#10;+Lw2v1lBUC3K/wAi8/1LuCuVZFmpK5v1qOcW5XvE8f1rNR9tGKp7J5mQpcehOxH/AAbjkNxpWQS5&#10;dMwvA1ubxsbW8LhRL4jSGOSRhGrHvYRzsWuI59/JSg9CRiJLtoIcvJlHJmvzzGVtrW7st7+alnoa&#10;S1JSAiItMzhERAEREARFUIAiwNxGcauA7MDJX1JlrC0Obh9KGy1bmm9szbhsLSWOs6Z8bXHS99Vw&#10;3A8b+zu0ZbHRVojqyP3DVDqKm9hoxrjlmtmDc0Tngk2uVWztexS6M9oq2SyoVKIiIAiIgCIhQFUD&#10;T5/BY7x7iU2fonuZV4zh9O5hLXtlqY2lrmkgh2uha4FpB5WVn430gux0HrY7RSfxDzN3f5sFZIwu&#10;ixysZ3EJ8CuXop/YrUfEuli2LjF211TKfqsoKsc9fWdE1unturDxXpodmozaOhxaf8pkVMwf9rUR&#10;u/mrJ6NFu8b7CjPkuXofmozMf6b2lH7lwGok8Ovq44e498cc9tbDkdCT3WNj4303mIOv6PgNJDyt&#10;11ZNP7b5YKe9/d71X0aKbzJbRSDxXIUgUKWKdMztW+4jpsGhF7gtpalzwPAmStcw+3qxyHLW9k1f&#10;Sh7d1DrQ4m2MnTq6bDaF/jy6ylnf8DfT2qu6kUuyeX0ceC5NhHgvP5iPE1vErxpiG0TgRe9HFUU9&#10;wL6g0UMXeSCR5X5C3VPwzb/ENJHbU1Fy0WqKnEjr9H5+Ucr/AKNzyVjq046yiu9FbNnoSrKlkYzP&#10;cxjfrOLWj2XJAVnYrvzwSDSbGMKhI7pcQpIyL8tHTDnqoFIuBvbKos84JXP7s0jor6d13zZrBXJh&#10;XRn7Xy88ObFoD8rPGzn7M2o71ryx2GjrUh/Mi5Qk+DJjcc44Nkaf53aDDedvk5uu53t8y2TwWZdn&#10;sehq6eCqp3iSCphiqIJAHASQzMbJG8Bwa4BzHNdZzQRfUDkvPrvu4Ccf2fw9+JYiykbTslihPU1I&#10;mkzzXDeyGDS41N9FOFwn1GfZbZt2bMTgOEXN7kuGH04dc87hwN/O62KNenWjvU5KS0us0WuLWpki&#10;r9b9vBfiv2qfWPu+5fisMtWZVoERdLtttnTYdSVFdWzNgpaWJ0s0ruTWNF9O8uJ7LWjVziANSFQq&#10;fRtJtLT0cEtVVzxU1PC0vlnme2OONo5lznEAeQ5k6AFYa3TccWzGNVL6OhxOP0kSGOOKoaac1NiA&#10;HUxkytmDiQGtBEjtexYEqILi44wsT2yxEQxiWHDGS5cPw1jtHa2FRUhvZlqXjXW7IGdhl7SSS9Di&#10;vCVWMpmSxTMfUgZ5IBdtjzAikv2ngeOW7uXitunhpTV0iEx22cJgZwhiakYObtG/vfJcLuyvlc9C&#10;aoonuBbpIKminhwLaaSSSEvbT0+ITlzp6V9w1kNY53akg+iJnEujGW5LLubLAyQEAggggEEEEEEX&#10;BBGhBvzHNa0ouOpMxkpK6KoiK0uProu/3Lz6dI1DbbXHvOpiI99LT/2L0FUff7v61Ad0nVE1m2eK&#10;lotn6h7uerjC1t9fJoGngtqGhhlqSM9DzNfY+31cVrm+3sU7r/zrLeNaCdDPXZtmaqPNfq8UmOX6&#10;ueKH+ll+xb9q8tIzukIgttADYWdQU3vIfPf+pazLa3pFqa2MUzrG7qJoJ7jlkdy+K1SWWJ4JttWx&#10;9b+IIiK8hQiIgCIiALnG25A8TbXl+wXBFRq4NoOHbcBg1TIx9fidJUzEgsoIZsgcb6Ne6QRvmcdO&#10;xG23MdsarezDsNjhjZFExscbGhrGMaGtaB3ACwCh0t+37a+dwt1eDXiHmncMJrpTK4MJo5pHF0ha&#10;wawPcdX5RrGTcgdnUNbl8u6T7HxNSLxSqucY5uDVt1c42yduOV7Z3dj1jontzC05rCOjGEpZKad9&#10;58pXzV+Gdr5KKujb9EReUnshqjxZ8Tk1DL+DMPeGVAY19TOLF0PWNDmRRg6CQxlkhcb2a9umptq3&#10;gG//ABmmk6yPEakm9y2R/Wtd5FslxY+DS3TvC7LilpXM2gxQPBBMzHi/ex8ET4/gxzR5WWKl79sf&#10;ZWFp4KmtyL3oxlJtJ3clfjfJXslwSPm7bW18XUx1R+klHcnKMVGTSSi2uHHLN8X1ZEiXDnxUxYva&#10;kqwyCvA7NjaKpAGpivbK8WJMdzcat5LEPHlvQfJUQ4TG+0ULGVFSAfXmkBMLHeLY4rPAOl5Gnm0W&#10;1Uw3EJIZGSxPdHLG5r43tNnMe03a4HxBHvXdbwttZcRrJqyYASTlpeG3ygtY1gDb9wDRb227gtTD&#10;9G6OG2gsTSXqWbUfwzySt1Wba5S46W3sT0or4rZzwtV/rN5JyX3oZt367pJ84vtvbriqIi7U4YIi&#10;77YfZCavqoKOnF5Z5Axvg0H1nu/JY27j7Ld6snOMIuUnZLNvklq/iXwhKpJQgrtuyS4t6L4G0vAP&#10;uwJdUYtI3Rualpbjm7sunkb5NBbED3kyD6K3RC6LYTY6HD6OnooBaKnibG3xceb3u/LkeXSOPe5z&#10;j3rFnF9vOdhuEvbE7LUVrjTRuBs5rCCZ3tPcRH2BbkXh30V8+4utU2ztH1PvyUY34RWnl67622fR&#10;2CoU9ibM9f7kXKVuMnm14+ouqxhziX4vJDJLh+EyZWMJZPWs9Z7hcOZTuHJg5GUesb5dNTgzh52s&#10;lp8doJmvcXS1LIpiSSZY6g5JA4k3cTmza37TWnmAVjGyvncfSl+M4WwczXU1udgOsBJPkLar2GOy&#10;8PgcFUo00rbkt5vWXqvNv6S4Hic9rYnH4+lWqSd/SR3UtI+sskvjq+JK4iEovns+lwiIhUIiIAiX&#10;XS7YbZUmH08lVW1EVNTxAufLM9rGAAX5uIufADVXRi5NJK7ZRux3S1e4s+PXC9mmyU0ZbX4vlsyi&#10;iddsDnDsOrHtuIh3iIXlcLHK0Oa52v8AvZ45sa2mqX4JsRTThruxNipaY5Aw6OdE5wtSMt+/P+XI&#10;ByNYQHLMPCb0dtBgbm1+JFuKYyXdZ1src8FNI43JhY+5knvc+kSXdmN2htsx6ins2jg4qrtD2tY0&#10;Yv15fxv7q831PJ6TqOeUO98O4wxuW4N8X2srY9odtJJWwOAfS4Uc0bnRkh0bXsv+K09tTFYSyaF5&#10;aAWukLq6mhwqhdLM+DD8OootXHLFBDEwaNaNBryDQCXE95Ktbf7xDYTsxRurMVns4g+j0cRa6qqn&#10;gEhkUdwRc2BkeWsZoS5oBKhd4ouMDGNsayNkjXxUbH5aHCaXPIxrnaBz2tAdU1LtGh5Z2eTGsDn5&#10;uswmx8RtKUa2O9SjH2KSyy5W4Ln959SsasqsaatDN8WZS45ekRn2gMmGYSZKTBWuLXu1ZUYhbTNP&#10;bVkB5iC+o9e+oXTbj+jD2gxzCJcUZ1VFma12H01WHMkr2Wu54cD+LsIsI3SMPWu+o2zztNwI9Fm2&#10;nMGMbTRB8zcstLhTrOjidzbJW2uJHt0Ipxdgd6+e2UydBthYaDlp+2i9Gp04UoqEElFZJLRGg23m&#10;yKjhy6SLENnZmbPbZ0M1P6IGU8dSIOqmp4mAMj62FgEc9PlF46in7L48rm522c7azfhwkbMbdULa&#10;+CSHr5mZqXGMPLC4kahswAyzNBu18coEjLuF2ODSMtb++GrBtpaX0XFaRk2UHqKhvYqqZx+lBOO0&#10;y5ALozeJ9hmY5Rn7ZcOe2G7aqlxTZ6plxDByQ6oiDHSxujBGmIULTY5BYCrgLZI2l9nxtMl8hQ4U&#10;+0G2262ZsdQDiuzpkDWP7clIGlxAbG83kw+dwsRC+8TnGzS/tFSEcMfGtge1MQFFP1Na1gdNh1QQ&#10;yqj7N3GMXtURtNx1kRNgLuay4vYHDD0geA7Ww+g1TYqOvljMc+G1hZJBUBwIc2B8jRHUMcLgxuaH&#10;25s1F8OcTPRORPlOKbJzuwytjd1zaISPjh60XIdRztd1lI/NbK3MWN1ylgs1ASQNXJRYbkukxxbA&#10;akYLtxR1DXRHIMR6oipa0WDXzxNblq2c/wAYg7ZsAWSHM4SXbC7e0WJU0dXQVMNVTSjMyWF7XtIP&#10;cbHsu8WmxQFwoqXXXY5jEdPG+aV4ZHG0ucT5feTyA7yrZSUVd6FG0s2dgVbOL7yqCB2SWrgY69i3&#10;OHOB/KDcxb+lZawbzd+tTXOdHC58FLcgRsJD5B4yvGtj/Bjs8hrZYyAXF4rpJGMt2hG6/E9H2JfP&#10;uOer7XUXakr9b+C+uwkEwvGIp2CSGRkrDyfG4OafK4vr5L7wtLNx+2r6OvhAcepne2KVlzlOc2Y4&#10;Dlma62vgSt01PbM2gsbS37WknZr5dXxuSeDxSxEN61msmiqIimDfCIqICqKiqgKJZVRAfnKwEFpA&#10;IIsQRcEHQgg6EHkQtdN9nADsvjuZ1Rh0dPUuufSqL8WlvlytLhHZkgbe4Y9pbcXIK2PRAazcG3BR&#10;T7HfhIU9fU1jK98BDJwxrYm04lykBgAMknWkPeAA4MjFhlWzAVUQBERAEREAREQBERAEREAREQBE&#10;RAEREAREQBERAEREAREQBERAEREAREQBFQlMyAsPflXdXhdYeWaPJ+uQFpQFuFxJS2wma3fJAPjK&#10;1aehebdJJXxMVygvNv5HIbXf65L934sqiIuTIMIURAZowLe3+C8Kp6eANdVzdZM69iyBkkjsjneM&#10;jmBrmsN9NTcLFOPbTVFU4vnmklcTc5nEt9w5ADwAXWFx+4e4d3u7vYqrdr4yrVjGDfqxSSXDJWu+&#10;bdr/AJGzUxE5pRbySSS4ZfX/AAAFQhVVHLRNYtDenvQpsIpDWVTZXRh7I8kIY6VznusMrZJImkDm&#10;e0NFguu6QHDBfqqKvf4Z/R4r6d+WaW2vtVudIHtaMtBQtOpL6l47xYdWwOHgbuI82rVXYDYSfEql&#10;lJT5OteHOBkcWsAY0ucS4BxFgPDmu72XsfD1cMq1dO7vxsrJ/lc6rZ2y44iEbxblJ2SXG+SRtJi/&#10;SFm3yGFhvOxmqS8e2zImfC59qsrGuPLGJPmo6Sn/ADYjJ/vXO9i+7BeB+c2NRWxt8WRRucfc5xt/&#10;NV/YLwYYXH89JU1HteIx/MHJSSw2zaWkE/5n78jusP0Jryz9DFfxSXzb8jXTHeJ7HKi+fEJmNcNW&#10;xZY2/BoVkVOKVtWbOkqqm55F0stz5DtD4BSAYLuFwinIMdDCXD6TwZHe/MSPsV6YfhUUQtFFHEPC&#10;NjWD+aAthYyhTypU0u5L3I6fD9CZR9upGP8ADG/+0juwXcJjFRbq8OqLG1jK1sDTfwdO6MH23X2b&#10;f7hMQwymZVVfUMa+QR9WyXrJA4gnXK3q7WB1EhUh6wfxiQZsGJ+rV07vskb/AOIK+lj51KkY2STZ&#10;vY3oxh8NhalVSnKUYtq7SWXUl8TLXQ24v+LY1Bf9/pprW/Icy9/faykgUWPQ2V349jcd9DSUzwL9&#10;/XOB079LKU5bFdWmzz6l7IREWAzBEQlAEurd2/3gUeF0stbX1EdNTQi75ZDYXOjWt73PcfVY25K+&#10;jY7bGmr6WGspJmT01QxskUrCC1zXfcRyIPI3S3Eod0iIhUIiIAiJdAEXw4PjsFQwyU80U8Ye+Mvh&#10;kbIwSRktezMwkZmkEFt7hfbdChVERCoREQBES6ALo8C22o6qSoipqqCeWkf1VTHFI174JC3MGSta&#10;TldYg2NjqtOekb40XYJCMHwyS2J1cRdUTNsTRUzwWty94qZtSzTsMGb6TQY0dwHERX7PYnHiVLI5&#10;5LrVkL3EsrIXOvIyW5JLzcuZLq5j9e0C9rtmFByjveBglUSdj0IXRWfuo3o0eNYfTYlQyB9PUszN&#10;5Zo3g5ZYZW37MkTwWuae8X1BBN4BazyMwREQqCuxwSmziZmnbiczXl2hbXy1XWldzsqflD+b/Yst&#10;L20Y6nss8028mi6vEa+PQdXW1TLDkMs8jbDy0UhfQjVrRX4/Gb5n0dGW+xks99e71hZaG7/cNMOO&#10;YvGbXbiVZy5dqd7h9hW6PQsYiW49iUVxaTDg4g8z1cotbvsM+tvEKYNAmFP7fD9j71RAi0TYCIiq&#10;AiKqALRPpB+kKbs+HYRhD2S4xIz8YlBzMwxj23aSLWdVyNIeyM/NsIe8NvEH5n44eKOPZXBZapha&#10;7EKrNTYbC7W85ac07xzdFTN+UcNM7gxl+2SIGqaCqxWtc6SR81VVSulmmkOZznPdmklefaSe7uA7&#10;lfFJJyloi+nTnWnGlSTcpNJJZtt5JLtPwgircVrf36srauW5c4l8ssjuZc5xv7yQGtHcAs27V8Fm&#10;N0EMdXTuZUyxtEkkdI97amB7dbxXymbJ9aE578mWGZWTE+bZ3F6eoicXNjLZGuI+dhd2Jo3dx5Oa&#10;R7D3hScbOY/HVQQ1MJzRTRskjcNdHAEfA/aoTaO0atBwqUrOD5rXq6vnflY7zZPR2jVlXwuM3o16&#10;ct1pNer1rVSu12brTWqZivgd6UCWKSLB9qJS6MuEVPismkkDuTYq69szAeyJ9HMGjrgZhKnFKHAO&#10;BBBAIcDcEEXBBFwQRqD/AFEKIDil4X48SikrqKMMxBgL3tYLCraBchwGnXc7O5nkb3WTui0403yl&#10;my2LPtNG0twqeU2c8RjtYfLmsesY1pMJOrmtdGRmazPv4XFQxUN+Gq1XL8vrmcttTZdXZtb0dTOL&#10;9mS0a+DXFdmbTuSaWVFVUWyRIREQBV/b9tQqIgPNvxN0PVbS7Qx3zdXjmLMva18lfUNvbW17Xtcq&#10;QjYjof8ACp6eColxmveJoYpW9VBBDbOwOcPlGzHvsPC1zdaE8XkOXaraQC9vw7ix18XV07j9pPuU&#10;8O46uMuDYXIRYvoKZ1hyF4m8rrn+kGLrYaFN0Zbt209OStqmZMNCM295Gp+H9D5syw3dV4xKPqvq&#10;KUD4xUcZ8+fvV34T0WOx8Y7dFUz6WvJX1TTe+h+RkiF7aWtZbcouEltXGS1qy7nb3WJD0MOSNb8I&#10;6OvY6C2XBo36g/LTVM/Lx66V+h7wTZXfh/B3stEAG7P4VpeznUcL3a/lOa4+Vr6DvWYUWvLG4iXt&#10;VJP+8/mX+jjyRZGE7j8Hp7dRhdBFa2jKWJtg31eTe7ut4q5o9m6ccqeAeYhjFu7SzF2KLXdWT1b8&#10;S7dR+dPStZ6jWt5jstDfP6I5L9cyoix3K2F0uiKhU1R6T2G+yFdYXtPSOOl7DrCL+Vr/AGrN/BDX&#10;CTZDZxwFrYTSM18YoxET7CWX9hWKOkcgLtjsXsL5W07j5D0mIX+JA96vzo8qsv2L2fLuYo3sFvCO&#10;pnjb/NaL+a9P6Mv+qy/jfuiRGK9vuM+1XP4L8iv2qua/FdFLVmJaBRC9LVxUGsrW7OUcn4rQubJX&#10;ltwJ6ywcyI8rtp2kHvaZDcHRSW8Sm+FmA4HiOKvIzU1O7qQdOsqZPkqaP9OVzBexte/IFQf8I+5y&#10;XazaeGOrLpYXTSYjiknIvhY/rJGE6WNTM5kAy6tEhcBZhtbOrChTlWqZRim33fVl12RRptqKPr4Q&#10;sNpzNVOew+lxtbkzaZI3esWgi4eTa/ktk9pNoIqSCWoncGxxNLnE8yQNGtFxcuNmtHNxIA1K6vjZ&#10;2KGA7a0uIRMEdHjMLA4NAaxszAymmaxrQA1ulO+/eZJDoteuJfeI+sqYsLpbvbHI0PDNeuqXGzGa&#10;c2x35ajMSfogqX2ZtKnXwMcRDK606+vsaafYeIdIOjVfH9II0m5OnOKk3+GMcpJcm3ay/FUTzSZb&#10;2wm7yr2rxWpcHNgZlfLLMWlzIW5SKeMhtsznOAB1BLRI4XIDDJR0ZPE5UyifZPGXOGJYVnbRvlcC&#10;+amiOV0GY6yOpxZ0UnaD6dzdSGNJsPh83QMwbDo6ewNQ/wCVqnjm6Vw9UHwj0YPZ3rFHFPh8+EYh&#10;hu1WH9ioo54mVOXTrGtPyRebEWczNTONicrovqLkKW1lXxTpv2XlF/vL/dp4H1LX6KrA7LhUgrTg&#10;lvR4KFkkl/Akr/3v3SZMIrX3XbwoMWw6jxKmdmhrYIp2eXWNBLSOYLTdpabEEagG6uhTJxZ9NHzP&#10;sUGHS00bmbY1OYWz0VG9uo1aWyAHTlyOh10U51GdfcoRumFitteT44ZRe3QzBbNPQwy1NqOhOxDN&#10;g2Lx2t1eIRG/jngv9llI8oy+hDnH4Px5t+VZRuy9+sEoJt7gFJoshaR9dJPT2r8Nd9alm08MsrP7&#10;Vp0t1ukspvl8Kfb96qW3/TjNvsutKVlieGdIVbaFXtj/AJYhERXnOhERAEREAREQBdzshtG6jqqe&#10;qYSHU80cunMhrgXNH5zbt966ZUIVk4KcXGWjTT7GXQm4SUouzTTT61n8CY7D60SRskBBD2NeCDcW&#10;c0O5+9fQtat1/GBgzaSjp56iWOaOnhjlc+B4jEjGNa6z7uuLjQ2WwOzu1NNVxCalniniPJ8bg4ew&#10;21B8nAHyXzZjNn18LJ+lpyiruzaaT79D6lwO0sPi4L0VSMnZXSkm1ly1NSuPLdO53U4vC3MGtbTV&#10;lgeyA4mCY2HcSYnE/wCa+qVpnZSz7ztocPp6OX8JyRspZWOie2X98DhYsazUucedgCRz0Gqiy2wp&#10;6VlTM2ilfLS5z1L5GFj8h1AcCSbjlfvtder9EcfUrYb0E4u0Moys7Ncr848uVuR430y2fToYr09O&#10;UbzzlC63k/xW1tK2v4r8zpURF3554EREBUH+v7v6tFvnwW7jzR05xOpZaoqm2ga5vaipjYhxBsQ6&#10;b1tBfLl8RfQxp/t+HK3mth9zfGPXYfeKtLq6nyOEYcQJY3BvyYa+wJjJABBuQNRysuV6RYXF4nCu&#10;lhbZ+0uLXJcNc3mrrI6vo1isHhcYquLvl7LtdRfN8eyydm78Lm+m0211LRRmarqIaaMaZ5ntYCe4&#10;Nvq9x7mtBJ8Fofxkb4qLFZ6NtBU+kQ08cmciOaNrZnPtp10cRd2ADmZmbpa6w/vI3l1WK1T6qrkL&#10;nG4jZc9XCy9xHE3k1o0uQLuNySSbq1CozYnRiOCnHEVZN1EnkrbqurW0u7X1us+FtZXbvSuePhLD&#10;UoJUm1m77zs7p62V7aZ5cb6UK7fZTaeWiqYauB2WankbJG6wOrTyIPMEXFvPmOa6hUcu6nBTTjLR&#10;qzXU8n77HAxk4SUouzTun1rNe4l82M2ibWUlNVNFhUQxy21s0uaC5vjZrrgHyXdKxtx+HGHCMNjc&#10;LFtJEf1hnH2OV8r5ixEIwqzjHRSkl2J5H1hhJynRhKerjFvtaVwiIFrm1cXQn9v2/tC114hOO7AN&#10;nmvjlqRWVrQbUVI5skgdrYSvB6uEXBHaNwRYgGy1Imrtut4fZjacB2fl5k5421ETtOfZnrAWn1W9&#10;VTvBIJeWhT2F2PVqw9NWap0vxzyv/CtZPqXia0qyWSzfJGf+JPpJ8IwZz6PDQMZxS5j6mmdekhkB&#10;tlnqGZs8gdcGGnEjg5pa50RtfBGyHChtVtvUx4ntdVS4dhgPWQYe0ZJ3M0yiGl1ZSRkOdeepzVBs&#10;QIiJWyDbfhn4DsF2eaySnp/S64Dt19U1r5A7v6ltskIuPoDNoDe5KvLf/wAVOA7LxF2JVbX1RBMV&#10;BARJVSG1xeMH5NpJaC+TKO0D2u7qsBhptbuy6VuDxFVZ/wBxcO5N87PM1JyX9o/7q+Jcm6Xclh+D&#10;UjaTDaWKkpox2nD1nW5yTSuu+R/eXvcT4+K1R4tulFw3Butw/AOrxTE23ZJWaOw+kfrcNeP3XMzT&#10;sRfINLrOlc5j4Ro/xXdJBjW0nWUsJOGYU67fRKd5Ek7L6elTABzgW2vCy0epB6wWK/PgO4Hv7r55&#10;5Jq6OmoqGRgqYozmrZQ8XaI2EZWRO1BmObUOblBIcux2dsChhJemqN1KurnLPPq5dru/3rZGpUry&#10;nkslyRjDB8A2j22xciNtTiuITm8krj8jTx3vmkkdaGlp2chmLQTla0Oc5rXTCcGHR24bsvGyqqcm&#10;IYy5oMlWWnqaYkdqKhY4AhgOhne1ssnO0QIjbsFuf3I4ZgNGyiwuljpoW2zFrQZZnD98mkPakeSS&#10;buJtfQBX4F05rlUREAXCaMEEEAgixBFwQdCCORBGmq5ogNGOKTos8MxqU1+ESDBcTMnWvdGw+iTy&#10;F4eZHxRlroZs13ddARdxJc15yuG2O5vYuow7CqChq6t9dU0lLFBNVvBDp3saAX2N3W7gXFzyAMxc&#10;e0b2RAYx358OeEbR0ppcVo2TtGsUw+TqIHdz4Zm2kY4eAJa4dlwc0uBjQ224Udsd3lTJimzNXLiW&#10;EhxfNExhfIyK/q11ACWzBrMrTV0vPKXuZTgNCl9XFwQGlnCZ0neEbQOjocQAwjFnEMbFM8eiVUhI&#10;aG007suWVztBTThryS1rHTG9r14ndvS+ZtDG7sRAPmsech1a0/mN1t4kKm+Lo8tmsWrocTlpXUtT&#10;FKyaY0bhCyp6s5rTRgZcxIF5GgOIHfcrEO1WNGpqqicm5lmkePzS45R7m2HuXJ9IsS6dBU4v2nn2&#10;LXza7rkHtas4U1Bfe9y+kdUFVEXmxyB9WD1IZNC9xs1ksTyQLkBr2uJsOeg0A1W/WE4pHNGyWJ7X&#10;xyNDmPabhwPeo+1sZwp7VOLamicbiPLPCO8Bxyyt/NzFjgPrPee9dZ0exfo6zovSenak/fp22J3Z&#10;Vfcqejf3ver+/wCRsOiLi5eknXAuXS4rtrRwODJqqnieeTZJo2ON/wAlzgbedlgnfnvxkEj6KieW&#10;BhyzTtPaLu9kZ+iBbtOGp7iOa19e65JOpJuSdST4knme+51XIY7pBGjN06Ud5rVt5di58r5d5A4n&#10;aqpy3aavbV8CQ+GYEBwIIIuCCCCD4Ecwv0utUeHXeTJBUsopHl0E5yxhxJ6qUi4yX5NeRYt5XN9N&#10;b7VsKnNn46OMpekirPRrk/rMksLiY4iG8suDXJn6IqZkzKTNwqioCqoAiIgCIiAIiIAiIgCIiAIi&#10;IAiIgCIiAIiIAiIgCIiAIiIAiIgCIiAIiIAqEqq4PQFvbd7bwUEBnnJsOyxg9eR55MYO8+f0Rckh&#10;avbWcROI1Dj1UgpYvosiAz2/KlILy7zbkHl3r9+JHal0+IOhv8nStaxre7O4B0jj53Ib7Gd1ysUg&#10;LzXa+1q060qVKTjGLtlk21rnyvlbvORx+OnKo4QdorLLi+Py8zs8T2nqphaaonlHhJK948Ro4kaF&#10;dY1VRctKTlm2325kI23mwiIrS0IiIAiIgCoVUlY/387xBheFVdWHASiPqqe/fUTdiKw0vk1lI+rG&#10;5ZaVN1ZxhHVtJd5fCDnJRWryNAuJ/bf0/GqyRpvHC/0WL8yC7Xa94dKZHA+Dgss8E2wh/GsReNP3&#10;LBcc+T53i/h8mwOGl+sHcVrBgWCyVU8cEQLpZpGsZzN3ONrmwJsPWcbGwBKks2D2QjoKOCji9WCM&#10;NvYAucbue820vI8uefM+Fl6ti7YehGhHkl3L5295750R2bv11Va9WmsuuTVl4K8u3dO+aEuqqi54&#10;9kOoxPaWKKelp3H5WrdMI237oIjNI73ANHvXcLUrF96gqtrqHq3XgppXUcZGoc6WOSKV3nmfJlvY&#10;Gw8gttAtmtR9Go34q5EYDHrFuru6Qm4rsSWfe79yRVYn4pKTPgdaeeTqHj3VETdPc8rLCx9v9o8+&#10;C4k3wpnP/k3Nk/8AArKDtUi+te8z7RjvYWrHnCf+Vlm9EVi2TH6uHT5bD3utY3+SeDoeQ9bv5qXt&#10;QudFXiIj2sjB/fKCrjGveerI+GVTRrocR7fceB0dAiItYzhfJi2KxwRSTTPbHFEx0kkjjZrGMBc5&#10;xPgACefxX1FaJ9Kxv9NBhcODwPLajFCTOWnVlHERnb4DrXlrLG125iD2VfCO890sk7K5otxqcWlT&#10;tNiT8j3swmke5lBSjstIHZNXMAe3PNYkOdfqoy2Ntu2XXr0fXGY/Z+tbh1dLfBqySzi8m1BO/RtS&#10;w/Rgc6wnZo0D5QWLZGy6x7t931VitdTYfRROmqaqRscbB3X9Z7joGsYLuc4kAAFXdxF8OtfsziBo&#10;K5odmjbLBURh3U1EZ5uiJ55HXY5vNpAuBcKQlOipLDtreabUeNlq/P6zNNOXtHoNY8EAggg6gg3B&#10;B5EHW4Itrc35rktG+i/4njimHHBqyQursMYBA557U9D6rBc6ufT+odSeryk8rneNqjpx3Xus3Yu6&#10;uVREVpcUuo5uko42paQybO4TKY53MH4Tq439uJjxcUkRbYtkkaQ6V97sY5rR2nFzNwuKPfezZ7A6&#10;7EzlM0cYipI3aiSsnuynaR9JrXZpXtuLxRSa6AGAmaaorakuJfUVdXOST60s9RUSXPLVz5ZHe8uW&#10;3h6afrPRGvVlbJGwfA/xdT7MYiGTPfJhNa9ja6nJB6t1yGVkN75ZYsxzgZWzRktdctidHN/hWKRz&#10;xRzwvbJDKxskcjCC17HjM1wOuhBvodFHJv54OaLZ/dxUB8MUmKsmw2tq6q2d/pUtVDSuhie4Nc2C&#10;GKpkiY0Nbmu97m5nuKr0VnFOZAdmq2UF7Gulwt7nauYwF81IL8zG0OmYBc5BJyEeujh8ZSx8J1qO&#10;kZuF+dkndfzeCKxTptRkSTIqXVVeZwiIgCtbehvAhwrD6zEagjqqSCSZ1/pFrSWstzOZ1hprqeau&#10;glaB9LtvXNNhVDhMbiH4jO6aYDkaekynLcciZnxHW4LQ4W8L6cd6SRZN2VyOGSSv2px3m6Wuxets&#10;L6hplfoO4ZIY/YAxhUue83o+sNqdlo8DpGMjq6KMy0dYQ0SPrbXkMrrC8dU67HDTKCw6ZTfUvoft&#10;0YqMUxDGZWXZh0DaamLhp6VWZs72G1s0NPE9hF7gVLT4KVPavHhS0tVVGxFNTz1BHiIInSn3HKuD&#10;6S7WqxxkKGHdvR2eXGbzV+aSdrfvSRfh6ScHKXEiB6OLiRkwLGJMEr35KKunMLmvd2aXEGHq2vbc&#10;2aJCOpk7nWYbEtCmGC84Fbhszo3Yi0uDXVb2lwzBzJD8q12YcufO4s4DxU33A7v9G0GAU1Q916ul&#10;tR1o5HromttJbvEsbmSi1/Wy3JDgPRK6v667H2lno50rRmmrpSjfjF6PsNgkRFqF5Ry7bZl3yn6J&#10;XVLs9mj8qPzXLJS9tGOfss8+fGvhXUbWY9F2RlxGbRos3WztB71sB0Nk1trJhbnhFWb+FpqT+1Yg&#10;6RDDTHtnjtyD1lX1gt3B8bND56arIXRIYj1e2MAzEdbQ1kYA+kT1T8p8uxf3KZNAnFeNSuK5y8z7&#10;f2/t964LSZnQREQqEe4AEkgAaknQADUk+wa+xFrzx8b6/wABbMYhUxvy1NQ0UVLrZ3XVPYzNvzMU&#10;WeUjvawos8ijdiJHpC+Ig7Q7RVLo3k0NAXUVE36OWJxE0oBAsZZcxvqLNFjayruJ2FFPTCoePlqg&#10;AjxbF9Fo8M3rH3LBO7rZf0yshh1yl2eU+EbO0/2XHZHm4eK3EZGAAALAAAAdwGgA/sUTtbEbsVRj&#10;xzfZwXfr2LrPcP6MdhqrVqbTqq6h6lP+Jr1pf3YySXXN8UY/327F+l0ZewXmp7yR6aubYdZH49oD&#10;N7WN81fnAXvZ62GXCZn9uC89Nc6mFxHWsH8W8h3PRrwB6q/Uju5309q1er8TlwzGTJhkh65kpbEG&#10;tzWfMCx0OXk/18oHiQObVH4WH2qhPCvVetF8n9e9k906oR2ZjKO2YNJS/VVldXkrXUutpRs+W7Dh&#10;c3y3+cSVNgrOqaBUYhI35KmablubRr5bXLGZtA22Z5BA7yNGNtsBxekkp8cmIgqJ6r0hj4gInwTg&#10;iWIlrA0Rl1iWga2Yb6nXPe6jck6KR2IYm41OISnrHF5z9U52upPrSjkSOy31W6Nub93k7Itr6Gop&#10;TYGRhMbj9GVnbidprYPAvbm0uHeuy2dsOOFpN/fa1+vrnnp8ZdKP6VljtpU6NFL7NGdpPqeTcebV&#10;96/Hd3Y2i3KUjnCNxCRbS4HSYiC0VGUQ10bf3urjAEmmVtmyH5RugbZ2gsLrMyhi6Jrfq7C8dkwa&#10;pcWU+Kh0bWu0EdfAHFt72DTLG18ZJuS5kbQLuUzo/b9vetWaszvou6CIitLgiIgPPJx2UwZthtEA&#10;0NBxOd1gLavs8u9ry4uJ7yb96mm4TanPsxgD7kl2E0RueZvA3/1Kh46SClczbbHg4WJnpngfkyUF&#10;I9h0+s1wd4662UufBTXGTZPACQBlwymj08I4wwH2kDXzXL9J1+opv974fkZsL7TRmwohRebkqERE&#10;AREQBERAEREBr70gEZOxuPAf5LEfcKunJPwBX3dGPUh2w+BgG5Y2uY7no78JVjrd1+y5vLTVOOek&#10;MmyOPtba/oJOvKzJonnx7mm3muk6KOvz7FYeLW6uoro/aPSXvv8AF9vcvTOjD/q81+/8EROL9pdh&#10;tnVjX3L8V9FZzC+ddNLVmBaEYnTS73MkWE4FG+xlL8UqmgkO6tmamowbaOY9/pTi06B0EZHK6uTo&#10;jN0ApMGqsWkbabE5zHG43uKWlLmMAaeRdM6V+Yeu0x88oWlXSSbcvxPbTFGMJe2kfBhdO0akGmja&#10;yVg/OrHVDraWz27tZjtw2wrcMwbDKFg0pqKBh7iXdWHOLvO5N1xfS7FeiwcaC1m8+yOb82jZw0d6&#10;blyNaOli2Ihn2ZFa45ZsPrad8LgLE+kP6h7CdTlyvzAC3aaD3LRrgP3SNqaibF5+22kf1FM06/jL&#10;mB75XE98Ub25efakzaFgvuX0vu0pi2fo6cEfjWIxteL2JZFFJLe3eA9jR71h/gcwQRYBC/vqaipm&#10;PiSJPR9f0YG+NxZaGyqs6Wxr39qbS6k9fc/E6vYGFhX2nHeV1CLl3qyXg5J9qRn5WvvR2MZiGHVd&#10;G8XE0D2t0BLXgZmOaCD2muAI87K6Ucba9w1v/X5BR8ZOLUo6rM9nqU1UhKEs000+xlr9DtvgdJQ4&#10;js9UG02GTGpp2EgHqKh5bUMaBr8jVgvc46fjLQpF1Cjw/baMwHeTAWSNFJiNU6hl6tzXNdHiYDIw&#10;5zSQAyt6iZxvpk1tqpryvUFLfSmuKT8T5srUvQ1Z0n92TXg7H7Uh19yhe6ZWiaNpqd4Hafh0IcfH&#10;I99vLS55eKmgpj2h7/uUQPTXURGNYS8tsH4fJZ2muWYA+ehNtVs09DUlqXz0IdeP8OxWN/xWTNfS&#10;wztt7dbqVRRF9CHWH8IY7Hfs+h0z8vn17hm+Gn/3VLospYaRdJXS/JYXJf8AfJmeWrQb/ZZaJ2U3&#10;GL7PQ1Dck8Mczfqysa8a+GYG3uWJNpuDXZ6qJc7D2ROJJJpnvg1PeRG4A+OquTsefbY6OVsZXlXp&#10;TjnbJ3WiS1V+XIiisllI3iXRy4O83jqa+EeDZInj4yRPK+L/ANmxhX/SGI/Gl/8As6u3jmH0Wx64&#10;R/mRHiWqllJjs/0f2AwEGUVVVYi3WzFovfvbEIw4HwIsfBYw4jOEbAcOhlxA1tRQxk2jpWiOUSy2&#10;7MVO19n3ced3FrBc2He3ilbozjKNJ1Z7llm1vaLtaS8zR1FyeR3Xtra+pt52tr52HsC4rIckEREK&#10;hERAFeu6ve1V4RVMqaV5y3HXQE2iqI76xvFjY25SWLmusRyINlIsNajCtB06ivFqzT0Zmo1p0Zqp&#10;TbUk7prVMyZxAb4n4ziElRd7aaP5Kkhdyjib9ItGgkldeRx1OoZchjbYzRFbh8PDD040qatGKSS7&#10;Pq75vPUuxGIqYirKtVd5Sd2/rwS4Ky0SCIi2DXCIiAIiIAiIgC77YbZp9ZW0tKwXdUTxRD2OcASf&#10;IC9z3c10Kzfwo4xh9FXyYjiNRHCykhIp2EOfLLUTgsuyNgc4iOISXcbNDpI9edo/H1pUcPOcE3JR&#10;e6krty0WS62veb+z6Ma+Jp05tKLkt5t2Sis5ZvqXjlxJH6KkbGxkbNGsY1jR4NYA1o+AAX7rVbaX&#10;j/oGXFLR1NR4PkLIG3/N+UcR7wrEqekIrL9jDqYN7s8kpP2EBeH0ujO0qvreit/E0ve7nvtTpVsu&#10;l6vpU/4Yya8lYzPxVcZOG7JxRelxz1FXUskfS0sADS8MIaXSSvuyKPOQC6z38y1j7WWn8+1G8Tbs&#10;llNH/c9gshLSR1lPnjP8JOW+mVTgNC2FsMTw4Hq+9ZHquNGKqlglxLAqGqNO4uhcSS+Mm18hla8C&#10;9tRa2g81sZuz45sCqSyKcSYbIbAekAOgB5AdezssA8XtY0DmQuz2Z0fq0IJypQVXjOb9JbluQVo9&#10;7d7mvHpNgMRLdjV7E04372Y/4c+jBwTByypq2HF68EPNRXNHo8cl75qej7TL3sRJUOnkDmhzXR3s&#10;M175uI/Z3ZqLNilfDHJlPV0kfytTJbTLHTRZn2vZpc8BjLjM5o1Wi3Sa8cuOUGKfgbCaj0KiNHT1&#10;HpkAa6WtbUscc8M5u0QDtRXivd7HnMC3TS7ctwk7T7VzddSUlRNHK75XFK90kdLfVpc6qlDn1BaW&#10;2c2nE8rezdoGq6SnsShv+lxDdWfOeaX8MPZS7u8l/TO1o5Lq+ZsVxIdLxi2IiSlwGL8D0Zu30l2W&#10;TEpWeTu1DSXHMQ9bI3QtnHJaTY7gGISxNxOsZVugqZ+r9PqGyubNMRncOtfcyOyAu0cb5XWPZIUw&#10;/Db0SGDYXkqMYf8AhisFj1bmdVQxnmMsNy6Yi9i6ZxBsHBkZuFs5v/4dqHHcDqcEkjjhhkjBpTGw&#10;NFJURdqnmia3KB1clg5osHxuew3D3X6FK2SMJrdwTdHvsxR0NJi5MePVFXTsljqapjXUkbZWjMyC&#10;jOaPMDdjpJ+tkBDg3q7uadZuJLcriW7XaCPaXZ8F2C1MuWSB2Z0cHWm8uHVPMmnl1dS1B7bDZhJd&#10;EHz3z0Ze/WqwTFKzYfG7xTRTzChMhdlZUM7UlOwuDXGOojHpNO6wa9lyLZmB0lm2uxNNiVJPRVkL&#10;J6apjdFLG8Atc1wIPMaEcw4aggW5IC29w2/Oh2hwynxOgfmimb8pGSOsp5QPlIZQOT2OuPyhYjms&#10;iKGx1Rim6Xae1parZvEnE5b3bNBexLb6R4hR3HO3Wx2BJDw5ku2xW2tLiNJT1tFMyopaqJssE0Zu&#10;x7HDTza5pu1zHAOY4Oa4AtIAHeoiIAiIgCKhKoHoDkqFypmXFzkBiLf/AL2nUMbaenI9Jna4lxAP&#10;UxXtnDToXuNw2+gsSfo31LYLaLIvEBWOfitTe9mdWwA35NjHLyJ196x2F5LtjFSr4mSbyi3FLlbL&#10;ztd/JI4XH1pVazvom0vruuVREUIRwWYeFi/4Sk/0SS/s62Dn7DZYeWeuEvCSZqyotoyOOEHxMjjI&#10;4D2CJl/zgpfZEXLGU0ud/BN/AkMAr4iHb8GbMq1N5m03olDUzjRzYyI+fru7Lffcq6isMcUtdlw+&#10;NnLrahjT55WuePtavT8fWdHD1JrVRdu3h7zscVU9HSlJcEzVWR5JJJuTqSeZJNz9qoiLxk8+Ow2c&#10;qSyoge3RzZoiD4dsLbzeDvvo6AlhJnnH7zFa4/Peeyz2aut3FaaNdYgjQjUEcwRyt5pJIXEuJJJN&#10;yTckk8ySeZUxgtp1MHTnCmleTWb4Wvw55+WjJDD4yeHjKMNXbPkZkxHipr3O+SgpYmeDmySO97us&#10;Y0+5gXc7J8VcmYNradhaTYy0+Zpb5mN7n5vOzgfBptrgFUISO2MZGW96Rvqenhp4BY/EJ3338PAk&#10;DwLHYqiJs0LxJG8Xa5vIj+ojvB1XYArVrhg2zdHUvo3O+Tma57AfoyMtfL+e29/zVtK1elbOxqxl&#10;BVdHo1ya+r951+ExCr01Pua6yqIikzcCIiAIiIAiIgCIiAIiIAiIgCIiAIiIAiIgCIiAIiIAiIgC&#10;Ki+LE8aihYZJpGRMHN73ta0e9xCo2krvQo2lmz7SVTOsN7T8UVBFdsDJapw+k0CKK47s7xnPtbE4&#10;eax1i3FTWvJ6mCnhHdmzyvHtcSxh/kwoSttrCUst+7/dV/PTzI6ptGhDLeu+rP8ALzNqc64uetMa&#10;vf7iz+dVl/MjiZ/RaD8V1U29rE3f8+qR7JC37lGS6S4daQm/D5mo9sUlpGXl8zjvWB/Cddf/ACqb&#10;4F5t9itVfRiGIyTPdJK90kjzdz3G7nHlcnvK+def1pqdSU1xbfi7nK1Jb0nJcW34sIiLCYwiIgCI&#10;iAIiIAtCeODeuKqsjw6F94aK7pbHR1S4WPfr1bezy0uVujvCbXOpJWYcIfSntyxvne5kcWbQyHLH&#10;I5xYLkNDdTbUKNzfZuaqsHmjbW1NNPPUh8x9HfM8gZiC+QyxRG73XIsD4rrej1Gm62/OS3l7MePW&#10;+xaLrJ3ZVODqb0mr8F72Za4Nd1xc9+Jyt0ZeKmuObj85IPzR2QfM+K20/b9v2+5aCbCbutoaimjf&#10;Qif0Z1+rIqI4WaHWwfI3v8le2Gbv9tIbdXJMB4GupXA28QZjddRiaCqVHJ1Irqb0PoHY+0JYTDQp&#10;wwtZrVyUW95vjppwWeiRuNmWIeI3fCzDaR0Ubh6ZUNLIm31ja7R0zhzAaPVvzdYeJGK8Rbtu1pBD&#10;uXOJ9I5w9hY8kH7Vbe7zh0xLEq10uLtqIomkOmfPmE05vpHETfQ/SeLBo5XJFsVLDQg9+pOLSzsn&#10;e5v4za2Jrx+z4WhVjOWW9OO6op6vjouPDXPQw7sXXugraOoObs1MUocb9rLKMzgTz7QNz43UnVvD&#10;UdxWlHFhsm5ldTR0tO8RRUcbGNhicWMAe8BvZbpbz1WMKbAMZfoyPET4Aekcvit2tSjioxnvJZcT&#10;m9n42exqtXD+jdTNZrLNLPg+fkSRSyhvrEC/ibferR3oVUb8NxGPrI7uoatoBe2+Z1PIG6X55rWW&#10;kEe6/aGS34riRBAsXdaBY8tXEBdxRcNO0E3rU7mh2hM1TG34tMhdb9ErUWDhB3dRZZ8PmTc9v4mv&#10;FwhhKmaa48Vb8JdvR2Yj1e2GDjT5WSaM386eR3x7CnTUAfBji/UbU4JILi1axunP5Rj4+/8AP18l&#10;P4VJYlesuw8xo6BERaZsFCoH+PHeicW2pxOUOzRUsv4PguLWjoy6N4v9IGo654J5tcPJTdb0trxh&#10;+GYjXkZhRUNXVlv1vR4JJcv6RZlt33svOVLUuke57i58kji5ziS5z3uNyT3lzibnvJK3sLHNs1qz&#10;0RJD0OmxeHumxSvkmificbWU9PTut1sNK8B81Sy+p65+WC7NWtjeDpKFuFxvcMzNpcFmhjY38I0o&#10;dUYfIQA4ysaS6nLrXyVAGTyflPcVGVWbpq3CPQsVwKaSDEKKGPrmxk/LlrR1j2jUOLyD1kJu2Ruo&#10;s5vykkvBpxoUm1FL1UuSlxemaBV0ZOXOBp6RTA9p0Tj67B2oXaGwLHO4HpNs3GYLFraVNtr1X/DZ&#10;Wt/C+PXJp63cdsTbWE2rRf2eV7Nprin1rrtdPiutNKGvcTvYqNn8YpMQYHtdSzBtRF2mufCTkqIX&#10;tJbqW37LtA9rb8l6CtnNoIqungqoHB8NRFHPE9puHRytDmkEaEWIUPvSi8PwwnHvwjTsy0eM56kh&#10;os2OuaR6W0WFgJnFtQLm7nyTWAEYW33RUb5DiGASYdK7NPg8whFySTR1GaSmLiT9B7Z4Q0erHC3X&#10;tADtKeIhi8PDEw0a8Oa7mrEjBbknFm66KjVUft9yxmyRb9MDvXL6nDcFjf2YGOrahgJHyst2QBze&#10;RDYw5zSeWZ3isR9F7ufbie0sdTKwPgwqI1bgbEde49XThwPMB2d4PMOY09yxnxu7fnEtqMWnzZmR&#10;1Bpou/LHTjq8nueHjyW//Q+bBiHBq/EC0F1ZWdSx1terp2AObfvGdwdyC1Nu4h4TZs3HVpRX97Xy&#10;ua1Jb9Qzj0hUYdsliV+Qmws93ditEbHyJFioj98WDz4FjMGI0LjF8s2spntvljnjeHuYbaFhdzaT&#10;ZzXObaymA474Gu2TxjMAQIoH6+LKuB7T7Q4A+5R4b+NjBXYS/KLyQRtqIrAXsxt3gX5Xjue86Ad6&#10;1eg8PSbPrLiql1/KvruOI6TbUeztq4KUn+rqKdOfLNws/wC687/hcuZKNuR3rQY5hVDitPYMq4Gv&#10;cy9zFOLsnhP5UMzZGE99r8iFfKjU6ILfISzEMCldo0ivpASBbNaOoY0esb2ZIe4WPipKrqZqR3ZN&#10;Hexd1cqiIsZecT+3usoWOlH25NXtXPBc5MOpaWkAv2c72elPeBewcfSGscbAnqwDfKFNQvPPxLbT&#10;embQ45U5s7ZMVrurdofkW1EjIRpcWETWNFieS28Kryb5GvWeViWvotdgxR7JU02UtkxCqqq2S/54&#10;poiPBroaeN4A+sTzJWUONHao0ey2NzB1negyRN1tczlsJF/Nj3aeCuHhn2c9E2ewWmIAdDhlGx1h&#10;a7xAzOSPFzrk+ZK176V/akQbLGDMWvq62nY23eyMufID4giy8Wg/tm1k396t5KV/crEi/UpdxHhu&#10;12QbPgfUuH7p6548niQtY7Xv+TY4H2LInRbb23YZtG/C5nZYcWjdTkHk2tpRJLTm5OmcCeAAAlz5&#10;Y/AL8th8P6qjpY7WLKeIH87IC/4uJWCNvqmTCsbgroOy+GopsQgdbRssMrZRYd+WRg969VwNf0lW&#10;rTf3m2vH5W8D1zptsNYfZOBxUV61KFOlPrTimvCSl31LHoIRdbs5tDHV09PVQ6xVMENRH+ZPG2Vl&#10;/MNcL+a7JbJ4yF2Oz5+Vb7D9y65ffgfzrfeslP2l2ls9GQj9Kvhoi20xC1u3BRy6C3rwNOvn4ldZ&#10;0YOImPbXCGjL8r6XGb87eiTSdn8q8Y911efS/Ybk2vfJf53D6MgWtbIxzOd9b28ljLo6K4R7a4C4&#10;i/4zO2w8X0dSwH3F11Mkeegefmf28/61+a/aqGvwX4rUlqZ1oERFaVCic6aPemX1uE4KxxyU8D8R&#10;qGg9kyVDnQU9/B0ccU5t4T371LJZefDj929/CO2GPTAksirXULBckBuHMZQkt5gNe+B8mmhMjnfS&#10;KyU1mWS0Pz4atnrMqKojVxELDb6LbPkt5OOQW/JKzetSdjNrK6haJ4QTTucQ5rhmieWkXuAbsd2f&#10;WFis97G75KSrYSXdRKxpc+KQjkBcljhYSCw7gHfkjRc1tPB1lUdVq8Xa1uC4ZfHQ+nugfSHZ0MFS&#10;2c36OrFN2nkqjbcnKMnk730dnZZKSV1++9bbsUNKSCOvlzMhb+UebyO8MGuul7DvVscLW7AyPOKV&#10;AJDS4U4drnkN88xvqct7NPiXHuBVgsgmx/FmsbmbFew7xDTMN3OOoGZ3MnS7nAa2AW6eD4THTxRw&#10;RNDY4mNYxo5ANFvL2lddsPZ/oo78tePby7vefI39NvT946s8FhperZxj1U9JS7arVl/5Ss7Ozf1l&#10;yMXFVauwPjo0t31U0uFY6KqlPVSNmhxCme0fNzNeJGuFxYuEzM50trqvQLuj3hxYvheH4nDpHX0k&#10;FSG3BLDIwF8biPpRPzRn8ppUHnGNgN2UdSOYc+E28HDMCfeLD2rKXBzxybTYfg8eCYNgLcX9Dlmc&#10;yXJVSmJlVI6cROipyzTrnTvDjIM2ciwy3PKYylu1Gl9XPrTorjvtezKNSWbUdx9sPV81FPvJniqX&#10;Uajt+u9+vdamwCDDw7l1lJDC0a254jUOt630u4E9xQ7oN8WIG82MUuG352rYYmt77Ww+Cptzt2R3&#10;exaG51o63eJLQ3yPwXT1+2FHEbS1dNEfCSohjPwe8FR1R9GrthXEOxbbQsde7vRjX1YHjq9+H5ve&#10;Au8wnobaB9jie0OK1p+kYo4ae511HpDq+2tjqXcj43Cy5i75GivSRY3BU7Z4zPTzRzwyfg8skheH&#10;sdlwuijcA4aEtcxwNibe26lN6O6tEmx+DlpJtFKy58Y55GEewObYeQUTPHHuFo9m9oJsKoH1ElPH&#10;T00odVPY+XNNHncC6OOJuW/LsXt3lSndGRMTsXhd+6Svbp4Nr6gD32C5npKv6rF/vr3SNjC+2+w2&#10;nKIi8yJUIiIAiIgCIiAIiIDEHGBQmTZfHmggf4NqHXPLsNzke8Nt7SsZ9EBVF2xzATfJidc0fkj5&#10;F9vi4n3rMfEtQ9Zs7jrL2/wRiLr2v6lLK+1rjnltz0vfXksEdDZWA7KTMF8zMXqi7ws+Cly2P6JX&#10;o/Rd/qqi/eXu/Ii8X7SN5q0cl8c9S1gc95sxgLnHwa0EuPuAK+2u7lYO+zGBT4Ni01yOrw6tcCPr&#10;ejyBp5jk4jvC6yXtGqtCBfdpSPxrbOm6x2Z9djpmcfEmpdMSfbl18lP1b4KDXo08D9J2xw7NzibU&#10;1Nz4xQvffkdSfZ7Qpyz+37ft715T0zqXxNOnyhfxb/2kjhF6rfWRedMbjTparAqGO7ndXVzOjAFy&#10;57oWREd/ISj/AO4tfth96m09LRQUFLS0tPDAwMbJIwmR1y4lziZXM1JJt1fNZP4/9po6jb2nj6xo&#10;FDRUsDwXjKJXCefLzsHubURaGxdYdxC+G37ftp/Yp3Cz9BgKFJwi7x3/AFlfOTb90vA9d6EdGaW0&#10;4VsVOtUg1P0dqbim42i8203r2eyywquv2qqgRPjLoQf4DJEQPAOpo4nD4rpavcbJUEOrsSq6pwNz&#10;1j3yfzpXucDqsrhAFk+21F7G7H+GKXwPWIdCdl/20J1f/Uq1JeW8l5GnW0VEcPxBwic4GlnY+J97&#10;OuxzXtdcd4I5+IC9Juw204rqGjrW2tV0tPUgDkOvhZLYfmlxHuXnO3/QhuJSW+lHE4+0t1U7HAxX&#10;Ok2Q2fe85nHD2Ak+DZJGj4AAe5dlCW/ShN6tL3HyntnDRwu0cRQgrRjVmkuSUnZdyyM8057Q/buU&#10;S/TeQ/4SwJ3d6DVN+E7D/WpZ4OYUV3TeULevwKX6XVVTPLLna77ws9LQg5Fr9CZXBuM4wyxJkw6K&#10;x0sMlQDr3691lMUFCr0MtaW7SVbAbCTDpLjxyvaR8CpqlmLCqIqIA4rrsL2kp53SMhnhldC4slbF&#10;IyQxPHNkgaSWOHg6x5+BVo7/APee3BcExTFDlJoaGonia/1XztYRTxHQ6SzmOO/5S0Y6F7d/MKHF&#10;8ZmdI51dVNgY5z3O63qbyTSOuTeTrZNXm7nX1JQEkkiij4td7UuK4xUtLnCnopZKWnjvoOqcWSvI&#10;+u+RrrnvaG8tVK64LUbfbwAw19TNWUFZ6JLO50ksEsRkgdK43c9j2ObJFmJLnDJMC43GXW9Ucn0j&#10;weJxWHUMPn615K6V1w1ydnwvyydiPAlUW0dT0dWPA2bPhjx4ioqR8Q6jBv42uB4lcYujrx8mxmwx&#10;vmamot/No3H7Fl3keYfoXHXt6GfgavItxMH6Navdb0jE6OLlfqYZ6i3jbP6Ne2tuV/Lu1M2iwN9L&#10;UT00gIkglkheCLHNG4sNxrbUcrmyqma2K2dicJGMq8HFS0vbh2PLXj8DrkRFUjgiIgCIiAIiIAiI&#10;gCIiAIiIAq5v2/q8Lf8AoqIqWByzLiiKpQBVBVEVLAvDd1t3FR1ED6qho8TpoX3FLXU8VQ1mZ2Zz&#10;qZ0rHmne53aOTsSPDS9ry1pbLLuo3k0eK0UVVROBhIDersGmBzQAYnsGjCzkAABa1lDW1yzNwt7+&#10;X4HiLHPcfQKlzY61l9GsJsKho7nQE5jYXczM3nlIscTstg7cnhJqjWbdJ5Z/c611c13rrliajmr4&#10;sLxiKVgfFIyVhFw+NzXtI8QWkgjzX2tddYz2NO+hHD0rfDJK5kG1uFh0dfhhiNW6HR5iikD6eraR&#10;++0sljmGuUjnlaBtDwTcTsW1OBU9cSxtdDamxKFugjq2NF3taS4iGobaaO5dYOLLkxuWcsXwqOeO&#10;SGZjZIpmOiljeLtfG9pa9jh3hzSQQoftnqifddty+nlMh2fxUgsebBjqGWQ9U8k9gz4bKTFJqwuY&#10;OsIYydgIqSh8QW4Wh2kwuowuvb8nMM0UzQOtpp2g9VUQkiwewnUcntLmnRxUZ3DFvtxDdzjs2y+0&#10;LnHCZ5s0FV2+phMhtHWQXvanm0EzB82+5dfK4qXOkrGPY17HB7HtD2OabhzXDM1zSOYIIIssAcaX&#10;CJSbW4YYH5YsQpw6TD6y3aiktrFIRYup5rBr2m4ByvFnNaUBsDS1jXta9jg9jgHNc0gtc1wBa5pG&#10;hBBBBC/dRddHnxdVeEVztidps0MsMpp8NnmuDFKD+4ZnuOsMos6klIFiTGS5r4RFKHnQHJUJVVQh&#10;AW7t9tkygpZal4uGABrRpme7RrfefsWn22G9uvrXkyTvjjPqwwudHG0eBDSC/wBry73LY7iVw178&#10;LeW3PVyRyOA+qDYn3XC1Bt+3x/qt8CvPekWKqqsqKbUd29lxd3rztb4nK7WrTVRU07RtftP0gqHN&#10;OZrnNcdczXFrv1mkG6vfZnfbiVKRaodMwfvdQTKCPz3HrB7n28irFRcnSr1KTvTk0+p2IOFScHeL&#10;a7GXFt9td6dVPqjH1TpGxh7Q7MMzGBhLTYGxtfUK3URWVKkqknOWrd32lspOTcnq8wiIsZYUutxe&#10;HrZn0bDYi4WfUONQ7xs+wjB9kbW6eN1q7u72RdXVkNOAcrnAyHwibq+/hcaA+J8lvXBTBoDW6NaA&#10;APAAWC7bo3hbylXeiW6u16+Gnezo9kUbydV8Ml8fl3n6lYM4sf3FS/6X/wDRlWcysPcT9EXYaH/w&#10;c8Tv1rs/8S6na0b4Sp/D7rE1jlehPsNTkRF5AcEEREARFS/7ft+3kUBkXh+w9z8Wpi3lGJZHfmiN&#10;zNfe8Lc1qwxw5btnUsDqqZuWapAytPNkI1F/AvPaPLS3NZoC9V2HhZUMMt/WT3rdtkvJX7zttm0X&#10;So+tq3f68L95VERdASoREQBERAEREAREQBERAEREAREQBERAEREAREQBERAEREBYW9TetFhsIJAf&#10;PICIYvG3NzvBjdPadFqJtbtpU10nWVMhf9VvJjB4MZyHt5nxX27ztq3VtdUTEkszujh8BDG4tjsN&#10;bBw7Z8XOce+wtdeUbV2nPFVHFP8AVp2S524v39SOIx2MlWk4p+qtFztxZSyWVUUCRYREQBERAERE&#10;AREQBERAEKIUBwe4AEk2AFye4AcyfLvUXfEFt6cUxipmaS5gk9HgHP5OM5G253zOuQRzBC3i4rN5&#10;/wCDcJmyOtUVX4tBa4cC8fKPFuXVszG/LNlB9ZaUcM2wfp2KwZm3hpfxqbnb5I3iYe455cnZ0uwP&#10;8F3PR7DqnCeKn1qPdm342Xczsej2AliKqSWcmorxzfZ8EzeHd7syKOhpaXvhgYx3k+2aQfrl3usr&#10;iDUVVe3d3fE+rqcFCKhHRJJdiKWVCP2/bvXJdDtvtlBh9NJVVDsscY5X1e4+qxo73OOgsD9iold2&#10;WoqTjTi5zdks23okfVV7RRsnhpc3y0zZJGsHMRRDtSO8GhxbGL83P/JK7QFaz8Mu002KYpieJz3u&#10;2GOnjb9GOOWQvEbRy7Igbc87k/WWy4WetS9FLc42V+3X4+JobPxn2ul6ZL1XKW7/AAp2u+1pvsaX&#10;AAIGqqpda5Jkdm6NoptosMF7CHGaRhJ7msrY2m9vK/JehvPfUcjyXnb2oq/RsenkFwIMWkkFuYDK&#10;wvba/kBzXobw2W8cZPfGw/FoudF1OId1F9R877u5OcOTa8HY+pEVCtQvNcOkU2iNNsbjLmmzpWUt&#10;M3zFRW08cg98Jl/a6hX3VYP1+JUUVr3qIyR4iM9Y4fBhUtHSzYkWbKMaL2mxaiiNrWIENZNrfuvE&#10;DprcDuuoweGPD8+LwG3zTJZPg3L/AONS+Cjey5s5zblf0GDr1VrGnNrt3XbzN3wFrBv063D8aoKv&#10;CS+mxFxErJKc5X+kZ8jCBo0l7SWPa4FsjXFrg4OIOzy1623+V2sw6PujjbINToWxSy/YWArpMfb0&#10;LUlft+uKy8jwn+jPDyxW3qNBSaUvVduKk1FdtnNSV+KTNgt4u/2l282Qq6WdrKfaLCGCuNNYtE5p&#10;uxPLSNJzHrIy9r4SS6Eu7xYrCvRXbyPQtqGUrnERYrSVFIQfV66MCqgcR9b5B8Tf44j6S+nfFuTf&#10;M84jhr3U2IRhxPUuMZnBaWuIc3KWSljiwkaPaS0rXTcltE/DMewupc1zH0mI0r3sIykZZmhzXDTS&#10;1wR4X8Vw+BwUMNTnTpP1G95R/C2s0uq6uu1o+stv7ExOycQoVleL9ma0mvhK2q784tN+h8LrtoK3&#10;qqeeS9urhlfc8gWMcfvC7Ijw5LGfErjRp9nsanHOHDayQa2PZhcdDzVizZCN5Hn22ixl1TUT1DvW&#10;nmlmd+dK9zz9rlOh0d2zbabY/CLCxnjmqXjld0s7xf3tY0qB5eiThkwcQbOYHEAABhdE6wvb5WBk&#10;p59933Pndc10znbDU4c5+5P/AHFuEXrN9R0PGtEDsnj1xe2HTuGl9WtzA+1pF7+S0iwqxhi7w6GP&#10;Q8iCwaHysVvlxZD/AN19ov8AUuJf90lWhOzrr09OfGCL7Y2qV/o7f9Xrr99e78jxj+lVWWFfXU/0&#10;GtXDrtM7Z3bOk1LYmV5pHjmXU1UckYcfAtfE4nu1U6g/b9u9QJ8WWFmDE4amPsGaFjw8HXroHluY&#10;aaZWdTbmdPYpvNzu1ja/CcNrW+rVUNNML87Piabm+ov4Lo8fT3J262vkekdH8a8bgKNd6yhFv+JK&#10;0v8AEmXiiIow6M4S1DWAvcbNYC5x8GtBJPuAXmnqKgyPc95Jc95e86uN3G7nam5OpOp18V6P9uqw&#10;x0NbIACY6OqkAPIlkD3AfYvOFhUQdJG0i4c9gPMXBcARpr8Fv4Tj3GnXds31now3O7xKDE8Pp6nD&#10;qmGpp+qjZmicDke1gBjkZo6N4sew4A2sRcEFaI9MHjnWnZ/DBzmnmnHxZT8/+sWu2EbGYxs5UjE9&#10;mauVhs3r6NxztmYLExSRu7FTEfqvAkZfM1zXNDx0W+ziZl2qxvCqisp20LqOERSxZj1bZ2ZpXvYJ&#10;O0xj3NZZjyXC1sztCuKpdGK2zMeq996mlNp8U912T566rvjHjTYG2MJtyVKFCae9OEZJ5OO9JL1l&#10;qu3TipNF8Y3jMdNC+aVwbHG257vYAO8k2aB3lar7f4nU1v4/I0tgdIYYR3ANubAfefrX8Ff2L1sm&#10;O1vUREtoKd13vHJ5Ghf5l+ojHc27ubirl354GyPCgyNoayCSHK0dze0z736+JKl8Ju4acIyzqSav&#10;+6nw7X7suJ9I9JZVekGExNajJxweHjJwa/t6sPal/wCnBJxXOXrcLKUPgB2z9O2Twl5cXPgifSPc&#10;e90Ejmj4MLG+VlsOtH+iQ2gMmzlRBcEU2IS2Glx1zGvIOlxewOpN1vApOorTa6z53g/VQX2YOflW&#10;e1fGvrwk/Ks/OCth7S7S6WjImumpw8N2hw1/fLhLSdOWWqnZz79AFq9wV4l1W1mAPzZf8JU7L/xp&#10;MQH6Rfl963B6bnDrYngc2vaoKiO1tOxUZr5v+s5d3vWkHDDPl2k2fOn/AMawsa8rGtgB+wqbI49J&#10;1ZzXzr6a0cvevmWpPUzR0CIitLj58SxFsMckz/UiY+V/f2I2l7vsBXmI2pxl1RVVNQ85nzzzTPJ7&#10;3SyOe4+8uJXo54kcbFNs/jcx0yYVXAG9rOkp5I2m5B+k8e3kvNrGy5t3nQe1Z6RjkbC7C4eG0ULC&#10;LhzA5wIFrv1IN/Mq09vN2sTWSTwkR5QXOZ9E+OX6p8uSyNQQhsbANAGtH2BdVtz+46n+Ld/UvQa2&#10;HhKhuyV92OXVZHsmLwNKeC3KkU9yGT4pqPB9xdfB5hUYoqmcNHWvqnQud39XHFC9rfIZ5HOPibeA&#10;WfLrCXCGLYXL51sx/wCxph/UFmxReGVqUew/OfpVNz2tiG3f17dySS8LW7AqgqiLZOUMWcTWFdbh&#10;ExA1ifHJfwAdY/G9ldHQ1bd9Rj1fQOcQ2uw8vay+hlpXiTN4XEZkA9q+PfeP8EYh/EH+k1Y06L/E&#10;BHtjh7nPEbeqqg5znBosYTcEkgWPtXP7Rj69+o+iP6OareAqQekart3xiyeJVVi7U79MFoResxWg&#10;ph4y1ULR8c3esS7VdI1sbRmz8Zhm/wBEjmqxf2wMeLeZsFBJNnrVzZQosabg+IjC9paOSuwqWSWC&#10;GodSymSGSFzZmMjky5ZGtLgY5Y35m3GtuYcBkpNCpCR0vdMG7XXAtnwuicT9Yh9Qy/wYG+5br9FP&#10;XB2yMDQbmOsrGEfVvMZNPc8H3rULpmWf+9NEbc8Cpdbc7V2JfG2n2LZ3ohMQL9mKlptaLFqhgtz1&#10;gppO153kt7Le+B6RRvguyS+K+Jkw/wC07jeMoiLy0lwiIgCIiAIiIAiIgLH37QB+B4008nYTiTSR&#10;3Xopxf3XWrnQs1xds/iMelmYkSPHtwMvf9ULbTenSh+GYkx3qvoK1jrc7OppQfsK0s6ESovhmOtv&#10;6tdSm3hmp36++32L0Tos/Uqrrj7mReL1RJFWDQe1Yb4s6Zz9mccDRmccOnIA8mgn4ALM1UNPesb7&#10;/MP63A8YZe18Mrdefq08j/ty2XYT9o1Y6ENfRTH/AN76f/Qa/wD3X7e5SP8AG3xbw7LYaTGWSYrW&#10;NezD4Ha5T6pqpWA3MMRPLTO+zbjVRLcFm+yl2extuK1Ye6OCirmsjY0udLPJTvbDELer1khDS91m&#10;tvckc12WObUVm0GJTY5ijs0kzvkIfoRRtPyTGA8o4ho0W7TrvPMLnK3Rye1drRnNfqowjfracsuz&#10;PPujq7qW2fRqYlqjS1bzfCK4t/WuRZ2K7HVVUyavqZpZcRnkNS973HrHOcc5zHQh55jll0AAAsst&#10;bo9vxXU9n6VENmyt73D6MgHOzrEHwcPML5Lft+3P3rGu0UxwyuirYdGylwljB9bl1jbeDrhw7g4c&#10;u5d5t3YkJYdSoqzivrx08OR63svELo5Xhiad/QO0K8eavZVP4ouV+uLcbLU2QVQvjwnFWTxsmjOZ&#10;kjQ5p8j3HzHIhfZdeRNNZM+joTjUipxd00mmtGno11cTVniE/wDiT/4qH+ipy+AaQHY3Z4j/ACC3&#10;vE0wP2hQacQh/wAJP/iof6KnG6P7/EzZ/wD0J3/eZ13uH/8AD0/4V7j4n6T/APzjF/8ArVP8zNho&#10;jqPaoz+m9oj6NgUmXTr6pmbz6tjsv9akuZzH7eCjo6buK+F4G7uFfUg++nbb7ltUuJy8zV/of5Lb&#10;YNHjhtd9nVH3qcoKCDomq8s2ypbEDPSVkZv3hzGmw89FO+sxjKqhVVQoCPzplN6fouz1LhjHWfid&#10;Y0yAEfuejtMQ4c8rpjEQfGMrZXg83ZNwTZjCaN4Eb46JlRVF3YyzVDevm6y9rGPP1bidBkWgHFbC&#10;NrN5+E4FYS0lBJBDUsLTbqYb1+IscQbWkhYY2u07T2g30C3M6SXeN+DtkMVcCRJVMZRR5XZXg1L2&#10;sc5huD2G3Jt3XQGyeDY5DURtlglinidfLLDIyWN1iWnK9hc05SCDY6HRfa5q1F6KzYN9DsbQOkz5&#10;66Wqr8rySGMll6uHICeyx8EMc1hYZpHHmStvEBxDELFyXB7kBa28zb+nwuinral2WKFtwL2Mjzoy&#10;Nvi57rAKILeJtm/Ea6qrpGtY+qmdKWsFmtvyHmQALnmXXPes/wDHTvzOIYh+DoHg0lA4tflOktXy&#10;kJ53EPzY5drPobArX7YTYioxGrgoqZuaaoeGN8GjUue462YxoLnE8gO+6yLI8e6RbSeNxCw1HOMX&#10;ZW+9PTLs9ld74lvotm8T6PfHmPLYzRytHJ4nyA/ovaHfELAO22xdRh9XPRVTOrnp3ljx3Hva5h+k&#10;x7SHNcNC0jvuBdc5rEYDEYZXrU5RV7Xayv2nRIiK40AiIgCIiAIiIAiIgCKoC+3BsElqJGxQRSTS&#10;u0bHE0vcdbXs0E2HeTYDxVLlUm3Zanwos+QcDe0bomyikjGZubq3VETZWX7nMJ0PiL6Loa/hJ2ij&#10;/wDvXUP/AIvI/wD8SpvIkZbMxcc3Rn/K/kYhRZCrOHzG4/XwusbY2PyROvuJXW1O57FWAF2HVgvy&#10;+QkP3NKXRrSwtaOtOX8r+RZ6K8KXc/ir75cOrDbn+LyC3xGq7Sh4eMcl+bwqsd/1RH9KybyKxwte&#10;WlOT/uv5GO1UFZswXgz2jnNhh7ovOeSOId3i4+P2FZL2V6OTE5Mpq6ylpmn1msD55APK2Vh/XCOS&#10;N6lsfG1fZoy71b32Nadjtv63D5BLRVU1M8G56qQtY4/lx/Nv/TafsUrHDTt9V4ng9LWVsXVzyB4P&#10;ZLBK1jyxkwadQJWgP8De4uCCsfbs+A/BKFzZKhsmIzNsQakgQA+Ipmdh3smdMPILY6GANAa0ANAA&#10;AAAAA0AAGgAHcFjZ6R0f2TisE3KvP1WrKCd1e+r4J8Mr3vqcyFrbx5cLke1GBy07Gj8IUeeqw2Qm&#10;xE4Z24Cf4OpaOrcLEXEb7ExstsmuJarTtSPfop+KF9ZSy7M4k9zcSwoPbTiU/KS0kb8j4tdTLSP7&#10;Dhqcha65s8iQgNWp2M8AFIdsKbaylrJKN0UnX1NHFH2aifqnwvcJesHVsnY8NmjDC17c7bDrCVtk&#10;gNJ+kY4HhtHS/hTDGNZjtDGXMy2Y6vhj7Qp3PuB18fOnkcRZxLC5ocHM6To3eOA4xCMBxh5jxuia&#10;6NhmHVyVsUFw4Oa6x9LgDflWEBxALsvZfl3yLFGz0j/BjURy/wB2GzueDEaNzaitiphlkcYiC2ug&#10;DRcysAHWssesYL2NnAgSTBy5LVngN40INrMOAlLIcYo2NZX0wOklrNbWQA69TNa5ZqYZC5hLgGvf&#10;tICgPnxOgZLG+KQZmSNLHN8WuFitKN6O7OXDZy0gugeT1MtjlI17Dj3SNHMd41C3gIXX45gUNRE6&#10;GeNssb9HMeAQfPxBB1DgQQdbqF2ns2ONgs7SWj+D6vcR+MwaxEeUlo/mR+Aqqylvi3KPw8meHNJS&#10;OdYX1fCTya897T3POvcbm18WAry3EYaph5unUVmvPrXUcVVpTpScJqzKoiLWMIREQGRtzu9Cnwx0&#10;r5Kd8skmVoe1zRkYNSACNbnU2WfdnOIvDaghrpHQOOgEzbNJ8A8Ej45Vp3ZFO4PbNfCxUI2cVwa+&#10;KJPD7Qq0Eoq1uX5kh0VSHNDmkOa4XBaQQQeRBFwR5hYv4hto6eOglglf8rO20LBq4uaQQ4juYCNX&#10;LAO6re9Ph0rWuc6Skc4dbEe1kHe+G57LhzLRo4aWvYj498m0xq8RqJA/PG0iOGxu3qmCwy91nuLp&#10;L6m7jrYBdDituwq4RuC9d+q4vhdO761bJdbRK1tpRnQe6vWfqtPhdZvyLMREXAnLhERAFk3h72ep&#10;amvy1PaLIzLDGbZHvYW3Dh35Qc4byNjfksZLutisfNLV09Q396lYT5tJs8exzC5p8nLbwdSNOvCc&#10;1dJq6fL8te1GxQkoVIykrpP6+Zvs1q5L8opgQCNQQCD4g6j4rGW8zf3TUF4o7VFSLjq2nsMP+cfr&#10;Y/ki7j5L2GviadCHpKkko/WnM72pVhSjvTdkZQL11lZtXTRm0lRBGfB80bD8HOBWmW1+9uvrSetn&#10;cyMn5mEmOIDwIBzP/wCsc5WcWrka3SaKdqVNtc27eSv7+4gqm2En6kb9rJBKDH4Jfmpopf4uRj/6&#10;LivtzqPCN5abtJaRyIJFvgs3bit81V6TFR1Ejp4pjkjdIc0kT7Et7R7TmOIy2cSQSDcLPg+kMK1R&#10;U6kN27smndXfPJW8zLh9rRqSUJxtfinde5G0iIi7AngiIgCIiAIiIAiIgCIiAIiIAiIgCIiAIiIA&#10;iIgI7Z4S1zmkWc1xaR4FpsR7iFRZG397HGlxCVwFoqlxnjPdmdrK2/iJCT5BzfArHK8SxFGVCrKn&#10;LVNr8+/U85q03Tm4Pg/ryCIi1zEERUKAqi43VQgKoi/ahoHyvEcTHSSO5MY0ucfYBfl4mw81VJt2&#10;RVK585K72t2PmipI6uQZGTS9XC1wIdI0Mc50o8GAgNbfV1yeQCzXus4cCC2fEANLFlMDfXneUjw+&#10;qPeVw4s3ZRh0bRZtqkgDQDIKdrQBy0DiB4aqf/RM6eFnia2Vkt2PHOSV346En9hlChKtUy5LtaV3&#10;46GviIi58iwqFVKxbxD1WJnD5IMKppJ6ioBic9jo29TE4WeQXvb23C7Ra9tT5rNRp+kmoXSu9W7J&#10;deZkpw35KN7X4vRGkvFZvaGK4pJ1Ts1JSZqemt6r7H5aYfxrxoe9jI1sTwqbuDQ4cJpG5Z60iZ1x&#10;ZzIgCIWeINiXEHkXuHctVtoNwOM0MTqqpoHxQwlrnve+FzR2gBma2VxIJsLAG67Cbiixs2DasRgA&#10;ABkEFgBoLZ43d2i9W9BGdCNHDSi4LJu99Oy+ed3+Z7J0cxuDwEvSTvLdW7Hds9dW81nb/MyQK/7a&#10;/wBiqD+3JR01G/vG5T+76gkn97DGG/8A1bG/BcY8Zx+YWbLi8oNtGvrHN8tActua1f0bJayS8fyO&#10;+fS6lL9nRm/D4XN+tsduKXD4XT1czYmDlc3fI618kcfrPee5oHmS0XI0l3obfVm0Ek8zGOjoqGN0&#10;rYyeyxvLNIRo6aTkPDkO8n88H4e8drnh0sMjQR87Vy2sO8dpzpPOxA9oWxOM7jH0uATYfRMEtVN1&#10;ZmffIZZC4Zzc/QaNGtPd7VkhGlhmvWUpN26kjVxNTG7WhJOnKnRjFytnvTklktFfNcFpndu1sacL&#10;u9zC8MoqhlXUdVPLUGQNENRIXRtjY1gzRxPaO0HnUj1lk/EOMPBmeq6pl/MgLftldHp7lr5ScI2M&#10;vt8nAy4+nMBb22a7mu/wvgpxF3ztRTRewuk+4NWSrTwspOcp5vr+SuaeDxW2KNGNCjQsoqybi0+e&#10;d5W48u4vPGeOKEXFPQyO8HSytaD7WMBI/XWP8d4y8Vk+aZT04OlmsMh9znkke5ZEwLgggbY1NbI8&#10;i12xMDGu8dXXcFlPZTh3wijsWUjJHj6dR8sfg7sW/RKxekwlP2Y38fib6wm3MT+0qqmuq1/8K977&#10;yP7HcVlqJpZ5yXSyuMkjiLEudqSRpa69GuwuJieio5ha0tLA8ZTcWdG0i3l3/FQKcVNB1eN1VgAH&#10;sgeABYWEEcf3sPJTe8MuImXZ3ApXetJhNA86AaupoidBoNT3WHPkt6s96nCS4/I8+rUnRxFSlJ3c&#10;ZNX52evfqZMVCqotQGiPTATEbPYe25scXjJHcS2kqrH3Zj8VHpwkMvijj4Usv2ujUjvS64eHbMUz&#10;7XMeM0ut+TX0tc13kbuyfD2qMXcJi2IU9RNPh9DJXmOK88UUckj2xE+vaMOe0A83BjgBztzUxgqk&#10;adpzdknmzl+kGFq4vBVqFFXnKDUVe12+s3mH3rXrDfltr5Dz9Ggf7vkwz/61verw2J4kcOqyGSON&#10;JNfKWT6NzWsbPHZ56WNj4gXVm7oJeu2jxWoaQWiN7QW2IOZ8ViCNP3pTW0KsZUfVd/r8zif6H9i4&#10;ih0opxxNOUXGzV1llOMsno/YvdPgbF2WkPEZRejY1M9o1cYagHldxaHH+cLe5bvrUPjFpQK+mcPp&#10;0gv7WyyD7rLm6OUj7l/pCoqeyt/jGpF+N4/6vInK2BrzLQUMp1MtHSyE+JfBG4n3k3WNOMyt6vZX&#10;Hza+bDKqPnb143Nv7s17K6OH7FuvwLCJb3zYfSi/L1Ims/8ACre4waMP2Wx8Fua2FVjgNfWZE5zT&#10;p3g/G3etRe13nzq/Z7jz9r0f7lmAYNhAGgGF4eAPACjhXnAXo+3KSh2DYQ4cjheHEeYNHCR964/p&#10;t+zo9svciuD1fYdVxMUbpNncdjYMzn4TiDGtuBdzqWQAXJAFye8geYUeexs2ajpXW508X+7aP6lt&#10;d0jO+wYTs/JTRyiOrxiT8HQOvrHDIB6ZUCxa60UByB7T2ZZ4T4qMPZvbyuwBzYakGrw12kUjSSY2&#10;nUZD3fxbjYj1SOSlOgdRYejN1MlUl6vXuqzfi7dz4I4rpz0Wx22sEsRgobyoP111TWXZ7Grsm/V3&#10;lKyfdcZOGXgoprerLLHf+NYH/wD0vcpMuj42gNTshg7yb9XFLTD82lnkgA9wYo0+JTaKnrsHgqKa&#10;VskYqmOuPWaTG9pa8c2OGbUG3vW/vRbYp1myNKy9+oqq2PlyzVD5bHx+cv713G1LOV11e4jugm/H&#10;ZkaVRNShKpFpqzXrN2a/vG3KIigD0g6/H8N66CeGwPXQyxWPI9ZG5lj5HMvNvg5+Vi/jI/6QXpZY&#10;dR7V5rMew8wVE0XIwzSR6agGORzdCddLd63sK9e408Qrq3aSO0ruy231W/cFYO8/clSYm0ucOpqb&#10;dmoY0ZvIPbp1jftHcWq+cPkBjjI1BYz+iF9OZd3KCnGzWR8WYbF1sFW9LQk4zTea9z5rmnk+RqNh&#10;9TW7OvNPWU4fSSyEsqIho825sfyLgBcxPyuFiRoQ43VvOx6CrwepkgkbIy0J05tInidlc02LHWvc&#10;GxHmrs2u2Z/De02B4GO1GZWS1I1Lcj3Z3iS2oAijIzaWEwseSyhxh9G0cMp63FsAqCyijglnrqCV&#10;7s0dPE0yyGF4B61rMt+qksWjUOGXXy/ak8Fh8fCk5bs21JP7rs9HybtZPRtZ52PvXoX072lU2B9n&#10;x0VOnUo1IK2UoKcZRi1zTTU3F6X9WUV6rvjoca8HDMYivqK6B4H5JgsftUhijH6GzFO3jcGujKWX&#10;y7TnM9t+z7LKThbtf22QlP2Qvpw4/KM/OC+ZftRHtt/OH3rFHVF70I7OnEoexs5Lrq7E4yO7siic&#10;DfxOY/BRrbna0RYvhchvaPEaF5tzsyqicbeemilM6bvDr4Xgc2vYxCpj5afK07XanuPyOg79fBRI&#10;4JXmKaKUHKY5Y5A618pY8OBtrexF7WU4Rx6jJjdrT4gfaF+K/YC8bD+S0n9VWrjG8rDqYHr6+ihy&#10;8xJVQscP0S8O91lqz9oyx0LjRYH2l47NkqTMJMconPbzjheZH/qtbb7ViDanpdNk4ATA6urHC/Zj&#10;pXRXIvydMWtIOljeytsy66M78YVI5+y+PNaLuOG1Bt5NAc74AE+K86+GfOR/nt/pBSib3ulXixfD&#10;sQocN2fxCVlTSVEEksjh8i2SJwdK70ds4tGDnOYgZRqQNVFxQus9h8HNP2hbNFW15lE1vL64m0MX&#10;IewLotvP3FU/xZ+8Lu6c9lv5o+5dBvAktR1Hmy3xIXpFf9lL+F+49yxj/q1R/uS/ysyNwmU9sJJ+&#10;vVTO/mRt/wDAsyrU/c3vIxSloRDR4TPVxCaV3XsZM5hccuZnYic27bD6V9Tor9bvJ2lflyYFIL8g&#10;5kmt/blt71yNPaGHpwUZTSaWZ8H7W6Dbax+PrYijRvCc24u6zT0eV2ZzRYSZje2LyQzB4x+c1th7&#10;zUtBXNw22cLfguFnmBFfly1qnae5Ue2MItai8V8zUh/Rf0gl/Yf5vhEvze7GDhdcDyNO/wDqWsXC&#10;JuUbtDjtLhb6mWkZO2UunhAMgEbC4taDp2uWtwsj7e4Btd6FUPq4IY6YROM4b1dxH3/Scb+wqnRh&#10;VTWbZYZmNszahg/OdE4Ae9R+IxlLE+tSd0lbgeo9F+jWO2DRnRx0d2U5byWelkuKXI332Y6HPZiE&#10;h09TilZpq2SeKJl9eXo8ETwL2+meXNZd2V6OnY2kN48Fgl15VcktWPeKh7/gtkbKpKjd58zubI6H&#10;YrYSiw2AUuH0sFHTtcXCGmjbFGHOtd2VoAuQACfAAdy71EVCpDn00WHkbQYbLfR+ENYB3gx1dS4n&#10;39aPgs69DhVt/AGJR/SbjD3nwyvoqNrftY5Ym6a2gAxPBJL6voqlhHh1c8ZHx6wq/ehlrScNxmPS&#10;za6nePG74Mpv5WYLDxuoXbyvgX2x95fQ/aEiyIi8pJgIiIAiIgCIiAIiIDrNqIA6mqWuF2up5muH&#10;iDE4H7CtBOhBrvxXH4ra+kUUl7+EczbW991If1YOhAIOhB7wdCPZbmo0+hDrz1mOx37OSlky99w5&#10;zb+PIkL0Doq8qy/g/wBRGYvVd5KtUDsn3ferJ3qwZsLxNtr5sOrm2Gt70sosB5+CvioGh9itvaym&#10;L6WqYDYvpqhgPgXRPF/dddrU1NOOh5odisKbLVRRSg5STcctR3HlpcWIWw8cYAAAAAFgByFvBYJ2&#10;UGXE2jnaokb/ADnC6zzZdtsdL0cnxv8ABHpfRWMfs85Wz37N9Vll5+YKtfZfYsY1j9Nh78xp4mvf&#10;UFtwRGxpfLqCC0udkjBB9YjxVwYjWiON8jtAxpcfcFkrgG2MJjr8WkHbqZPRoSRr1TCJZnA94fL1&#10;bfIwHxUb0oxv2bCNReb0+Hz/ALpOY2CxNajg9VKW/P8AghnZ9UnaJivB6abAcSmwesPyDnZ6SZx7&#10;LmvvkObQWk9V3ICQHuIWQqzaylj0fVU7D4Pniaf6XPu0uspcX259uJ4Y+eNl6uia6aIgdp8QF5oj&#10;4gtGYAnm32LWTcbuTwvEaITyOmdM17o5mNkDA1wN22sCcrmEEHxzDuXneCwcdqL0idp6SXNrj3rP&#10;tvyNTa39IdXoNhfQV6Tq0d79VK7bjGV/UfNRaaTbVk4LRpGL9+WLQz17pIZGSs6qMZmG7czRYi40&#10;NlOf0f3+Jmz/APoTv+8zqDjf7sXT0GIej0zXNiEMTrOcXG7gbkk96nE6PmcO2MwCxBy0j2m3c4VM&#10;5IPnqF0MqPoIKl+HLwPJ57YW2qj2ko7vpm6luW9nbV8+ZsMFH701dC12B4W8+tHiLsvh24SHX9yk&#10;B/b7lo/0yNIXbLQPy3yYnTgu+rmjl++32JS4mOfAjw6M+vEe2eEA3+UfNGLeJhedfKzSvQIvPL0d&#10;0tttMAsbXq3g+w00/wD6L0NBZzGF022G00dFSVNXM5rY6aCWd7naNDYmF5JPcNF3JWr/AEkNdXjZ&#10;HEosOp56meq6mleynjdNI2nmla2oPVMDnuaYi5hLWnLnDuTSUBqh0TOzUmK45tFtTUNdd7308Dn9&#10;oCSsl9JnaD3OghZTMB+pIRcAm/bdM7tbJMMAwKAZ5quqfUZGmzi8ZaaCNwvqJH1BLe67PILZ7o69&#10;y78E2VoIJ4jFVVOetqmOYWSNkqDmayRp1D4oskRvr2O7ktO96MX90e96kpbdZT4OaZry03AFFGax&#10;zwOWZlXO2N38X5AICTfddsfHh+G0FDELR0dHT0zB4NhiYwfDKrpXFq5IAsacRW878EYRW1rbdc2P&#10;qqYEjWpmPVRGx9YRl3WvA16uN57lklxWk3SUbXEQ4ZQg6Pklq3t/i29VEfH98mHhZVRD7XxTwuDq&#10;VVray7Xkn3Xv3GikkhcS5xLnElznO1c5xNy5xOpLjcknVb8dHjugEVLNjMzflKlzqekuPVp43Wml&#10;HnNMHR3+pDcaSG+iGC4U+omhp4x8pPLHCzzfK5rGX97hdTQbEbKR0NHS0cQtHTQRQsHlGwNufEkg&#10;knmSSe9XM876KYJVsRKvLSCy/ifySfe0zuw1a88VnC+zHIRPTZIsSgaRG93ZZPGLnqJSAba6xyEE&#10;scfqlwWw4CpkCtR6jisLTxVJ0qqvF/V11rVEJW0mzFRRzvpqqGSCeM2kjlaWub566OaRqHtJa4ag&#10;kLq1MdvV3W4ZiMDvwjTRStiY5wlcMssTWguOSZtntbpctvlJ5g2UPuJyROlkMLXNhdI8wsccz2xF&#10;xMbXOt2nBlgTpcrImeMbZ2O9myj66lGV7cHlbXhx4eCPjCyPuP3GVmO1jaamaWxMIdVVTheKnivq&#10;SeT5XAERwg5nu1OVjZHs2L4MeGLCsUw84hXRPnkFXLC2IyFsOSNkJGZjbOcSXuJOYDlot4tm9lqa&#10;jibBSwRU8TeUcTGsbytc2HacRzc65PeSqORL7J6MyxEYV60kqbzstWuvgvPLk8yMrij4XpsEnEtM&#10;yWbDZGsDJiC8xSBga9k7mjsl7gZGusGnMWi2UA4BKnDqaZrmlrmhzXCzmuAIcDoQQbgg+B5rTnip&#10;4LWVPWYjhLYoJmtzT0gDYoZWsGskWUBscmUXLbBryO46qikbW1+jDhvV8Jmtdzlz3efO3vNAUVC7&#10;S/da/n4/+i2yPR1YoQxzKyje17WuuRIwgOAPI35X+xXuRxOFwOIxd/QQcrWva2V9New1OVQFuvsz&#10;0a8pdesxNjWd7aaEl/60ht9i2N3XcKGC4UWyQ0onqG2tUVNpXg6asaRkZrqCG5h9ZUcjocL0WxtZ&#10;/rEoLm3d9yXxaNI9w3BdiOLFk9U19BQGx6yRuWedp1tBC8Zg0jUTShrCCC0S6gSFbs9zGG4TEI6G&#10;mZEbAPltmmkNrZnyHtEn2geSvMhYh3X8V+C4xilfg9DUPkrcNzekMdE9jSGPEUhie7R4jkIY63Ik&#10;eIWNu56Ps3YuHwCvBXnxk9e7kuzvbMw5EyKoVVQnygallVEBSyoWrkiA4OCNCq5Rh7uOILGNnN49&#10;dg+PYhU1OHYxPlpDUTPdT03pD3Pw59PG57mQR3JopBG1md2R7tGICT0BVXFpXJAEREBTKqoiAoV+&#10;MoBBBAIIsQbWII1Bv3HlYr5McxllPDLPIbMiY57j5NFz7+72laW7wN6dViEjjJI5kNzkgabMa3uz&#10;geu7xLri/Kyhdo7Up4JK6vJ6Je98lw+BH4vGxwyV829Ea7cY/DrXbDYxHthszmZQST3rKZud0VLL&#10;K75RjwP+YVTrgA6QSODGkNdC1siPDFxG0W1GFQ4lRGxJ6qqpz69LVNa10kL/ABsHNc1w0cxzXDms&#10;Hbs94sMUVRQ4k11Th1TE6N8D29a2zhlc3KT6jmaFo0vyssu8M+xOzuE00lJgLWQMmmdUSxOe4zOk&#10;c1rdesOYhrGNaGgkNA8S4m7A7Uo4qKaaUvwtq/wuVw2Np14rOz5XzM4KhC4tK5qYN8+TEsOZKx0c&#10;jQ9j2lr2uFw5p0IPtWk29Td87Dqp0Wphfd9O8/SjJ9UnlnjJynxblP0rDeMhY3377CisoX5R8tBe&#10;aI95sCXt/Sbf32XP7ZwCxNByivXjmuziu/XtRF7Qw3pqd17SzXy+uPaaaNKqqNVV5UcQEREAREQF&#10;MqWVUQBERAEREAVCf25KqIDOW2m/5zaKnpaR1pTTxNnmH0LMDerj/LNtXedhqsGuJNySSTzJ1JPe&#10;Se8371Syqt3FYyriZKVR6KyXBf8APH6ts1sROs7zemnUERFpGsCs3cN27WSSobXytLYYb9TcW62Q&#10;gtzAH6LATr3uItyWEHLefdbTluHUbTzEDPt1/rXS7Bwka+I3p/cW8l13y8NSY2ZQjUq3l93Pv4fM&#10;u1EReoHZhERAEREAREQBERAEREAREQBERAEREAREQBERAWjvE3fQ4jTmGXsuBzRSD1o32sCPEHkR&#10;3hakbabqK6hcRLE50d+zNGC+N2umovlNtS11iPL1lvJZUcNNeSgtobIpYx7z9WfNce1cff1kbisB&#10;DEZ6S5r4r67SOtzv2PNc4oi71Q53kBc/YFv5U7K0z9XU8B1vcxMJv7cq+ilwKBhuyGJh8Wxsb9wC&#10;55dGJX/aq38P5kT+hn+Py/M0k2f3V4jU26qllIPJ7x1bP13lo0WW9kuFM6OrqjT+Bp+Z8nSuAt4E&#10;Mjv4PWx1kUvh+j2Gp5zvN9eS8F8bm/S2VRhnK8u3TwLVw3dnQRQmBtJD1Rtma5gfnI5Oe513OcNd&#10;SSVa+JcOGFSEkQyRE/wUrwPc12dg9gACylZLKangsPNKMqcWlpksiRlh6UlZxXgYloeGbC2HtNnl&#10;8nzED/sxGshbO7I0tK3LTwRRDvyMAJ83O9Zx8ySV3FlVVo4OhRd6cIp80lfxK08PTp5wil2JFLLX&#10;Hi7Zrh57gKse8mlt9xWx6wnxTYGZKGOYC5gnBd+ZICw/zsi0dswc8FUS5J+Ek35I1doR3sPNLlfw&#10;afwNWERF5IcKCFQqq+nCmRGRgmL2xZhnMYBfl78oJAJ/bXkqxV3YqlfI1R49tt+qoKahae1VzGR4&#10;toYaax915nRkeTXLF3BFs0Hz11U5twyKOBhIBaTI/rJOfe3qo/1vNWzxpb4YMZx2plowW4fSNZQY&#10;ew2zGCnvnmdYkOfUVBmnLjrlexvJgWwnCtsh6JhELnCz6pzql/sfZsXs+Say47jdeoQw6wWCVK92&#10;9XzbzfglbsR7V0M2fbEwTzUE5t9byXnJeBloUbPqN/VH9i/RsYHIAezRckUQe72sFSyqrB3wb3IM&#10;JpjLIQ6Z4Ip4fpSPHf5MbcFzuQ0HMhXwg5NRjqzDWrQoQdSo7RSu39fV8tS/T+3/AKoFivhv2mmr&#10;cO9KneXyz1E7nHubZ5a1jR3Na0AAf+qyqq1IbknF8GW4ausRSjVirKSTXY9AlkRYzZNHOM6ny4uw&#10;gevRwk+Z6yZunuA0UufAvi3XbJYG76tG2LnfWBzofbf5Mi3IKKbjforVlHJ9ene29vqPHf3+upLe&#10;jPr8+xuFjmY5K9jvb6fUubY94DHALpVnh4M8L2vHc2jWX71/FJ/E2kREWAjjUfpTcOz7IVLrA9TW&#10;0EuvMXlMNx5/K29hK0Y6KjaqKn2rjjldlNZRVNNDzs6bsShpHmyKQ38rd6kK6R+jz7F43oCWtoHi&#10;/dlxShLiPPJmHvULW6zbt+GYlQ4hHmzUdVDUWabF7I3gyR3/AM5HmjPk4rJWw/2nCVKK1kpJdtsv&#10;M1pPdmpE6e/Lgs2d2gDnVtC2KpcLCuoyKaraSLAl7WmObLyDaiOZo7gCbqMrZ3d1/c1tVieBuc6S&#10;MsBpZ5QGyTRtHWx2sADmY+QOIDQTESABoJm8FxZk8MU8bg+OaNkrHtN2uZI0Oa4eRBuPJRs9Krss&#10;cPxbA9oYmnU+jVBaO0/qHZw0nkA6B72AHmXFebdGNo1liPslSTcZJpJvSSzy5aNW0udNs7FLA4yj&#10;i+EZpy/hfqy/wyZ+a1V4z6b5egfYawzN8+y9p+zOtqIpAQC03aRdpHIg6gj2jVa1caVP2cOd4Oqm&#10;nx1FOR9xXqVL2ke99OI72xa75ejf/wByC+JKvwWVhk2UwF5JJNBHck39Vzxqfcrs3+YX1+CYtDlz&#10;dZh9SzKTYG8TtL/t9qxV0deKdbsjheo+TEsWhv8ANyHQnuOure5Z72wpg+jq2OAIdTTtIPf8k/n+&#10;3ctWXtvt+J8xrOPcebNeiLhexXr9nMDkvmvhdE29svzULIuVu7Jbz5rzvPZYkHmDY+5TRbud9f4I&#10;3aYdiAJdUfg70WlbyL6uWolp4GiwNrPsc1rNsCe9c50uoSrUqMYaupurtafy+IwntPsNYONzG/7p&#10;scxBrZCaTCIxhuHkG7DVtImragWJDg6QMp76h0TWnsuYCsIboNpBUQy4bWMDpYAWFkgB6yIGxBB5&#10;lh0vroWlZF2XwcwQMjJzPsXyv73zSEvleR4ukJPgAR4LE2+yi9CqabEYCGyl+V7O6TKNb25hzey7&#10;49wWTCKLh9kjokvRvk4rX+9ZyfW2fR62N/05g6G0Yq7hFRxcf+5TqO8stHKlKajHnBWd9H0G9bdS&#10;+hiklppXeiOc3rYXON2EuGSx5SNDiACe2LfTF3KSDoh69z9m6xpvaLF52N9jqWkl098h/YrR7eNj&#10;MdZgsk8Ru17WPtzLXMe3Ox3m1wIPlr3hbddDlil8MxiHXsV8MvPT5Wnaw6efUjXy8lOYarUqYdqr&#10;7UZW8LfP6Z5V0z2Zg8DtGEsBFKlVpRqq3styclePKLUU0uGitGyUhSIufUnwPwKHEn59/wAP25cv&#10;/VedjfzhvUY7jUNmgQ4tiUVm6NHV1kzLNHc0W0HgvRV1J8D8F59eLnDOp2ox9h78WrpP5ad8v/jW&#10;5hdX2GtW4G3mxVVno6V/1qeJ2nLVgXeX8dAOZ8B4+5WjullzYXh55/icAPtEbQftC/PfDtN6JhlX&#10;MDZxiMbO7ty9gWPjYkj2Lu1K0N7qv5HxjUwsquPlhoauq4LvnZF1dGXsscT2lxvHni8dKwwU7rjR&#10;1QeriaQR9Glh5jkQPFb/APEhRmTZ3H4xe78ExVgsLm76CoaLDv1I0WDui+3Z/g/ZSmne0tnxSeeu&#10;fmHa6sv6imv4tdDCJ2+U3mtndtsM6+irIbE9dS1EVm+sesheyzfM30Xy/tzHen2pKrfKM1Ff3Xn5&#10;ps+2MFho4fDQowyUYpLsSsvJEWHQ6YjlxPF4tPlaKA89fk5nnQd/P3KVxQ1dFRtXDS7RTdfNDBE/&#10;DagmSd7ImXY+MgdY8tY3Rx5nW3kpYJN9mCtBLsYwpoFtTiVGAO7mZ+8r2LEJ75r0n6peq5057Tfz&#10;h94WN63iN2ejF3Y5hFidMuI0jz8GTOI94XU1HFzsxEW58ew3U3GWoa/kRzyZre+ywKLvozI2jC/T&#10;U0N9mMPk1uzHadunINfQYjcnS/NjQDe2vfcWhfAUuPShcTWzmL7NehYfi1LWVkeIUlQyCBz3OLWN&#10;mje4nIG2a2Um2a97aKI0qbI8lfw/o2drcViiqMV20kAkjjkAi9OrHBr2Nc0EST0QJAebjkPE30ur&#10;A+hnwc2diONYvWyd74fRqUHlfSaOudY68pL+fet4NydeJsDwiUOzCXC6CQOOuYPpYnB1z4g3V0rB&#10;OTTyMkUanbN9FzsVT5c2GSVL2/Tqa6sdc+ccc0ULr+Do7DwWYNmOFrZuiymlwLCoXN5SNooDLa99&#10;ZXMMjte8uKyjdUWK7L7IszejgUZwnE44442F2G10bbMa0AupZWjk3kLrzRgWPsP3L0/7SUfWU1RG&#10;Wl3WQTMyi93Z43Nyi3je3vXmDrG2e8crOcLewlZqXEskbPUh7DPzW/cFa+1MslWJaKjifUzdW6SX&#10;qx2YY42lznPd6oIDToT4eOve7ttjq/HnNhog6npGBraqve05W2AvHDyzy2+i03aNXFt233S3dbnK&#10;HDKU0tNHYSMLZ5XWM0xcC1zpHWubgmwHZ8hZSO3Ok1LDRdCjaU2rPkvr65ntkY1NowdOjlSas6jX&#10;tZZqCevJy0WaW89NTeF7ZPbOXCpK7Z8MrKCCrlppKNxie9szY4Kh+SCTJIWyNqGHNA+9817WWRGc&#10;ZFbh7+ox/A6uikYQ18kLXtbn8BDUZQB7Kl58jayyx0R+OGCo2nwl5ymGpp6mJnsfUU85+DaUKQvH&#10;9mqerYYqmCGojIIyzRskaAdDYPBtp3ixXj21drwoYydKvRjKOTUotxlZpNNtXT1tmjz3BbRxuFio&#10;0qrSWW7L1o5cLPTusR87EcR2C4hYU9fF1h5RTXglv4BkoYX28WZx5rI7Hgi4Nx4jUfEXVzb0ejR2&#10;VxLO5lI7DpnCwkoZOra08y7qXZoi6/e5p9i13x/o5tqMJJfs9jwqYm3y0tW50LmsHJjMwnge53Ik&#10;NphY8xlCwU8Vs+v7FVwfKosv5o3XidZh+llWOWIpX64P/TL5lzb+/wD4LiX+iSf1LTfo2/8AHLB/&#10;4x/+7csgb3t5W1mH0NXR49gUsTJoXRGtZE7qGl1g35eEy0pOmo63N5C6x/0bf+OWD/xkn+7cu62P&#10;QdKlO7TTeTi008uaOZ6S7So46rTnRvlGzTVmnf60J9URFKnJhERVBFV03VM0T7OPA7TosUa435hj&#10;sPLRbutnd7VToWajTaNmuhwp3l2vTxp59n7vBdj03NMSNnX5dGnEml3cC/0IhvtdkJ/RVudC3VkV&#10;G0Ef0XwYa8+N2SVgb9kjlF7a/wDl9T+7/niXUf2q+uBKWiIvIyZCIiAIiIAiIgCIiA5M5j2j7wfg&#10;oxOhqdbHdpGag+jMNuVrVjwRbuIuFJ2zmPaP2+KjK6KiodHthtREW2Lm1IcDo5pjxB5tbxvoV3nR&#10;Z+tVXVH3y+ZHYvgSwzcj7CutkgDwWuF2uBa4XIuHCxFxqLg8wu0eNCuvi5j2ruqnA0Ynmhw5uXFy&#10;BoBWyi3/AFjx3rORWGNoqUxY7VMdo5mJVLTblcTyA2WZyu02M/1cu34HpXRR/qKi/f8AgvkWRvUr&#10;3CFkEdzJUyNY1o5nUaAd+YlrbeakB3Q7Etw7DKOiFrwwMDyBYOlcM8r7d2eQudbzK0m3N7M/hTaW&#10;BhGaDDx1z+8F0ViB5O60j+TUhJK8x6X4302IVJPKP5/m+xnVbHj6bEV8U9E/RQ7I+14yf+EoR+3/&#10;AKd47iPNaLVeEnZvaWWm9XDsT+Upz9BnWOJa0HQXglLodLuMZjJtnst6VgrjA3UnEcLM0LSaugJq&#10;IS0dtzLfLRtsC7tAB4DbdtjTfRc7sbGvC4hPg8n8Pl2Nmh012BT21surQks0m14Z268lJfvQiabc&#10;WH/xZ3+jwf0Splujd/xNwf8Ai5v989QY7x9tTXyxTuB6wU0MUhP0nxtylw8nc1Od0bv+JuD/AMXN&#10;/vnr0TEyUm5LizwHYmGnhcFRoVPahBRfasjZhy016X2O+xziPo4nQE/CZunvI+1blH+xakdLBRtf&#10;sZVZvoVdE9v5wkcB9hK1qepMzIkOCmvbFtXgT3XsK+Mac+01zR9rgvR4vNJwzV7o9osEe3n+FKJv&#10;ufOxh+xy9La2DGFTKqqhQHyYticcEUs0rgyKGN8sjzyZHG0ve4+TWgk+xRY9Exhb8W2h2k2lnjs+&#10;V8rmuBuGTYhUPqZoxp6oZlAtbQchZbmdIXvD/Bux2NyhwbJUUpoI783Or3NpXhv5TYJJXg92VYy6&#10;Izdx6FsoyqczLJiVVNU5vrxRnqIj7RkePcgN2rKqL8qiQAXJsACSToABzJ8gNSgPwxXEWQxvlkcG&#10;Rxtc973Gwa1ou4nyACiN4it7jsaxWerFxCPkaZv1YI9Gn2yG8htbV3JZ14y+K9tbnwrDZM1K1xbV&#10;1TD2KktNjFC4etACO1ICRJawu3V2n5WRI8l6TbXjiJLDUXeEXeTWjlyXUvf2IzPwdbMiq2hoGkAt&#10;hdJUOBHdEw5fZZ7mOv5KWBi0G6Onds91RVYq9pbHHGaWFx0D3vLXTW8Q0NYD4HRb8sVrOp6LUHSw&#10;W817cnLu0X+W/mckRFadiWLvvlLcGxZzSARh1aQSdARTSEEnusVDcw8lK7xjbWCk2cxI3GaojbRs&#10;H1jVPETwPMQmR/6JUUSyRPJul808TThxUM+9v5G/HRrbRvdTYnSH5uKeGoYe8OnYY5AfdBGR7St0&#10;rLUvo6NinQYVU1rhb06ptHp60VKHR5h/1zpm/oLbRysZ3WwIyjgKSnra/c22vJoWWLuJzbpuHYHi&#10;FQXZXugdBB4meoHVRWHflc7O4Dkxrj3FXHvD3n0OFQ9fX1DKeMkhl7l8jrXyxxtu958bCw7yBqo3&#10;OKfiZfj07I4Wviw+mcXQxvID5ZCC0zygGzTlJaxmuVrnanMSqpGDbe1aWEoShvL0klaMVqr8XySv&#10;fr0MV7ttinYhX0dCwEmpqIoXZdS2MuHWv9kcIe8+xTRsC0w4C+H19O041VxlkszMlEx4IcyF3rzE&#10;H1TLaze8M1+mQtz40ZpdF8BLD4d1aitKo07furTxu32NHKyxdvq4lcF2eNIMXrW0npsvVQZo5Xgu&#10;FrvkMbHiKJtxmlkysbfUgXtlJRW9MlTiXFtlIHaNlNQ1x8A6ppGH7HXVp2ZKbG4GxGoOt/br9qiu&#10;6NGMP272vkLRna6vaD4NdihzDx16tpPiQFKTE7LECO6MH4N0UYfRTy9ZtRtlI4DM6ZxJtyz19WSB&#10;4An7h4ICUhVVFVAEREAREQHF6j96Xjh79PweLHKdp9Kwh3yxaDmdRSOAc64I+YlyvuATYk6BqkDX&#10;X7Q4FDVQTU1QxskFRFJDNG71XxStLJGO8nNJHvQGCeA/iJ/ul2co6yV4dXQNFHiHK5qYAGmcgWsK&#10;lmWfRoaHvkaLhi2HURHB9js2wm3NfsvXSOFBiEwippZLhsma78NqblrGl0sTuokLbtbNnjFy0qXV&#10;iA5IiIAiIgMScTNeWYW9o/fZ4YyfIOMp+PV2961GstueJiizYW938FPC8+wuMV/+0Wo4XmPSK/2v&#10;P8Kt4v4nHbWv6f8Aur4lLLnDMWkOaS1wNw4GxBGtwRqPcuKLmCGNk9xW/F8z20VY7NIRaCY+s+30&#10;JL83W1a7meR1WenSd99OZvpb2qPekrHRvZIw2exzXtPg5pBH2j4LIG8jfhVV5yNc6CnAt1bHEOeb&#10;C5kcNT+aLNse/mu1wG3lSoONe8pK27za631W80dFhdp+jpNVM2tOtdb6vcbK49vmw2mJbLVx5hzb&#10;HmlcD4ERh5HvK6eDiLwh5ymd7b6duCYNN/E5CAPG9lp20LlZa0ukmJbvGMEuWb+K93cYXteq3ko2&#10;7/md3tvSwsq6gU72yQdY50T2G4LHdoa+IvY+xdIlkXLTlvScrWu725EJJ3bYREVhaEREAREQBERA&#10;EREAREQBERAEREB9WD4W6aWOFgJdK9jAB+UQPuN1v3heHiKOOMco2MYP0Ght/sWgWF4pJBI2WJ5j&#10;kbfK9trt0tcXBsQCLGyuqDfNijeVbNbwOQj4ll/cuk2RtKlglJzjJt20tou1rnfwJfAYyGH3t5Nt&#10;20tw+ZvCi00ouIjFWfv7H/nxtP3WVx4bxV1jbdbBBJ4kZmH4AkLqodIsJLXeXavk2TcdrUHrdd3y&#10;ubUIsF4LxWUj7CeCaLzaWyD/AMJA+KyTszvLoaywgqY3uP72Tkkv/FvyuPuBCl6G0MPXypzTfK9n&#10;4Oxv08VSqezJX5cS60XBq5qQNoIiIAiIgCIiAIiIAiIgCIiAIiIAiIgCIiAIiIAiIgCIiAIiIAuu&#10;xzB2VEUkEgvHKxzHDycLfHvXYorZRUlZ6FGrqzNIt4W6SqoJHAxvlhJPVzMaXAt7s9r5XAc7j2FW&#10;fBRPcbNY9x8GtcT8ALqQiSMEEEAjwIX4x0DBqGMB8Q0D7guNrdGoSneE2o8rXt5o56ex4uV4ysuV&#10;r/E0AxPCJYXBk0b4nEBwD2lpsQCDY+0j71gbix3wDDMOfFE4CrrGuhiA9ZkZFpZfc0loP1j4qWPa&#10;jYumrGZKiFkoHq5tC0+LXjtN9o1UJ/GjwZ7YsxGrr58NdWURe70eTDHurYaemBJjjdGQ2sYY2W6y&#10;SWnaxz7kOIsBbh+jvo8QpSknTWduLfBPhbjrw0KUtk7lVSbvFZ9d/kaobuNj3V9dT0jQflZAHkd0&#10;Y1ebjl2QdfEhSW0dI2NjGNFmsa1rRYDRot3eQHtUeO6jeQ/BKt8z6MSyFnV5Zc8UkYJ7RZcaF1rG&#10;7Tos7UvHLT6Z8Omb45ahj/gDEz7SpzH0atWS3VdJdWp7R0bx+CwVKTrVLTk87qWi0zSa4t965Gz9&#10;0WsMvHLBezMNmdrpeoYL+4RP+AK+Wq4rsVl/cuDOt4ujqZiL8j2GMHjzFio1YGu/u+a+Z1s+kmz4&#10;/wBpfsjL5GfN5O8WHDaczSgvkcQyCBmsk8rtGxsFibk8yBoPHQHSLiTwPEafFHx4s4enmCnmnpwS&#10;RQiojFRDRn6IdFBLE5zW3s+RwcXPzuMlnABwoVeI1EW1e0kd3t/+D0D2ZY4gD+7ZIjqHg6QtcBax&#10;kcCer6vVDik4Mdtq7HcXxOTAquVlZX1U8LoZKWqIpjKRTMAp5nu7FOImBpaH2bqAQbTuEwqoq79p&#10;6/I8223tqW0J7sLqktFzfN/BcF1suzhRjAwKkNgLvqSfP8ZlAJ9g5LL4WnGEbld4FFG2ngwjaGKJ&#10;ly2OKgqXMbmJebFsThq4kkX5ld9Sbkd5E9mjDsd11+VhMA95lEYB8iQVo1NnTnNyTWbbOlwfSrD0&#10;MPTpOE24xjHhbJJc+o2pe4AXOg8ToPiVbmPbxKClF56uniHdmlbcnwFiftWIcB6NzeFXPtUQ+hsc&#10;B8pWYrBksfGOkmqpQRzIdCD4XWad3vQoS3bJjWOws1+Uhw6F0hd+bWVfVWPtonJHZi+9LwLavTK+&#10;VKj/ADS+CXxNNuKvelRYlLSehyOlFO2dsjixzG3eY7BpcBmtk5jRSLdEvi3WbLPZ/AYrVxc7+tFT&#10;T/o/Pchz/SK0A4+OH6h2axxmG4cZnUxw+mqBJUSNllkfI+dj3uLAxouYvVDGAW9UXW7PQ7YrmwPF&#10;IL/NYr1trcuvo6dl799/R+XdlJ71vTpKFFRjojhsRi54vESr1Lb0tbaZK3uRv0iItEGEeNvDOu2S&#10;x9hy6YfJL2hcfIPZOP0gY7tPc6ygZwXCXzyiJmrnB5F+8MY55+xp969BPE3TZ9m9oG2BzYJioF+V&#10;/QZ8p9xsR5gKBfc+4DE6K4BDpgwg8iJAWEH2h1lJ4NXy60RO0asqVGdSOsYSa7Um17iZ/o2d6H4T&#10;2SoA92abDTJhculrClyuph52opaYF3IuDuVrD7ekR3Y/hPZTEg1pdLRNbiEVuf4rd0w8bdQZXW7y&#10;0LVrosNrjQY3j+ASvs2YCrpmk85KV7mv6seMlPMx5PLLA3yUmGIUDJY3xStD45WPjkYRo6ORpY9p&#10;HeHNcQQvFdrU5bN2rKUVpNTXf6zXZe8SYwtaOJw8ZxzUoprsay+ZEXw+7TelYTSuJu6Fnoz/AGw9&#10;lv8A2eTXvN1YPGVT3o6N/wBWpc3z7UTj/wCBfduXwZ+EYvjWATE5qSqlbE52hkbDI6MSBvc2WExz&#10;AjQhzSv04wIr4XER9GuhPLuMFS06+Fy1eyQlFyUo6PNdjV0e91MZ9v6KSm85Kluy/ipySz7d1S77&#10;m8HRZ1wdsjTtvrHWVrXeV5bt9uhW1+LQZoZm6dqKQa8tWEfDxWkvRF4rn2eq47n5HEXN15duNr9N&#10;fPXTmt5mtv8A+vL2ff8AFa1X232nz9DOKPNptnQ9VWVcYAHV1M7LDkMkrm6eWmi2t2W3sOxPCsAw&#10;lpeabBIp558w7L6yaWUQMbcXIgic9x5gulaRqwrW3fTT5MZxZtgLYlXaDkB6TJb+pbC7ntmBS0EI&#10;0zzNEzyP84LsF/JlviVi2tuKlFv2k/V6m4tN+En3tPgd70A2T9v2rGcl+rpL0kutp+ov5rS7IsvZ&#10;a5cQ+LmWshpmAuMbAA1oJLpJTo0NGpdyAFrm62Me+wJPcLn3LF3B9sOce20oswL4Yqp2ITEAECGh&#10;IkhDgdMkkraeJ3lIVC4CUaXpMRPSnFy8n8metf0m4/0Wz6eEi86s1f8Ahhm/8TgZH4suF6XZSigD&#10;M8uH4hh1PFUOF3Npsahpo2T2vcthrntfM25s12dtwBEFkvoZawZ9ooyRctwt7R3kA4g15v4C7Afa&#10;FIbvn3TUuOYbVYZVtDoqmMtDiATFKNYpmaGz432cCOSip4J97NBsTjmPUmOVLomiMUofDBJUNlmp&#10;5yQQIQ9zQY3ucLkNF7E3AWPo9tN46hOE/wBqs3+8r5PtVt1/3Xq2fOuMxFSapQm7xgnGPUm3K3Ze&#10;Ta7baWJYdu9l/TqKqoxNLTekwSQ9fAS2WLrGludhBabi/K4uLi4vdaCHoj5P/mOp/kXe3+G87+9Z&#10;Uq+la2SaLh+JSH6rKHX4yTRt+JC6ep6XbZdpFqbG5NObKOjFvLt4kw39gIXTxVSPsryI+Tg9Swx0&#10;SEn/AMx1P8k7/wA5aB8Sm6U4FjdfhRqDVGldBeocC10nX00NTcgkkECYNOp5KSCbphMC1EeGYw86&#10;5AW0bcx7r2qpLedsyjt4rt78OPY7WYrDTy0zKoU/yM+UyMMNPFAbuZo4Hqrg6Gxt3BbVF1L+voYZ&#10;7tsjYPcjwbbVV2C0WLYLisL4qlj8lHNK9gh6qV8T25Z2yQaOY62Rovosdb8tk9p456DBsap46V1b&#10;VRx08oaMs7nSshz3ZIWljHSA6Rxn2qS3oxa4P2MwsAkmOXEGOv4+n1LwAfDK5vv0WEOkmq4m7UbE&#10;de5rIG1kTppHvEbGRDEqTrHPe6zWNay7nPcQGgXuLLisL0ixjx9XByacE6qWTvaG81xt922nea1T&#10;YuClKOKdKHpU01LdW9d8b2vx5kgeyWzcVFSUtHA3LDSU8FNC36sUETYo2+5jAF2j+R9hQOHdy7j4&#10;juPvVSF5A227vU6laEAXCtuNpcZ2ijwevfNFE81LHGEsEokhvYXeC36JvYd3JSJ0nRHbNA9uoxR4&#10;toBPCw38c3o7vhZaX8OMYpN5McR7DYscxSnIHatY1kYbfW4DgBf3qa1fRtSrJ7rT1in4kHTgmnfm&#10;aZwdE7smOf4Vd+dWx6fq0rV2NH0WGyLRYwVz9ebq5+a3lkYwfYtu1QlYPST5sy7keRoXxxdH5sxg&#10;myWJ4lh1DNHW0goTFM+qqJSBNiFJBLmY55jcDDLJ9DTnpZRIkr0M9IJg3X7FY+yxdloWTWBt+5p4&#10;Ki/sb1WYjvAt3rzyqZRoHpM4U5i7ZXZxxNycBwkk+foFPflpz7vG6yKsOcC9eJdjtnXC9hhdPHr4&#10;xAxO92Zht5WWZFr1NTJEoiqqONuentWIyHOPmPaPvXl72kpslTUMvfJPK2/jlkcL++y9Lm1O9TC6&#10;AB1diNBRN07VVV09OPLWaRg17l5tt5ssbsSxB0TmOiNdVmN0bg6N0ZnkLHMc0lrmFti1zSQRYglZ&#10;qZjmSXcMbgcBwy1v3Mzl49/L4LKKw7wiVIds/h5Hc2Vp9rJXtPuuNFmJeYYpWrTX70vefR+zJXwl&#10;F/8Alw/yowXwkV5w/eTiVLyZiVLUHusc8cNe0D9NhaLd9wpQ1ErvCrxhu3ezWJE5IpjBFK4aZnMm&#10;kikBJ01jmgClqI/rUF0ijedGqvvUop9sW4v4HjmNpehxdenym2uyXrLyYREXJGuY54jz/wC7+M/6&#10;tq/9y5QxdHdXmPbLA7C/WVJj52tmjfr7rKZ3iQ/xfxn/AFbV/wC5coWej7/xywD/AE0f7qResdDP&#10;2Fb+Je4iMX7SPQaqKqou6NYIiKoI1+mvo3HD8Ek+i2sqGH858OZunsY74rDfQ11zRjWLR/SfhbXj&#10;82OrhDtfbI1Z+6aegvgeEy39XFury/n0dS6/8y1vMLWnodJD/dLXtvocDqSR5ivw0D4Zj7rrR2or&#10;4Gp2e5oU/wBoiYcohReOk2EREAREQBESyAIiWQFRzUYXR5yOi3jbSwuOVxqMZa5l/WMeIS3HnlKk&#10;8BUXHBYS3extA0jV1ZtIRr3Gue8H3tI9i7jot+1qfwr3kfi9ES8rq28wu0XWP5+9d9V4GhA83m/R&#10;rafaTFgASyLF62w0uQ2pk9guu3O+ens60codY5Q4NsXW0FwTpfndfdxTwZNtccBAH+H6w20tldWO&#10;LdBpq0g2WZsT2Yp5g5kkMbg4Fp7DeRFtDbQ6+ST2zPZ9oxV1Ls4HqnQvYmL2lRrvC1o03FxylDe3&#10;m07Z3TVt3k+wuDgG2L6uhqsQfrLWTmMO+l1cWrrnvzSOzdy2mWk3ADvNyyVGFSO0kBqKYHlnbYTM&#10;HcLjK7xJHkt2l57taM1ip7/HNdnD5dqOn6N1Kc9n0/R8LqX8V879t79jRRUewEEEXBBBB5EHQg+S&#10;qiiDpiLTid3aDC8XqII7dTJaohA+iyW7sn6LrgeAsO5TR9G7/ibg/wDFzf756ib49/8A4yz/AESL&#10;+tSn9F+8nY3DtSbS1I17h1nIeS9Ow1R1MNCUtbI+dNq0Y0cdWpwVoqTsuX17ja661l6TKkz7E4sc&#10;mbIKV/K+W1VE3P5eta/n5rZla+9IdEXbEY+B3UsR9zaymcffYLap6kVIgm3IVIZjWDvd6rMUw9x9&#10;jauInTv0uvTfG+4BHIi4968vW72qMdfQyC12VlM8X5XbOwi/lcL0+YTJeKI+MbD8WgrYMR9S1C4S&#10;uKWarqpcHxOQSVLJJRR1RADp2xuOaCUiwdI0C7JLBz2izszhnft8oX8cxKWjxSeWF5bLTV0ro3jQ&#10;h0cziDbQ2NrEd4VUjjtv7QqYGph6sHleSkua9XzWq6+8zx01235jwvCcMaf3VWSVUjbH1aePJHbx&#10;u6Z+nkFvPuD3fjCsEwrDg0MNJQ00UjRy64RNM5/SmL3e9dHslTYVtNh+G4jV0VLWGPLPD6RDHMaW&#10;rYQJDGXtOSRkjObeVha6yJtRtJDR081VUODIaeN0sjiRo1gueZAueQF9SRrqqHVwrQlTVRP1Wr36&#10;rXv4Fs7498tFglIaqsfa92wwssZp5LGzI23HvcbNYNSQo4d9nFpimM54TJ6JQu09EgNhI3uFRL68&#10;t+9nYj/IPM2jvv3wVON18tZOSGXLKaG/ZggBOVrRyBOjnm13O58gsfrIkePba2/VxknTotxpaZay&#10;631Ply1uytv2/b9tFkTcbuUqscrWUsALYm2dU1JF46eIcyT3yO9VjBqSe4AkXTuG4UMSxt7JMjqX&#10;DyRnrJW2zNHrCmjNnSuJBAf82DqXcgZLd2m66jwmlZSUUQjjbYuda8kr++SV3Nzz4nl3AI2XbF2B&#10;UxklVrJxpeDl1Lq6+5Z3t2GwWxFPh1JDRUrMkMDAxo+k4/Se86ZnvN3OPie4WAuBcWKpcsZ7HGKg&#10;lGKslklyRVUumZYZ4j+IqmwGlcczJK6VpFLTA3cXcutkAByRR3zEutmIyi5NlUw4jEU8PTdWq7RW&#10;r+tXwNY+kT3otmqaXConhzKW9TUgG49IkaY4mkdzooTIfbORpZau7utgp8Traehpx8pUSBma12xs&#10;5ySuH1I23cfHQcyF1OO45LUzS1E7zJNNI6SR55ue4kn7TpbSy2z4Ttu9nMBpn1ldXtdiVS23VRQV&#10;M7qeIaiEPjidEJHmznnrA3kMxy6X6Hi2/HauPdStJQpt3blJK0Fkkr8XbhxbZvRsXsnDQUlNR04y&#10;w00LIWDvIYAMzj3vebucTq5zie9Wfvy37UeB0jp53B8zmu9GpWuAknktoLa5IwbZpCLAX0JsFrPv&#10;P6RoFr48Io3tJFhVVuQEd12U8b3g+IdJL7Y+5af7QbSVuKVRknfNWVUzgBo6R5ubBjI2g2FzYMYL&#10;HQW5K1I7PaHSahRh6HBetK1k0vVjwy524LTrPo3k7zK3Fqp9ZWymWV2jWjSKFlyRFCy9mRt5DUuc&#10;dXFxJcdk+CnhbhxAHFcSjL6Vjy2kp3erUSMPbmk73Qsd2GsFg97XE3a0B367g+AipqCyqxoGmg0c&#10;2hafxiXkR1zmm0DD3xgmU8j1RFjvzg2ExwRshhjbFFE0MjjYA1rWtAAAA0sqsj9ibCq1av2vGrLV&#10;Rlm5PnK/LXPNu3DX6aaINAa0ANAAAAAAA0AAFgABoABYL9kRWHpwUWnSazddtrsbTB5uKmkABvlY&#10;Z8Spmh3vy628ApSrqKjjuzT7zdlYAA7q3YTMBoDpiD5HEkuGgbDcDyNg69kBKRijiIZPERP+IYVG&#10;X0OtQ5+KbZOcbudNROcfEuqcTJPvuVJhtIfxeo/iZf8AduUZPQnxvc/aWV2rXyUIzH6Tw6rc/wA7&#10;2e0+9ASkhVVAvwrK1kbHSSPaxjGlznOIa1rRzJJ0ACo3bNg/e6XWuG3vFCbuiw9gte3pEovfzjjN&#10;rDwdJz+qFiiq3u4m9+c1s973s1+Vo9jQAAPICy5nEdIcNSluxvLrWnjx+syGq7Vowdo3l2aeLN5r&#10;qq1+3J7/ACSeVlHXEF79IZ9G5njlFIPVzO+g4es6zdS4LYAFTWExlPF0/SU3lo1xT5P39hI0MRCv&#10;Hfh/wVXFy5It02CPXpc+Hs1eG0+0VG0srsHc0TSRXbIaNz8wcHts4Gkm+WY64yNdKRq5bG8D3EO3&#10;aXZ6jrnOaauIeiV7BbsVcDWh5y3dlbMwsnYCSckjb63WaNqNnoaunmpahgkhqInwysIBDmSNLXCx&#10;BHI6ac1FBwbbQy7DbdV+y1a4igxSVsNO9xOUTXdJhlQLknLOx7qR5ygufJE5xDYkBLoio1VQBUul&#10;1Zu2O9egobiedvWWv1Mfykp/Rb6t+4vLR5rFUqwpR3ptJc27Fk5xgryaS6z7d4WA+lUNVB3yQvDf&#10;zwLsPucAVoiR7rcws/7RcV0huKWla0cs87i9xH5jC1rT+m9YFrasyPfI6wL3uebCwu4lxsBoBc8u&#10;5eb7dxeHxM4Sou7SaeTStw17X4nI7Tr0q0oum7tZP4fXWfmiIuXIUIiIAiIgCIiAJdEjjLiGtBcX&#10;EBrQLkuOgAHi46BALpdZnxvhjq200EkFpJywGogLmtIcdfk3OytOUHK4FwBIJBPJWXX7mMViYZH0&#10;UuVvPKY5HDx+TZI55b+UG2UjV2diaftU5aXyTa8V4dptzwlaGsHzyV/cWYiq9pBsQQRzB0I9oXG6&#10;jjUKogK/Wjo3yPbHG1z3vIDWtF3OJ5ABEr5IqfldF2O0WBPpZn08lusjyh4Goa4sa4tv35b5bjnl&#10;XXXV0ouLcXqsn3Bpp2eoRLorSgREQBERAEsqXVUAREQBUKqiAyTsDv7raIhsjnVUGl45nEva0fwc&#10;pu4W7muzN5AZdStqtittKeuhE1O/M06OadHRu72uHcR8D3XWhZXc7NbZVVG4uppnxE2zAHsutyzN&#10;OjvYV0uzdtVMM92q3KHmuxv3PusTGE2jOjlO7j5rs+Rv1dLrWjZHipkbZlbAJG8jLBZr/aYycrv0&#10;THYdx788bJ7b0lazPTTMkH0m3tIy/c+M2c0+0WPcSu9wm0sPisqcs+Tyfh8jp6GLpVvYefJ5MuBF&#10;QKqkzcCIiAIiIAiIgCIiAIiIAiIgCIiAIiIAiIgCIiAIiIAiIgCIiAKhVUQFl7Z7msJxHN6dhtFV&#10;F+jnzU0TpCP43L1g9zl53eJnZSKg2hxakhjZFDBXSsjjZfIyO4Ia0G5sAbc16VXLzr8fNGI9sdoG&#10;tGUCucQPbFG4/EklATbbiOG7Z6kw+ilpMIw9jp6WmmdIadkr3PfCx5eHyiRwLib9khZsgga0BrQG&#10;tGga0AAewDQc1i/crtX/AIEwchlycKw4k3s25o4SbWvoDce5d7V7b+MsTPLMwf0ifsstaWIgsjKq&#10;cmXuHd50XzT4pG3m9v3/AHLHVTthDzfVQ2Aubzx6Dx9bQK2MQ304PD87idDHoT2qmEaDmdXcgsLx&#10;L4IyKkuLMuTbTsHIOd9i+Gbah59VoHt1VtYRi8U8TJoJGTQyND45Y3B7HtOoc1wJBB8QvsWB15vi&#10;ZFTij6p8Wldzefdp9y+QknnqfE6qqLC23qZEktCIjpfMJy4/Qz/wuFsj/kaidx15H577lk3oYq8m&#10;PaOInRr8JkaL9724i15t+hGCf/RdH0yuHgVWAygaugr2O107MlMW2H6TrlfB0NuKWxHGoNPlKGmm&#10;tY3+RqDHoeVh6RqDqe7kVvvOh9czW0qEqqIijzbLc3kYf12HV8X8LRVUfK4+UgkZqO8arzvbvJLV&#10;9EeQFXTX9nXMB+xekCcdl3sPP2LzX0kj4JwRq+GUEAg2L43iwI0NrgXGh8wpDCO1+4jsbTdSnKC4&#10;xkvFWNzabaf8CbaYJioOWGqeyCoI5uBIpph5AxSQ6+OYqZK/hqO4jkfAj715/d7u+KSupYoKqikp&#10;KyCVskUjS7I6zS19g+z4xq1wyulOZre0O/das6V7JhmH0mE4a+uxc0kDJ3zh7aSCcMEZAjY4T1Lg&#10;QM1nQR9oESOsWrkel2yamPxFOrhY7zd0+FuKbv1t+REdGFiMBs+OHx8dydK8XdrSPsvs3bLud0tC&#10;2ukP2ZGD7YYdjQGSnxSBrKhw75qYNp5XOPIDqHUvmereVrlxE78qOspjQ0uaW0rJHTgWjHVk6Nvq&#10;6+bR3JXltDsVj20s7KzaTEZS0XMVMzIOpa76EULGtgpxyBIa55sM2Y6r6N7W7ijosCro6SBsfZhL&#10;n+tK/JUwv7cjrudqPEADQCwsux2ZsmtQwsI12t6EbXzztprnksjI/wClGjhIPY2DaqKvUjGTWkFO&#10;0JWlo8s7RTzTW9Fs2O6HTEwcNxiHS4r4peetnU7Gcv0eakLZ3KMfoa8TJkx2HSzWUUg55rudKw99&#10;rWYLd418lJwFpV/bZP0/ZPPlxW4d1W0mMx6aV8x0Fh2iHcvf8VnjYKozUNKf/wAHiH6rQ3+pYt49&#10;Icu1+O+dWHDS2hhi7vivk2Hr8Zr6eGkoYuphjYGPqj2b6ntdYRZuhtljaXG3rHkq4zCVMVCEaet/&#10;gdt0R6VYHo3PE4nHytB01a1s5KV7XbSWTbzfZd5PIG9rbmKmpZ2dY0VD4yyOMO7YL+yXW+jkBza2&#10;WwfQ27tQXYvi7g0lvVYfCfpNuBUT/ovBg97PhqBva3GRYZhwqZZ5KirlqI4i/URtzNke4NBu55IY&#10;e2892jWnVSRdEnh2TZh8mny1fUO5a9mzNT3+qud6Q4Z7O2bOnf1pyin352/w+FyEx3TWHS+vHGUl&#10;alDehBZ8HdyzSbu3a9l7KysrvdlRc7s92+HYhvQ2kpMRooayAxVcsMUouxk7JaB7ZQARciPrWex7&#10;lKMVGxs+70ffDKzs/jdPV8ri18NlqP0nfI9+nf3LkeiMrYmoudN+UokfitF2m49Fwu7Oxm7MFw8E&#10;6Emna7T9K4+xd5R7j8FjblZhGGgXvY0NM77XRk296vYBVXpW83xNey5Fsw7scNaQW4dQNI5EUVMC&#10;NLaWiFlEb0ruzsdPtPF1MbImS4VSyFsbGsYHdfVsNg0AE2Y0k89fYpmFE30w+EZcXwuewvLQSR31&#10;uepnzAHusOuNreJ8lsYd+uYqq9UzV0eO/fDsH2JfVYnVNp4abEq2JodbPK8shn6qnYO1I4mYGzRo&#10;XakBaXcYnFOza7FqaXqjR0FL+LQF7g6XqpZGmSeQWyg6B2QEgAc7mwsXc5u2gxCBzp5p8sMxAgY4&#10;NYC5rCZLnN647JyNY7sDtEABX3ttuYom0U/o1OGSsaZGuL3uccmpF3udoW30FlAUcNg8Jjp15XlV&#10;lJ8LKO93565vPJ8DvMJ0L2nj9nfbKbhGnuSlFb15y3b6JRaveNkm1nZNGeOGTjIxHZKaLBsfz1WD&#10;3EdHWi730sf0WsOpkp2Cw6hxzwDstuwMDZTNmNp6etgiqqSaOop5mh8U0Tg5j2nwI7xyI5g6GyiS&#10;2LZT4xg9L6UwTNkgDJL2zCaK8Uj2utmY/Oxz2lttCOd8zup3W72Ma2Cqs9O5+I4DK+9RRyEgNudZ&#10;GEAimqWjlI0dVLye0kMLL+kXRBV08Vg7KTzceEvk+vRvWzvI8G6OdMY4io8BjrQxEZOHKM3FtPd5&#10;PLOP8t/ZVlYi80e8mQkC52pedCeVXXG2o1vae9uV7jkpvnKBjetvRpK3bJ2L0BPo02KUFZEXRmF7&#10;SPRXyNew6CRkrXte5t2OeHOa57XNcZ4qeTM1p8WtPxAP2qUipKjS3lZ7kbrk7K67jvoavtP1VHKq&#10;o5UMx0HFpRCTZPaJpBP+AcTcAOeZlDK9lvHtNGnevN2vTXvdwn0nA8Ugy5uvwutiyk5c3WUsjLX7&#10;r3tfuXmUupuOhGs9BXRp4gZdh8BcTmtDWR38osRrImj9EMDfctiCPv8A2/bxstX+iurs+w2ENtbq&#10;pMSj9t8UrJb+XzlvctopeZ9qxVeBfA0V38bNb0KzFqyLB6uioMLEn4pLmhaXw5ALSOkgqZA/MSTl&#10;YzUaHxx9H0c+2WI64xtlUBriOsp4pqyWMjUdlomigBHj1OtypKEVm+y7dI/NkOhnwGEtdV1+IVfL&#10;MwGKBuh1DXMbnGblck2UVO/fY+HD8cxmgp83o9DiuI0cGc5ndTTVk0MWZ30nZGNue83K9LK87PGv&#10;QmLa7aNpsCcXrZNPCWZ0rffleL+d+ayU23qWSVjcfgteTs7RX+vVD4VUoCzgsAcDsxOAQi98s9SA&#10;Pq3lcf67rPxXmeOyxFT+KXvPorY7vgaH/pw8oo1Z48ouqgwjEGkdZR4hZg0uRIwT+8B1Iz9bzW+W&#10;77jr2XrIYL4zSx1D4488UxdE8SFgzjtNy2Dri+ay0I2gLNocSnnnYJcKoM9HRROJ6uoqCfxqrNtS&#10;GutFGQSLNbyIffpcX4WcHlvlimgJvrDO/mfKbrmgeQGngpirsWni8PTp13JSjvNbtst7Ozv9Xuc5&#10;i+i+N2pUlj8JubkrJKTalLcW7vL1WrStld5xSlpJEvWA7c0VVb0Wspai4vaCoilOuvJj3Ee8Luyv&#10;O/vk2G/AtY2GlnqOrkhbK15fkeHZ3tLSYsoNsrXXAHrW1tdZD2S3h7U0TGuoNoK5keVpbGamYs1s&#10;ReOQyRH3g6X8SFF/9CVqybw1RS6nG3mm/ccFLCYuFeph3TvOm7SUWnbs59xMtxH/APwDGf8AVtX/&#10;ALlyha6Pwf8AvlgH+mj/AHUiyNjHGztuaKqpK2emrqeop5YJXS0lMHtikYWuc19K2mOYNvZz8+vM&#10;FYy4CT/75bPf6wZ/Qeul2FsTE7Kp1KeJteTTVr6JdaRC42FSEl6SMov95WPQoqKt1RTaNQIiKoNA&#10;umeiB2cw4m/ZxmMi3+h1Y19xPvstPOiTrQ3azKb3lwutY23iHQS6+WWM6+Nlu70wVPm2VjNr5MSp&#10;nXt6txI2/lfNb3rQLouMSLNs8OaLfLU+Ixm/OwoKibTzvEPddauPV8FVX7kvJFI+2u0nDKIUXjJO&#10;BERAEREBxkkABJIAAJJJsAB3knQWWF9teKOip3Ojp2Oq3tNi5pDYgR+UdXDzaPYrc4qt5ckeTDoX&#10;FudglqXNNiWEkRwgjudYuf4jKORIOKMC2XjpsNdiczGyySy+j0ELxeIP16ypkYdJMliGRuBZns5z&#10;ZBlDeiweAg4KrWu7u0Yrj2+/sVyqRk6k4xTmHWUQy9+SW7vaMzQPisx7vN7VHiTT1DyJGi74ZOzI&#10;B4gcntvoS29tL2uFjDZXhWhkiEuIT1DqiQBzmxOYxsVxfLdzHl7hyOrWg6BtlibePsJUYDWwvgmc&#10;WuvJTTaBxDSA+OQDQlt23AAa5r72uSFleHwmIbp0XaavbWzt2/XHMWRu4oteGRjqfe7i7bg9ZV4y&#10;SbfRnf1wHtAcBfxCko3e7Xtr6OCqboZGDO36sg0e39bl5EKMzYFog3x1DS/5yvmI0tczUjJsnuDr&#10;X78t1IdGk4YipB67vukvmR+LWS7SYZdbKNT7V2S6+o5legVdCPhqee/jVper23xwA3/wu6T3yOZJ&#10;b3F1vcszxPvY+QP9axf0iVN1e3WNDKG/jNFIANPnKGjkDv0s2b9JZLonXYw9+Vv3Bc5tn+zfb8D6&#10;E/ool6uLj103/nNUt3VRUUXVYxDqKKsia8Dwe0kgnwe28ftcPBSq7OY/HVU8NTE4OiniZKwjkWva&#10;HD+paAcNeyzK3C8UpXjSWSMN8n9U4scO64dbVXvw58UNLhFDNh2KGUSUdQ5lP1cbnl0T3Evjv3dV&#10;IHuBcRdsrAL5dNvbmzpVKUK1NXlpZcr/AA173wPFugvSinDHYzZ+IkoqEotNuys4Jp9/rJ9kFxN2&#10;VZG+De3TYNRvqqg3OrIYQRnmlsbMaPK13Hk0C5WFK3pBMKFxFR18jhyuynY06aa9e5w1tqWX56eP&#10;PhK3XnbzHKjFMXkj/B2Fuj6vCxJcuzEuiie0ZXOhu3NPNYGZ1mdltmDklgpUISr4tONOKu+cuUUu&#10;t2V3bU9Q2n0lw9Olu4SSnUeS1tH955Z25Ljbhc0+314jiVTVMrcSjfG+uibUU7XaD0Z1+q6tt7iM&#10;t9W9i7n3qaHovf8AE3D/AONqv94o9+lrga3aSBrWhrW4dTNa1os1rRcBrWjQADQAdykJ6L3/ABNw&#10;/wDjar/eLtcDX+0YSnVso7yvZcOo8aqylKrKU3dtttvVt6s2uWD+O2jD9jdoWkkfiD3e9kkbx9rQ&#10;FnBYs4tKTPsrtE3Lm/wRXOta/qU733/Ry5vKy3aepjloecaknyua76rmu056EHTzXqO2Yf8Ai1Of&#10;8xCf+zavLWvUHu6rzLh9DIQAX0lO4gcrmJh71smEuVQw72KUMxTEmDk2vq2j2CoepnSob9+0Abje&#10;MNAsG4nXADwAqZbBXRPPemK/U0n+8/d+Rtb0cW8e4rcKe71QKynBP0SRHO0eADjE/wAzI7wV39Il&#10;to6HCqakjeAayptK0GznRQtL+76PWZGu7tbKP/Znaqpopm1FJPLTTMvllhe5jwHWzNuCLtcObT2T&#10;33X27a7xK7EpGy11VNVSMblYZXZgxvMhjbBrQSATYDMeau3Tmqe3t3ZzwTi96zipcN1vx0e72cS3&#10;r/t+37arcjg44SWVjGYticeenJvSUrvVmyn5+Yd7AR2GcnWubjRabBdpBtTUsDWsqZ2htg1rZXta&#10;APAAgAeQAHkqtEHs/EUcPVVWtT30tI3sr83k78cudia+mhawBrQGtaA1rWgBrWgWAa0aAAWAA0C/&#10;bMokdgeKvHcOe0x18s8bbXp6smohc0fR7Zzs9sT2HzPJbVbKdJBhz42+m0NXBNbtdR1U8JP5LnSR&#10;SC/g6PTlmdzVm6eqYPpPgqytNum+UtO5rLxsbiZlbW3m8Gjw2B1TWzxwRN0u86uP1Y283uPg0E+w&#10;LUnbvpJYQwtwzD5XSEECWtc1jGHuPUwvkdIPIywrTzeNvQrsWqDU19Q6eQ6NB7MUTe5kUQsyNg8g&#10;S43LnOcS4rGDaHSnD0Y2w/rz71Fdr1fYvFG0u9rpD5n54sHgETLFoqqkZpDf6TIRo3xBeSQfolag&#10;7QbQz1c0lRUzSTzyuLpJZHZnuJ1Gp0a0dzQA1osAAAAuezOylTWzNgpIJKiZ/KOJpc72m2jR5usF&#10;ttu26OKplDZMUrG0wNj1FK1ssvmDM75Nh82tlCuyRwr/AEjtmV7OST/hgvcr+LNNLK79hN0eJYm4&#10;NoaKecH98azLCLc7zPyxC3hmv5FSV7BcGuz9Blc2ibVSt/fq5xqXXHI9W4Np2keLIGHzWZ6ajDAG&#10;ta1rRyDQGgDwAFgm8T+E6ITeeJqJdUc34vJeD7TRDdn0cs78smK1bYm8zT0vbeeVg6ZwDRcaHKy4&#10;7iVtxu23G4ZhLQ2hpI43Ws6Zwzzu0trK67te8NsD4LICKy53GD2RhcHb0UFf8Tzfi9O63YcGBc0R&#10;UJkIiIDi5RZcSLBU738AjLTaOGiGmpJiFbOD7L8/IFSmuUVe0dX1u+qkAcT1BDHZr6f4Jnflb5fK&#10;g+Gp7xZASfbVn8Vqf9Hm/wB25Rv9CNREUGOSaZXVdOweOZkOY6eFnixUmUkAcCHAFpBBB1BBFiCD&#10;oQRpb2+KtrYHdZh2FRPgwygpKCGSQzSR0kEcDHykBudzY2tDnZWtbc8mhoFgAABdQK1j4nd4Dnyj&#10;D43ERxgPnA+nI6zmMPi1jTe3e4/krZsOWiO8mtMmIVjz9Kok5+AJsPYALLlekWIlTw6hF+07PsSu&#10;yE2tVcKSivvPy+rFuIiLzQ485w1DmOa9pLXNIc0jmHA3BHsK302Lx30qlp6j+FiY425B1rPHueCF&#10;oQVuFw312fCoR/BvljHkA7Nb+cuw6NVWq06fBxv3p/8Au+rE/sedqkoc1fw/5MooiL0U6w4uCjs6&#10;X7h+fPh9LtLRtIq8IkZHVOZ6xo5JB1U2lyXUtUWd2kcz3EgRKRVdPtbsvDXU1RR1MbZaeqglp543&#10;cnxTMMcjT5FjiP7EBibg04gWbSbP0WIZh6SGCCtYDq2qhAbISNDaSwkBsAcxtoFnC61u4M+DCLY6&#10;GvhixGevbWziYCSJsDYmsbla0sbLIJJctg6YdWHW0Y0aLY8NQGum/jfhKyWSipHdXk7M0wNn5rXL&#10;Iz9Gw0Lhrc6WWvL3kkkkkk3JNySTzJPO9/FbM74uHt9TM+ro3N6yTWSB5DQ5wHrRv5Bzu8P7N9df&#10;VWEsQ3UYlESHUc+ne1mZvuLSR9pXl216GMlXk6kZON3u2TcbcLW06+N8+RxePp4h1G5ptcLZq313&#10;3LUCLvRsJW/5JUfyTv7F2FLujxN/Kin9rmFo+JsoNYarLJQl/K/kRypTekX4MtG6XWUcM4bcUktm&#10;jjiB75JWm36LMzh8F128TcrVYcxkry2aN2j3xB2WN1zYOBAIBuO1a19FsS2fiYwdSVOSitW1by1M&#10;rwtZRc3BpIsBFTMl1HmoVVLoHIG35C5Phz/byQAFLrOewHDS6opXy1T5KeSSxp2CxLBzLpmnnn+o&#10;0sLQL3N7CxN4e5+qw1rXzOicx8hYwxkm9he5aQMtxpa6kqmzcTTpqrKD3bXvy7VwNyeErQgqjjl7&#10;u0sgH77e/wAPatj9wW5R0ZZX1bCH2vTwuGrL8pXj631Wn1efO1uPDXu/o5acVr2dbUMmkjGc3ZHk&#10;ylpazlmLXB13ZrE6WWwjOS6rYux1aOJq2ejiuXJvr6uDzvfIm9nYBWVaefFL5lQuNlzRdydIWntT&#10;uyoay5npmOf/AAjRkk97m2J/SusB76Ny9Jh9OJ4pZbukbGyJ+VwJNybusD2Wgkea2nKwNxZA+i0n&#10;O3pLvZfqn29/Nc7tjC0fs9Sq4LeSyds9eoidoUafoZTcVdLUw/ub3dMxOqfDJI6NkcJlJZYucQ+N&#10;obroBZxJI7wFtNsXupo6DWCL5S1jK855D7CdG+xoC104ZsWEWKNaf3+CWEfnDLMP9yR7/Nbeh60e&#10;j2Hoyoel3U5qTV3m+DXZkzW2VSpunv2W9dq/n8TXnfbuHqaipfWUYbJ1ob1sRcGuD2tDMzCdCHNa&#10;0kEg5gTfVY2oOH7Fnmxper15ySRge3suebe5bootzEbAw1ao6jcld3aTVr96b8zYq7MpVJud2r8E&#10;8vca27McKTrh1ZUADvjhGvszu+8BYs3r7IChrpoGAiIZXxXNzkeLjXvsQ4e0HwW8T1rDxU45TyT0&#10;8LAHVELXda8H1WP1bCbczft/kgj6xUXtbZmGw+FvTSTTWbbbfC3nfuuaWOwdGlQvBWaa7X1fHuMG&#10;Aqqpa3jry8/Yl1wRzBVFS6EoD7tn8GdUTRQMID5XhjC71czvVB8LnQlfttFstUUjzHUROidewzDs&#10;ut3td6rh36G48l3m5/BHz4lSNYCQyVsrz3NjjIc4+V+7xOi3WxLB45mFk0bJWHmyRrXtPtDgQul2&#10;bshY2jKd91p2T1TyWT7/APgmMJgPtFNyvZ3yfBkfV1S62/x7hswyYksjkp3HvgkIH6kgkYB5Na1W&#10;TiXCONeprT5NlhB+LmvH9BW1dgYuHspS7H87FJ7Lrx0SfY/nY12ul1mmp4Uq8erPSv8A0pWn7WW+&#10;1dZLwzYoOTIXaX0maNfDW3xWjLZWLjrSl3Z+41Xgq6+4/f7jFQKXWSxw44v/AJPH/Lw/8Sq3hwxa&#10;/wAxGPPr4dP5yx/o7Ff9qf8AK/kW/ZK34JeDMZXX2YRjUtPI2aCR0cjNWvabe0O7i094IIKy3hPC&#10;rXP+dlp4R3gF0jvg0Bp97gsj7KcMFFAWvndJVuab5X2ZDcciY2kk+wyFp72rew+xcZOSaju9bdre&#10;Gfl3mzS2fiJO9rdbdrfHyL+3ZbTPrKCmqZG5JJWHOLWBLXuYXgdwflzgeDhzV0L86eANaGtAa1oA&#10;a0AAADQAAaAAaABfovUqUXGEYyd2kk3zds336naQTUUm7u2b59YREWQvCIiAIiIAiIgCIiAIiIAi&#10;IgCIiAIiIAiLiXIDki4Z1yBQFUREAREQBERAUcvPj0kFD1e2eNa3zzMk9maJgt9i9BzlAx0reH9X&#10;tnW6AdZT0kgt3h0XM+ZtqgMy7leAjHsTwqhrW7X1lJFU0zHxUzBWPbFERZsd218TbAC1gy1le8XR&#10;S1D/AN1bU182ttGSDsHmPlKiXX7D4LZfgeqy/ZLAXEkn0EAk/kzSt+y1lnJRUqs02jdjCNjQSl6H&#10;rBrfLYrirzfQs9EaLeHbgebknuOl+XMrvcN6JLZtnrz4lNrftzRt07x8nEzTztdbj7XU9Q+kqm0j&#10;2xVbqadtLK9ocyOpdE8QSPaQQ5jJSxxaQQQDpqtAv73nelNrNtHHEWnQRVDBcHU3MVPFy00N9UjO&#10;UvvWKOMVwN692O7elwihp8OomOZTUzSyJrnue6xcXElzyXEkuJ1KulR3w8Du3kpPW7bVcX0uxW4l&#10;a57rRTNA7/JcHdG1tLKT6VtnVyh3r/LYg8uPdfrJyD71Tcjxl5Mu3nyJFMh8D8F8tbiccdhJJHGT&#10;qBI9rLjxGYjRR5DojDMQavaGqlcdHkRGQlt9A0yyXOltDpdfbB0OGFj1sZr3ajlT07dPD1jz8VTd&#10;h+LyK3ly8y2ul3xekqaTB5aepp6h0dRPGRDNFKWtkjzXPVucQCWAa2WK+iExLJtLWR62mwWpba+m&#10;ZlZQSA+dmteP0iv344OAzD9mcKhrqKpqZ5H1bYJBPkDRG5jjdoaLl2cNHkLqz+izr8m2FI3T5Wjx&#10;CPXypnS6efyS3El6JpdZrO+/mTVoiKNN04v5Lzk71KHqcVxKLX5LEKyMXFj8nUyN1HjpyXo4Xnm4&#10;nKQs2jx4G9/wxiLtRbR9XK8aeFnaHvGvet3C6tGtW4G5+ObMU9bT9XNGx7ZIgA4tBc0Fuha7mLc/&#10;s8Fgrh8mGHYhV4RUNaJi8vgmLe0/K0EsDrX7UYDw0aXDxfQXz1sVU56Olfe+amhdfxvG0/1j4LB/&#10;Fhghh9ExKC8c8UvVmRuhFu3Efzg4EC+lrix1WfC1nSqJntX9KHRelt7Ycqq9WpGKldcnbW2u7K0v&#10;4d9cTYVwVl756TPhOIC17U0j/wBQZ7n9VdIzdxt7SU8FX+D48VpJ4Iqlk1P1ct4Zo2yxW6oxOzFj&#10;xyif33urC234gpRTVNHiOF1dDPUU08LBIx7O0+MszFszYn2BcCcrXWv3qfpbVwuJi405xbs9Gn7m&#10;fn/DoVtXBYmnV3FKMZxd4S5ST0luvhfQy90O+K5cUxaG5+VooHW7vkpX8z3fOae1SuhQ79ElVkbT&#10;zsvo/CqokX0LmTU1rjvIDnWUxK5XEe34H0zS0IPekow7q9rsQ/zjIJOVvWj+3lzWSOHCozYPS/k9&#10;Y33h5P8AWrb6VunI2se6x7eH0RGlhoxw0Pf5+C7DhWlvhDPKecfa0/1roNmPNfw/I8m/pEhfZ0Xy&#10;qx84zR0vGHN/g+mb9ata6/5sE4t/PUgPRcU+XY6i5XdU1zuXO9Q61/db/wBRqo6OMuo+Sw9n1pKh&#10;36jYR/8AUWRtz3EFtP8AgKkwXCmNwmmhY8TYpIC6ql6xxcRTNcLQi125w1z7EOa+MgFc50q2bX2l&#10;FYfD2vvxbbeSSi8348PcbPQvG4fZ2xoYjEzUIt1HdvX12rLm/V0WfUSV79OKfA9nY74lWxsnLM0d&#10;FERLWSg3ylsDTmYxxFhJLkj59o8lGzut4i48f3nYXi8VO6kjme6kZE9we/L+DqmlBeWgDNJn1tyv&#10;5L9tj9zdLTSmpmL62ue8yS1lW4zSvkdq593l3acdS9xc8nXMsJbipzT7d4VzH+H6WPs+E1Q2IjXu&#10;IkIPldauz+jFPZMPSuTlUknFvRJa5Lu4304aE7svpbQ21iZ0MPFqMEpbzy3s7ZR1S43bvn7KJ2QV&#10;VcWrkr0dyFGT0zGHEuwCW3Za3EIydObjSuaPHkx37c5NlHv0xmFA4XhE+l24g+K/0rPp5H6eV4xf&#10;zstig/XRiqeyaMcL9RrWt8qd3kLGUH43b8Fni3jqNQf7PetdeGWb8aqW+NOHfqysH/jWxYXO7UVs&#10;TLu9y+R9Y/0e1N/YdFfhdRf/AHJP/V4HR8PhNO/EcOJ/c9T18I7zBUNDhbybZl7fScVl2qpmva5j&#10;2hzXCzmuALXA9xB5jyWIKZ3o+LUlRyZVRvopfNwvLAT7CHgnyYFmIr03ZGI+0YWEnqsn2o/M7+l7&#10;YD2F0oxNGCtCbVWn/DPPLsaa7es0P34bMRUOJzxU4yRjq5I28wzM0OsL9wdew100XoO2arWyU9PI&#10;3k+CJzb2BAcxpsRci+vcSFAtxZU2XFb/AFqWF386Rv8A4VNzw64mZ9n8EmPObCqCT9emid3695Gv&#10;moLaEUp2XNnr3RyvKvs+hUm7ydON29W7Zt96MiKhVVRyiTpy7JKcPpnNcLtfC5rge8FhBHvXlxkY&#10;QSCLEGxHgQvUnQtvA0eMdvsXmO3lYZ1GI18NgOqraqKw5Dq55GWHkLWCm4aIjXqTWdENiGfY2Jub&#10;N1WI18dvqXfHLl9/W5/01uNONT7Voz0MFYXbKVbbAdXjtWwW7waLDZLnzu8j2ALeiq5lW1NC6Gp+&#10;KIi1zKF5+ukRoRHtpj7QCL1cclj4zUtPKT7CXkjyIXoFUC/ShwEbc40TbtNwxw8h+CaFuvndp8dL&#10;eay0tSyZmbgIqQcFeBe7K2Zp9pZG/T3EH4rvuLre2cNw0wwu/G6/NBCGnttYdJJANToDlGmrnAd6&#10;tDo/6sNwasc8hrY6+Ulx0AaKancST5cyfC/gscYXiR2j2gmxF9zQ0BEdK36LurJMRse9zrzE2BHy&#10;YN8q5fD4B4raU1b1Yyu+3VL49iPQts9I6exejca8n6zp2jz5Zdbuor96SeiZk3cxWRvwqhdE0NaK&#10;djC0d0jCWSjXW/WtfcnU9+tyr1sscbsfxeqxSgOgiqW1cA7uorG5i1g8GStffzefFZHK6CtBwnKL&#10;4M9z6JbVp7V2NhMbStuzpQdlwaVmuqzTVuRrFxm4WT6DOBp8tE4+JcGPaPcGuXWbB1eejpz4Rhvv&#10;Z2T9yyNxa4VnwsSfwFRG/wDXvF8LPWINz1ZmpC3+Dle33Gz/AL3FdNsKdqm7zTXg7nnO1KfoOkVV&#10;f9ylGXekl/8A5vzLrxz5ib+Jk/oOXQ8BP+OOz3+sI/6D132O/MTfxMv9Aq2+BKqazbDZ9zjZoxCO&#10;59rXj7yt3besOx/A4rpZ7dLsl70ehoIq2VFxyOICIiqDTnpYqRztjqtwGjKuhLj4B1Sxo/nEBRmd&#10;GzVhm22CE3sXYgzTxkwuujb3jQOcCfAX58lKP0pkJdsVidu6bDzr4NrYCR+3eonuAerLNscAIsL1&#10;hZrytLBLGR7w8geaxYlXwtVfuT/ystXtrtRPsUQovFCdCIiAIiFEDSDiKzfhmtzdxpw38z0aEt++&#10;58yVetRhhrtmad1MM0uHTF0kbdXZW3Dzb62VzZfNmbv0XacV+7p5dHiMTS5oYIam30cpPVynyIJY&#10;491md11hjd5vJqsMm62ncCH2EsT9Y5WjlcaFrgCcrxqL9/JdxRXp8NTlStvRtk+aVmnyun5l9sjb&#10;bYrfzh1VAySSqgp5coMsc0jYiH27RZnIztJuW5bm1rgHRa/cR+86HEaiFlMS+GlEjesykB8kpYX5&#10;bi+UNiYATa5zG1rX/HG95+EVF5X4MBUOuXdXUPjiJPM2jy8+8iME99+asGpmkrZo44oWNzEMhp4G&#10;kMbm9pLnONu1I8ucWixIa1rW2YTAwpVHV3ZLXVxsudra99iiRtJwpPd+DDf1RUSZPDuJt7HKP3bb&#10;aKmwzfA6pq54qelirqWWaoqHtjjiE2DwPJc8kNaA+QNBPkO9ShbtNjRQUUFNcFzG3kPjI7tPPxNv&#10;cooeJrd7S4lvTkoKzOaatqcMjnDH9W7KcKpRZr7HLcsHcVl2FVVTH1ZLRxf+aP8AyaGL9ldvzJDt&#10;suk92LowbYr6W4GxZR01RMfaHujjhcD4tkKwLtp00ODscW0GFV9UTox8z4qcX7rxjrXG/gHLZLZD&#10;o6NjaPIWYJTzvZykq3S1JJH1mSPMR/k9VmXZ/d5h9B2aGho6JpHKkpYKYf8AYxs5r0CdrZkXHU88&#10;nFXvUqcax+uxWron4fNVikd6LIJGujZDR09PE49a1ryJYoWS5rWOe4uLLYjCvm4v4uP+i1dN0t1J&#10;l2yqHWt1lBh7yfrEQmPNr4dXl/RXa4FJeGEjvjj/AKI/sXN7Z9mm+34Hvn9E8v1uLj1Un5z+ZZXB&#10;mfxat/j4v925W1xDbLso8VgrSwOgq79YC3siVtmyX7rlpa8a883hdXLwan8Wrf4+L/duWS99uw4x&#10;DDpomi8sY6+Dx62MHsj+MYXR+Hav3L0OEL0ItarNdzZ8EvbD2V0rnXbtFzjGXKzjCzfUpJS7E0Ym&#10;goIgBlYyxAIIa3l48u9fju33n1OyuMwYxSAup3u6utpgbNkheR1jLXA19aMm2V4tcZl0G7LH+upg&#10;1x7cXYd42Hqn3hXLiFA2Vjo3gFrhYg+ff7lMYrCUdo4VwklaS+vl+aR9u4jDUtp4SMoWTaUovlLl&#10;/pf5I7/pNNuqXE8Zoq+jlbLTVOFUssT2m+jgTlcPovbfK5pAII1AUifRRVbn7G0mY3y1lcweTWyN&#10;sFCXtjhMtPKIJHucyMHqQXEtDHOLuwDo3M4lxDQAXEnvU13RM/4m03+nV/8AvWrz2jg/sdGOH/Bl&#10;meSVYShVlGatJOzXWbjKxOISmL9ncfYLXfguKtF+V3UM4F+emqvtWzvVoxJhOLRk2EmG1zDbuD6W&#10;VpP2rJDUxy0PMmvS9w4VwlwDBpGuzh+G0bg7XtAwMN7nXXmvNCvSJwdz5tlNnHHmcGw8+X7mjW0Y&#10;TMZUP3EgwDH8YsLf4QqT7y8k/Em/vUwJUR3FdGRtHi9xb8av7jFGb+8EH3q6JwPTFf1am/3/APS/&#10;kYmQIgKzHlBWyWW0m4/gQrcShZVVs3oEErQ6KPJnqHsdyeWEhsYPMB/asQbDkM30fRwYULZ6ysfb&#10;nbq239mhsrN46TD9HcdXgpxhZPTeaXlqR12VbKS2j6PPAW2zOrnnvvUtaD7mxD71dGFcE2zcXOg6&#10;0+Ms87vsbIwH3hU3iRh0Sxr1cF3t+6JFSSPELKO5rh1xPGpo2wU8sdK4jrK2SNzadjLjMWPcGtmk&#10;FiBHEXkEgkNGqlF2c3LYTSEGmw2iic21ntp4jILcvlHNL/5yvLq1TeJfC9D0pJ4ipdfhitf7z+Xe&#10;jH+6DclQ4LTCCjiAcQOtndYzTO7y9/O1+TB2W6aaLIQRoVVYeiUqUKUFCmkorRLQIiIZQiIgCIiA&#10;IiIDiQosNjYev304g5tniEF1/qhmGUkbreYe8tPvUp7lotug4U8Wpd42L7Q1MMQw2ogm9GlZKC50&#10;krKZjB1dg67RFJnvyJHO+gG9TVQuVQul2vxz0alqKi1+pikkA8XNaS1v6TrBWTkoRcnold9iKN2V&#10;2Yk37b6zTF1HSOAnI+WkB+ZBFwxvd1jhr+SLd61ikkLiSSSSbkk3JPeT43uV+lXVvke6R7sz3uc9&#10;7jzc9xJc4+ZJ9y/MLx/H46pi6jnLT7q5L58zgcViZYie89OC5IIiKNNMo5bY8Lsv+DTcaCplsfG4&#10;Zf4LU4hbPbktpYqHA31Exsxs8zgO9zjlDWNHiXC3xXS9H5KOJcpOyUG35EvstpVt56KL+BmTHNo4&#10;KaMy1ErIox9J5AF7XsO9x8mglY1quJ/DGuyj0h4vbO2EBp/Xex3xaFrVt5t5PiE5mmdoLiKIE5Im&#10;+DRyubDM6xLiPCytwBb2K6R1HO1BJR5tXb69Vb6z4GzW2vNytSSS5vO/yN89kNvaWvYZKWUSBpAe&#10;LFrmE9zmuAI9uoPcSrgBWnXDtjrocTjYCcs7XRvHO+mZpP5pHPu963DjXVbKxzxlHfkrSTadtPqz&#10;JzBYl4invPW9mc0RFMG+cSFTKqly+LFccigYZJpGRMHNz3Bo+3n7BqrW0s2Ubtmz7bKharUo97WG&#10;yGzK2An8+33gBXNT1zXjMxzXNPJzSHA+wi4VkK0KnsST7Gn7iyM4y9lp9jP2yr8aqja9pa9rXNcL&#10;Oa4Ahw8CDov2zLkslkzIYW2r4X6OYl9O99K43OUDPFc+DSQQPJrgFYdXwnVgPYqad/5zZGfcH/et&#10;pUUJV2Jg6ju4Wf7ra8ll5EbU2dh5u+7bsbX5GsNHwl1JPylXC0aerG958xqWD3rod6W5GXCxFU07&#10;3yxNymSSwDoZAbhxDRbITyNjlI1ve428X5VFOHAtcAWkEEEXBB5gg6EHwWtU2BhXTcaaalwlduz8&#10;bGKWy6Li1HJ8Hd5GF91vERBOxsNa4QVAAHWu0hltbUv5RvPeHWb3g62Fxb9tnPTMMkMdnOitUMy2&#10;OYMF3WPIgsJOh1srQ3g8MMUpdLQvEDzcmF2sR8mHmzX6JzN9iwzjGxuLUDXRubVRxOuHdTJIYXg8&#10;83VOylpHPMLWUdXxWLoUpUMXT34tNb8fJvXtzs+o06tevSpunXhvK1t5fXy7y/8Ahb20bFNLRvcA&#10;Ki0kVzp1rBZzfa5lvMlgHs2fBUd9PUOY4OaS1zXAhzTYhzToR5graPdVxCw1DWwVrhDOLASHSKW2&#10;l78mPPeDYHuKs2FtSCgsPVdmvZb0d87dWuXU7cC3ZmNio+hm7cn8PkZuVV+UdQCAQQQRoQQQR4gj&#10;Rcw5dydKVKxvv72SNVh0uUXkhtOzxOT1gPMsuFklW/t9WmKhq3tFy2CQgH80j+tamLpxqUZxno4u&#10;/h9PtMFeKlTkpaWZotgmMPp5Yp4zZ8T2yMPm03sfI2sfEErfPZfGRUU8M4GUSxNfbwLgLj3G4v3r&#10;QOla3M3NcNu3NbmG3F/gLrfzZySHqYhTlroWxtbHkOYBjWgNF/IAc9VxvRiTvUV8ssuvPPysc/sZ&#10;u81fLLLxzO1JXHrFae129Showeunbm7o2duQ/otvb32WvO8LiOqaoOjpgaWE6FwPyzx4FwNmA+DN&#10;fMLpcZtXD4VetK8vwrN9/ImMRjqVBZu75LX8jKm+LftFRh0FM5stVq1xBuyA+LzyLx9S+nfbQHWX&#10;AsDqMQqRFGHSzTOLnuNzYHV8j3a2aPE+wXsro2B3JVtcWuLTBCTrNKCCR3ljDZzifHS9+a2l3f7t&#10;qbDoskDe063WSu1kkI8T3NHcwaDzJJPMRw2J2tUVSst2ktF8ut8W8vcQ0aNbHTU6nqw4fl8z8aDd&#10;VRikhpZII5mxMDczmjMXc3OzDUXJJ5+CtXEeGDDX3LOuiv8AVkJHuDw4BZcaFyXYTwGHqJKdOLsr&#10;LLh2k9LC0pJKUVl1GE28KdD/AA1Sf0mf8C7Om4ZcLaNWTPPiZnj7GkBZZRYo7LwkdKUfC/vLFgqC&#10;+4vAt7ZXYOlomltNCyO/rOGr3fnONyVcKIpGEIwW7FJLkskbcYqKtFWXUERFeXBERAEREAREQBER&#10;AEREAREQBERAEREAREQBERAEREAREQBERAcXuWjPHbxCV1LWw4bQ1ElM2OJs9Q+I5XyOkJ6tmYah&#10;jQ25aOZtrbRbzPUX/HtSlu0UpPJ9LTOb7LPH2EK5anJ9Jq9Sjgm6bavJJtZO2b17jjuw44caoZG+&#10;ky/hGnv24qkjrSCdTHUBudrh3B2Zn5PeJDd029ujxijZWUby5hJbJG6wlglABdFK0E5Xi4ItcOaQ&#10;4EggqGwFZy4Qd878JxaFr3kUVa5tNVNJs1pebQ1HkYn2Dj/BOkH1bXNHF7E2/Wo1Y0q8nKnJ2zzc&#10;W9HfW3Ncs8iVdpVVxYNFyWM9gCoqqhQHHrEEi0i4xuLSrpKw4ZhUvUOgymqqWhrnmQi/UMzhzQGA&#10;gvOUku7Oml6cPHHk6SWOjxrI3OQ2OuaAxocTYCpbyaDy60WaDzAVbHNvb+EjiXhpSaadt5+zvcr+&#10;XK+VzeBygx6Xumy7YSOsbPw+hNzyNmObp7O9TkslvysQdbjXQ8vioWumYw8t2lpX3BEmGxG3hke9&#10;pv7VQ6Q3d6PfEDJshg9yD1cUsYt3Bs8hsfPtLYtaodGFXZ9kaPS2Spq4/blkGv2ra9Q1T2n2khD2&#10;UUIQj9v281VFiLygCBVRVBqhxR8eDtm8Qbh0WBVmJyGmjqDKyc08PyjngMYW0lU5+VrCXOyts+7b&#10;EDOsKjpOdoKgkUex0vPTPLVzetoz1KOnvr8fJSL9ULh1hmHJ1hcX5gHmAe9cy8+J+KyqUUvZ82Y3&#10;Ft6kQnFxxDbXYzgz4sU2aGHYc2aF76sUtazJI13Yb1k8ro2hxs22S/msTdHbivU7YYOQT25J4dPC&#10;ammjN79xDtfJShdIdhPXbI4qCAerZHNr/mpGuB07wQokeDOuEe1eAPcQAMTpgSe4OflJ+BW7TkpU&#10;3ZW1NaStJE/6Kl1VRpulCoEOOPDOp2sxxlnD8cz9rn8rDFL8DnuPybKe8/t+3tUGnSPURZtli5IN&#10;pDSPbfvb6FTx3HldhHuW3hfafYa9bQzpukmzYXh55/idOD7WxNB+0LoeIzBOvwiq0uYgydvtjcL/&#10;AAYXn3L6twFVnwehPhEW66epJIz4dnmrx2gwoTwTQG1poZYjf/OMcy/uvfy5pe0u8+uKdD7dsiNL&#10;/uYdJdsqeXm7m4XADtt6dsjgzy7M+npzRP8AI0j3Qxg+yBsPhz7+/L28bZCGsoquCWCKbrqeZlpG&#10;NIJMbrXJFxraxC0q6H/bIvwfEsOfo6ir+saw+taojAfp3APiAPmVvtWt+TePFrv6JC8M2tSeGx9W&#10;KytNtdje8vJny1Te9BX5EI3Rg4p1e1tI24HXU1XELmxPyYks3xd8ne3gCe5TZhQY8CbRTbcYUxxt&#10;1dXWQnv19FqowB3+tbVTnL3LEO8k+aI2joRDdLzhmTH6OTX5XD2nXl2JHN7P9fmrY4Rqm+GyN+pU&#10;O/nNH9iyV0yVKfwlgr7GxoJ237ripLrX8dViLg4l/FKweFQy3vjU3sx+tHsZ5r0+hfZVR8pwfnb/&#10;AFHWcX2JBk+FaB3VekS5b87vp9DodD1dvisnbAb7IasshqIn0FU9gcyGcFjJWkXD6d7g0PaRyFgd&#10;DobXWFOMipvWUjPq0hd+vNIP/ApYqbhdwrHNm8Ko8Spcz48PphDUtAZV07jE1zXRyjtWBdfKbtI0&#10;tqVF7Z2+tk1oylG8Zys7aqyWfXr/AMkXsjotQ2zsPDwqNxnGM3CS4b05PNaNPJvjyaNULLTyav8A&#10;R9saeXujxqik55dBUQu5629q2t3p7m8e2SJfUiTGcDbfLiELCaqjYNQKyMEuLWt5zC7DlJcWEtat&#10;M94+0EM2ONqqeRskTp6aVrwDa4cwkEeItqFKvaGH2hh1Vw8lJX71lxXBmp0V6P4zYu06lPER9V03&#10;uzWcXaUfB9T67XWZ6Encz7UXFswd2mm7Xdpp7iHagj2ggrkuYPbwtIeluwfrNnKeSx/F8RhkvpYZ&#10;45IddL8pCNFu8tTulAoQ/ZCtdlu6OpoXNPgPSWBx/VJ9yzUvbXaWT9lkU3DUfx+bzpJLfy1OfuC2&#10;UC1k4cn/AOED500v9KM/1LZtQW1v/EdyPqT+jSV9jLqqTXufxOk2ypC6nc5gJfCWzx29bNC4PsD3&#10;ZspafIkd6yvhlaJY45Wm7ZGNeCOXaaDp8bKwy3x1/wDVdvuuntTGA86aV8PsYDmi+Mbm/ELo+i+I&#10;s50H/Evc/gz5v/8AxNdH9+hg9swXsylQm+qSc4N9V4zXbJLJ665cYFLbEIH/AFqYN/Ukcf8AxKXr&#10;ggxjr9ksBfe+Wgjh9bN+5y6C17Dl1drW7J0u7momuMuC01C7vdFOD+i6O33qTToz68P2Mwtut4pM&#10;Qjd7fwhUyD3Bsg09ikNpr132nmvQ2e/srDv91rwlJfA2jQoqEqDO6L0wX5pnst/UvNhxK0mTaPH2&#10;ABobjWKAAWsG+mz5QLd1rad3Jek3AXfJM9/3rzuccOGdTtdj7LAf4Qkf2eXyrWy/E57nzupun7K7&#10;COlqySHoTa0HZ/FY82rMYL8vcBJRUrQ79LqiP0QpBasaqN3oQawnDsejtoytpH37yZIJGkeFh1Y+&#10;J8lJJWjUKlTQR1PmRVKotYzBQbdLRh+TbKpdly9bRUEl/r2g6rN/2WX9H3CclQsdMfQ5Nq6d179b&#10;gtHJ7LVVfHb/ALO/vWSnqWS0Nedi97b6XAKzCqdzjU4lXBhaBctpnQxMltp61Q4CHTXJ1nK4K2j3&#10;VbBtw6iipgB1ls8zh9KV2rtfyfVHkL6LW3hQ2IZU1j6qSxbRBrmNP0ppM4Y72RhrnfnZPBbf5lPb&#10;Ow0Yb1Vayd/rw+rnhf8ASN0gqYmpS2an6tKK3uV3dpdynvPrmuMDHu1X4ti+H1Q0ZVMlw6Y+Ljeo&#10;pfi5suvcLDVZGurI3v4SZaCZ7ATLTllVFb1s9O7rLN83tDmexxV1YJizZ4YpmEFssbJBblZwB08b&#10;HRRm1Ke7V3uaPq3/APD3tz7XsOps+b9bD1Hb+Cpmu5NNFp78MK67Ca5trkQukaO/MztN+5aqbkKz&#10;Woj/AIt4H6zXH+gtvd5+OR02H1csgBa2F4yn6TnAta0eZcdPNaibktzmJ4k2qnw0ta+jEdw92QTG&#10;QuPVMcRkLgGFxDiGi7bltwVjwWKhhZemqO0U8+/L4nfdMpei2vhalOLnP0crwj7W762fnJ/3TIuO&#10;j5Cb+Kk/oFWTwbf404F/rCH+tfpim2U9MZaTEqaWmqBG9vaYW5iQWggHQtceT2FzD3ErjwcN/wDe&#10;nAv9YQ/eVObSxNPEKE6burP4HmvSLGUsTKk6b0Uk01Zxd1k09H8j0WOXFcnLiuXOVCIiqDWLpKqJ&#10;smxmLh17NbA8W01jqI3t+0DRQ2cHlWGbV7Ok31xnD2ac7yVMcY913C/ldTX8fVOHbIY6CL2onu5c&#10;i3UH3EXuoNeHCtMW0OAyAgFmMYa4E8gW1kJBPwSa3qM1+7L3Fj9pHouRVcqLw8ngiIgCIiA/Oppm&#10;vaWvaHNcC1zXC4IPMEHQrA+23CZTyvMlFOaYu1ML2mSG/wCQQ5r4x/KAdw7lnxFs0MTUoO9N2+uQ&#10;RqrScH1WT8pWUzW95YyWR36pEQP6yzXu03J0eGduMGWcizp5bZrd4jaOzG0/k9o2F3Osr/si2K+P&#10;r1luyllySt9fWRW4USnFO+OHepQycs9Tg5eRrd7o44Wn4Bg9ylrUSvHb2N5ODOaLFz8CJPifTXMv&#10;+qA33Kb6NP8Arb/gfvXyNLFex3kzq+Kt5hfavjrRyXptT2SKjqQn9MjRFm1dM4kHrcEo3jyAq8Qi&#10;sffGT7CF1ex0t6Wnd4xR/wBFXV00NL/7y4a/XtYFA3y7FfiLtPMdZr7lrPQ8RJhp4ooqa7o42sLn&#10;vsLgWuA0HTyKhto4adeEFTV7Nnq/QDbuD2RXxE8ZPdjKMUsnJtpvSyfBmRODYfi1b/Hxf7ty2Ekk&#10;DRdxAHPUgD4nT9vhoDsFt3iVOHU2HukDp3AlkMfWyvc0EANaGuPI9wusmYNwsbaYudMIxea+o9MY&#10;+ljPLVhrXQR21+hpz8DbsaeMVOmo2u0fJG1eg9baW0KuKlVjCE2mrJyllFLT1Vw5s6naysp8Oxio&#10;6qaN9LUXe4xOEgjc+7iDkzatffs2Fg4D6OvDEd80DbiOOSQjkTaNp9h7TviwFZ02R6I7aypAdMMP&#10;om37TZqovlA8QyGORh8PnR/bnDZHoUNQa/HLt+kykpcjhp3PmfI13tyhY6e0qlKLjBpK99L2vw+O&#10;h7lsraOM2dg4YSE97dSW+4reeVuN1na+mreZGlthtS6rkEjmNZZuUAEnv7yba6+AU13RNf4m03+n&#10;V/8AvWrqtjeiL2UpgPSPTq5wIIdLUdUDbxZCGtcD3iy2w3X7q6DBqNlBhtO2mpWPe9sTCSM8hu91&#10;3EnM4i5UXWrOo3KTu3qzVqVJ1ajqVHeTzbLrXyY5SCSnqYy3OH08zC218wdG5pbbzvay+xgvy+zV&#10;W/jm8/DaJxFZiFDSkXu2oq4IX/qPka4nyssEdTHLQ8xi9FHAViAk2P2fIcXZcPhj17jGMhb+jlIC&#10;87DgvQN0aVf1mxWCuta0dRH/ACVXPGD78t1tmE2gKid4yoS3abFQefWUzvc6ipnD4gg+9SxFRU8b&#10;lOW7T4kTyeKJw9goKVmvvYVctThul6/qcH/5i/yzMFhZU4YthGYjjlBTytzRCTrpWn6TIRnynmCC&#10;4NuDoRcd6xYFtl0dexbpcVqKyxyUtM5gNtDJO4AC/wBYNaT7FfJnnOyaHp8ZSptXTkm+xZvyRIlC&#10;y2g0AFgByA0093JfsuIauSxHv4REQBERAEREAVCVVUKA4GVY12t4iMNpHmPNJUPabOFM1rww+b5H&#10;xRk+TXuI7wF0PEtt8+mgjponFslVmzuBsWwtyhwBGoLy4NBHcHLVey47a225Yap6GilvLVvO3Ul8&#10;X4EBjtoulL0dO1+LZuLs9xGYZUENMj6dxNgKhmQfyjDJEP0pBdZKiqA4Agggi4INwR5Ec/co8Mqy&#10;Luq3xT4c9rHudLSE2dETcsvzdFfUEc8g7J8AtTBdI5OShiUrfiXxWfl4GDD7Wd7Vkrc18fruNzgV&#10;VfBguLRzxsmicHxyNDmuHeD9xHIjuK+9d3FqSutDpU75ooQuPVrmuLnKpU6janauCihdPUPDI2+8&#10;uJ5NY3m5x5ABaybxuIqasZLTwwshp5Glji/tzOae8m+Rl/AB1vrFfhxKbXvnxA09z1VKGtDQdDK9&#10;rXyPI7yAQzXll05m+JgvOdr7YqyqSoUnaKvF21lwefLhl23zsuTx+Pm5unB2isn18+7gVCIi5AgA&#10;iIgKFXHje1pkpKSkaSI4A97xqM80j3G553DGZbWtzKt0hUDVkjUlFNLirPsve3l9Zlyk0mlxyYAQ&#10;n9v2/a/2CVeW7PdhPiUoawFkDT8rPbstH1W9znkch3cz3XrSpTrSVOmrt6JF0ISnLdirtl88MOxr&#10;pap1YQeqgaWNPc6V45DxytuSR3keIK2nYup2Y2ahpIWU8DcscYsBzJJ5uce9zjqT3n3Lt2heubNw&#10;X2SgqfHVvrfy07rndYTD+gpqHHV9v1kVRFwc9Shulnbz95EWGwGR4zyvu2GIGxkf58yGN5udY9wA&#10;JIB092w23qa+Uy1Ehdr2WDSNg7msbcgAcrkknxJ1Xb74NsnV1dNJf5ONxiiHc1rCRcebnXddWWvK&#10;9r7TniqjhF/q07Jc7cXz6uq3WcTj8ZKtNxT9VaLn1s4lquPY/b+roXh9PK4C4zRuJMTwPouZe1u6&#10;4sR3EK3kKgqdSVOSlBtNcURsZOD3ouzN7dgNtI6+liqY9M4Iewm5jkbo9h5eqeRsLtLTpey76qrm&#10;saXPc1rRqXOIaAPEk6Baubj95kWH0Nc6U5rSwmGIHtSSPY8Ot5EMbmdyAAWPNut4tViEhdO85PoQ&#10;tJEbB5N5Ej6zrnwsvQf0/CnhoSl61RrNLLTK7fXa/wCR1T2pGFKLec2tPLPwubgs3s4YXZBXUuYm&#10;3z0fPwBvYnyurnhq2uALSHA8iCCD8FHiWq/dzO2k1JWwNY93UyyNjliuSwteQMwbyDgbEEC/xK1s&#10;L0jlOooVYJJtK6byv1PXy7DDR2u5SUZx1dsjdVrlyXBi5ruTpDiWqjo7/wD3FzRAWjtNuqoKwHr6&#10;eMu/hGjJIPY9lne69lgfeHwzSwB0tE81EbbkwvA68AfUIAbL7MrXeAeVtMuJYonF7Lw+KT34pS/E&#10;sn+feaNfBUqy9ZZ81r9dpoNhG2VZTEdTUTRFp9UPcACNCC0n7Dfw0WZ93nE84ObFiLQ5ugFTGLOH&#10;nLGNHDxczKW/VPNfNxCbonskfX0zM0byXVDGj5t/fKAPou5utyNz3lYHXn0quL2ZWcFJ5aJ5xkuz&#10;5Zp5HKyqV8HU3bv4NdhIVQ4myVjZI3Nexwu1zSCCD3ghfhtBh/XQTRfwkb2e9zSB9q0n2H3nVeHu&#10;vBJ8mTd0L7ujPj2fok+Lbe9Z72a4pKOQAVMckD+8tHWR377EEED2i67DC7cw+Iju1XuPRp6dz+dj&#10;oKO0qNVWn6r69PE1grqB0T3RvBD43Fjh3gtNj+3mPFVhrpGizXyNHg1zh8ADa5Pkrh3m47DVV9RP&#10;AD1cj8zSRYu0ALreZ+5W1FMWua4c2kOHhcEEX+C84qJQqOMXdJtXXFX18rnITSjJqLyvr1GadkeG&#10;Cpna2WrnbTh4DurDTLNY9zySGMdbwMnmOazNsfuMw6js5sXWyD99ntI+/iBYMZ+g1quzZjFBUU8E&#10;7fVmhjlA8BIwOH3rtQF6phNl4WilOEU3b2nm/PJdyO2oYKhBKUY3fN5nAReC5gKqKaJEIiIAiIgC&#10;IiAIiIAiIgCIiAIiIAiIgCIiAIiIAiIgCIiAIiIAiIgCIiAIiIAiIgOLloT0kmyGWow6uFrSRyU7&#10;z4ujIe3+aSFvrIVGLx17yJKzGpKXMeow9rYWMv2etc0Pkf4EnM1t+6xCuWpyXSipCOBlGesnFR7b&#10;39yZriVyY62o5jUHwsbj7bLil1lseLkyO5PbA12EYfVk5nTUsRe46lz2jJI4+Ze0n3q+Qo9+FDjJ&#10;gw6CHC8RYWUzC4RVjA5/VZnZss8Yu7Jcntxglve0i5G/WGYvHNGyWGRksUjQ+OSNzXxvY4Xa5r2k&#10;tc0jUEE6LC0e9bK2jSxlCLhJOSS3lxTtnly69Os+9FQFVVCbIXt6GMuqMSr53nM6SrncSe/5R48P&#10;ZyVrZl3+31EY66tYQbtqqga+Urv6yrfCzLQ+cK93Uk3rvO/iSPcAu+V9dQSYdUPL58OyiJziS99G&#10;7SMEm5PUOHVg/UMTfoknSHptKUDGsHcAAX4ZIC7vJbVSc/GwIV/cD+1ZptoaVtyG1TJaZw7nFzcz&#10;L+xzQfcrZ6bmhHp2BS3NzSVMdu6wmDr+25WJns/RvFyxOCjvO7i3HwzXk0u4zT0UlaHbKNYL3jxC&#10;sv4DOYyLfArcdaL9ETiObAKyO4PVYg7T6ueMO+211vQoar7b7Tt6fsoIiLEZAiIgCIiAw7xhUJl2&#10;Xx2Nou52GzgAAeANvDu5qCPdftd6BiNFW5XO9FqYZ8rLZ3dW8Oytvpc2sLr0F75MKE+EYnEbWfQV&#10;XMXGkL3cvdovPLsdOG1dK42s2pgcb8rCVpN/Jb+G9lo1KuTRKRP0sL3X6jZfEZXX9V0paMviSyml&#10;N/LLbzCzlwncW1XtLNVx1GBVWEsp4Y5Y5ppJJI5y6Tq3Rgvpaez2kE9nPcNdfIbA5/wyihexkjYY&#10;R1jGPuyNgFntDu5t7a/cuyYwAADQDkBoB7uS1HKNsl5mdJ8ypULXSnYZ1e1krrEddQ0kvt+djuPL&#10;5O3uU0pUPvS50BbtJTSEWa/CoGg3GpjmqCRYE2tnCy4Z+uWVdD9uGWa+C0g17Lqhv/8AszO09zgF&#10;0O+7fLIxwwzDc0ldOerc6LV0IdzazuErh9L97bd1wbEYo2C3zyUuFR4fRMdJXzVEzWWaT1TH5C1z&#10;Ryc97i4NAuG2c420vm/cxuabh7TUVBEtfOCZZD2urzamNh/pP5uPkAFJ4bCOtN8rnWdMf6UKOwdh&#10;4fCYWV8RKjCOX3bQSt1fvPhfdXru8Lu6LiqlwvajEcInLTJUUIc4gktzw9XP2Sebi2W17EmxUr72&#10;XBHiLKHfAMc/Bm3OA1xJbFUvjp5CP3xzy+DKf0pYPgFMXb7/ANv2Oi8f6a4X0O0N5aSivJ291jhe&#10;jmPeP2fRxErb0opu2m9pL/Enlw0IIt2E3oe8KIDTq9pp6cZLfTrZafS/0e1b2KdCygo2zYKXeC9x&#10;sRHtTFOdMoIdiUc/ifrWJvrz71OsHL0i+9Spy5xXuRvU8m11kaHTKYZpgc1jqauK/wBHs9W+1vrd&#10;q58iFrVwbVPZrWeBjf8AYRyW3HTI0ZOG4JIASGVtU0m+gzwRW088nPyWmnBpL8vXD/MxEfru5Kc2&#10;a/Wj3/E4PptDe2TX6lB/44nTcWTjJi0UY1IpYIwB+VLM6389Tvbv4MtBQt+rRUrbX5WgjH9Sgj36&#10;jrdpIo+fboI7cvW6s2v+mp8cKo+riijtbJGxlr39Roba/uXmnT2d6lKPXN/5UT3Q+G5svD/+lB+K&#10;v8T6Jog4EEBwIIIIBBB0IIIIItpbke+6ie6UbhowrBXYdi2GU3ojq2rmjqoYnAUueNkcrJIYbWhc&#10;75TM2MtiNhZjTculkK0G6Y/Dr7P4ZLYfJ4wyO/eOtoqt1reB6m/uXHdG686WPpxjJqMnaSvk8na6&#10;455+Z12JinBm52wVd1tDQy8zJR0smose3BG7u9q75WJuGxHrcEwiS1r4bRDnf1KeNh18y26vteuv&#10;U1FoFr7x74T12yWMixPV03XaW5RODu8HTxtY+az1X17ImOkkeyONgzPe9waxrRzLnO0aB4lat8SO&#10;/ehxLC8Twml62R1ZSS0zajLlha94s1wDiJHM782VumouCsbrQptObtmaeKxdHDr9bJK+l/lqRKcP&#10;Nvwi3+Jm+4LaELVQ7MV2CVsMlRC5gbIAJBrDI06ODZB2TdtzlNnDmQNFtRDIHAOHIgEew6jl5KO2&#10;st6pGrF3i1k11f8AJ9Lf0V7Ro1tnVMPBpyjU3sne8ZpJNd8Gn120uc1+2yFV1dbJH3VMIkH8ZTuD&#10;Hn2mOSLTwjPmvxXV4ziAgfS1PIQ1UIefCKpJpJL+TevEhHiwHuCx7Ir+hxdOXN2fY8viSX9K+xFt&#10;jopj8Pa8o0nWh/FR/WK3aoOHZLkWLxl0120L/Ayt8tQD/wCFb3dElipk2WmYf3jGKuIc9Qaeinub&#10;kg6zuGmXu05l2kvGPAPQ6R1tRUlvxicbfELazoccWzYRjEF/msRimtfl6RStZe3cD6Nz78tu5dzt&#10;Res+4+Hegc97ZVLqc1/ib+JIIqFVVCudPSC79nXfIt9rv6RUA/SU0uTbbHbAAOmpXaflUNLe/mTc&#10;n2qfbZs/JD2n71Bl0sGG9XtlVnT5WlpJdBbmxzNfE9jn/Ypml7C7COlqzZnoOasdVtIy+vWYW8N8&#10;g2vDj8S0H3KT+t7lFF0IFcfSsfito6nopL992STNA8NQ8n3KV6s5D2q6fsiOp8pVFVUWqZgocumh&#10;w4jaLDZSBlfg7Iwe8mKsq3OB8h1ot7SpjVEn02FEBiOBya5n0VWw+Fo5onC3n8ob+5ZKepbLQ104&#10;MH//ABEf6Ifiaj/hC2YWrfBnN8tXtvzjgNvGz5Bf3ZvtW0i6zB/sl3+8+V+myttmt2U//wCuHyKS&#10;MDgWnk4EH2EWVkbnJyyCajd61DUyUwHhF85AB4gRPYPbdXw1WFCfR8aI5MxGluO4ekUruQ/LfE9z&#10;nHubH5LT2pT3qW9yZ61/QJtz9H9I1hJu0MRBw/vL1oe5rvMZcYO2WWKnoWHWRxnlAP0GG0YI8HPJ&#10;cPOMrZThJ3e/g/BaYOblmqr1c2ljeUDq2kHUFkQjaR43WmFPSnaHaVkbe3A+pDBoS0UdOdXaWIbK&#10;1pcfAyqTKCENAa3QNAaBzsANB8PuXm+2625CFFcfWfw+upH19gav6S2ridofci/RU+yOrXba/wD+&#10;4yzt7+xtJWUFU2qp4pxHTzyRmRoLo5GRPLXxu0cxwI5tI005KOvhOxEx7S4I+18uIQae12X+tSTb&#10;xK1kdBWl72MHolQLvcGi5heALnS5OgGpUZvDH/jDg3+sKb/eBZdgN+jqXvbK3nexyfTWMVVotJXa&#10;lfm81a/wPSK5cVyfzPtXFTx56ERFUGGONGMnZLaIAXJwms0/6s8gvP5uvqxHieHPN7Mr6N5tzs2o&#10;jJt7gvQpxX0Bl2Zx2NpsX4ZVtBPdeI6rzsbKzltVTOHNtRCR7RI0hZY5wa7THLVHpik5n2lcVye7&#10;U/8Ap7vLVcV4UTyCIiFQiIgCIiAIiIAol+kwmEe3mBvuGZaPCXudytlxWs7RPiGga+ACloURvS0S&#10;mLavCZi0lrcNpTe1s3VV9U9zQfIEezN5rqOjjtjF/DI1MV7HeTO0Et42G97sab+N2g3964VnIL8d&#10;nJL08B8YYj8WNX0VQ0969SnoyIWpr5v/AOCzA9pqylrMWZVSvpIDTxxQ1HUQujMhkOfq2CYuzOOr&#10;Zmi3d3r89j+A3Y6h+Y2fw9/nWMkxE/8A/QkqQPYAAO61lnsqi1rszWR1uBbMU1KwR0tNBTRjlHTw&#10;xwsHsZG1rfsX1YjiUcMb5ZXtjijaXve9waxjRqXOcdAB4lfQrW3pbtqbGMPqsMrA91NWRGKUMcWP&#10;ykhwLXC1i1wDvA2trdUBi3bPjw2RoQTNjlHIW6OZTPNXICOYMdOJH38Ba6wfth0wuzEDiykp8SxA&#10;65HRU7IYyb2APpMkUoDvKJx8RyCv3Y7owNjaQtccOfVPboXVdTPK117etCX9TfTuZ96zlshuEwPD&#10;wRRYTh9MDzEVLE3/AMJV3qlMzROq6T3aav7GC7HTZnfNzVRq6iNw7iWRQ0jRqR2RUnTv7x+cm0O+&#10;XFr9XDS4Mw3BYIKKn08n1QrJm+ILZQ77VJTTwtYMrGhjRya0BoHsAAC52/b/AO4q73JCxGc7o7tt&#10;8UIdjW2M/VvPbhbV11QG355IQ+OmAt3Nygq7tk+hkwUODsQxbFK06fNiClB7yCXNqnEHyc0+YX1b&#10;7ek6qqHFK3B8L2bq66qop5KcveZXiZ0ZtnZBTxOkEbjctOc5mkHS6s2n4i97OLG+H7NjDmHT8apW&#10;UtgdLtdistO4+N2h2nLmFkW8W5EWO2mDNpqyrp2EuZBUzwtc71i2KV7Gk2AFyGgmwGqnU6KmqDti&#10;MKANyyXEWu/JP4RqnAfquB9igv29w+pirq2KsFquKrqY6oXBtUsme2cXbdptKHat0Pcps+iHr8+x&#10;0LbW6qvrWX8byiS//aW9yzGM3XKi648aXLtJVG/zlPRv9loAy38y/vUopUZXSCUwbtCSL9ugpXHy&#10;OaZg+xgVy1OL6WRvgk+U4+6XzNarqVzhC3SfgnCIWyNy1VXaqqdLEF7R1cZ7/k47Ag6hznDuUUsU&#10;JcQ1ou5xDQPEk2H2lTjBuqukc/0PoRlVq1nrFRS/vXv/AJLdjZzREWM9UCIuLnIDkuDnKgkVrbyt&#10;shQ0c1Ta7mgNjH1pHkNYPZcgnyBWKpUjTg5y0SbfYiyc1CLlLRZs+3aXbqlo25qmaOK/IE9o+xou&#10;4+4LHtXxR4a31RUSebYsv2Pc0rVrGMYlqJHSzPdJI83LnHx7gO4eAGgXxZV57X6SV5S/VJKPC6u/&#10;kcrV2vUb9RJLrzf19XNsabilw4+s2oZ5mMH+g5yuXCt+WFzaNq42k90odGf54C0pslljp9I8TH2l&#10;F9zXuZZHa1ZapPut8TNHFJUNkq6WRj2vY6ms0tcHC7ZHl3IkXs5vuWGEvoB3DkO4X52Hn3ooDF4j&#10;7RWlVtbed7a8EvgRler6Wo52tcKhCqi1DXMzcP29xtG59LUyZad/aje69opL9oE9zH879xBPetoq&#10;HEmSND43Ne08nMcHD4gqPchdpgW1VTSm9PPJF5McQPe31fsXVbO27LDQVKpHeitHfNdXX5E3hNpO&#10;jFQmrpaczf1rlwketRcP4lcTYLOdFJ4F8QB95ba59q6jaffliNW0sfN1bHCxbE0R3HgXDtEe9dBL&#10;pHhlG8VJvlZLzuSr2vRtknflY6verOx+JVrmPD2uneQ4ag8rgHwBBbp4K1kCLzmrP0k5T5tvxdzk&#10;py3pOXNt+IREWMsCIiAKhKqlkBk7dnutpqjLLXVcMUN7iFsrRLJ5ON/kwfe7wtzG0mzslHFGyKmd&#10;A2Nos1kb2WH23JPeTck6rQzIqxkg3BsfEaH4hdHgdrQwcbQpJvi953fk/BEvhsesOrRgut3z9xIT&#10;U1jY2ue9zWsAu5ziA0DxJNgsO7V8UVJC4sp431Lhpmv1cV/J5DnH2hhB8VrVPtLUOi6l08rorg9W&#10;57i245aEn4cl1llvYrpHUmkqEd3m3ZvuysbFfa85K1NW63mzN8/FjWk9mmpmjwd1rj8Q9t/1Qv0Z&#10;xWTuY9stJES5jmh0cj2ZSQRmyuD72uNMw5LBmVLKG/TGM/7j8vkR/wBvxH435fIqPPU99/FERQ5o&#10;BERAUy/t+3v+JSyqiAoVkPcLsyanEoTa7Kcmd57gGeqD+c8gW7wSe5Y8IW4O4Td4aCkzyNtUVNpJ&#10;QebG2+Ti9rW6u/KJGuUKc2Pg3iMRHL1Y+s32aLvflcktn4d1qq5LN/Aygxc1+YKrmXrJ3JzRcWlc&#10;kAREQHAxBWbi+5nC58xko4czrkujb1TrnvzRFhJ9qvVFiqUadVWqRTXWk/eY504zykk+1XNR98O4&#10;k0DTUUznSU1+2HWMkN+VzYBzCdL2Fu+/fiP9v28lITieFsmjfFI3MyRjmPHi1wIP2FaA4xhpgmmh&#10;JuYZZYj7YnuYftaV5vtzZ0MLOM6atGV8uTXwd79z4WOS2lhI0ZKUPZfDkz5D+37eSvbdZuvkxOYs&#10;DurhjsZZbXNjyawcs7hyvoOasorbzhuwZseGRvsM073yOPeRfK0H2WK0dkYOOLxChP2Um312tl4v&#10;wua2Aw6r1d2Wizf13mScHw1sMccTBZkUbY2Dwaxoa0fAL7lQNVV60lZWR3KVskERFUqERfjUThoL&#10;iQGgEknkABcn3IDmXKgk9/sWpe93ftNVyPhpXmKlBy5mEtfN3FxcOTdOy0d3NY5w7a2qiIdHUzMI&#10;5Wkfp7iSPsXI1+kdGnU3YxclzvbwT18iCqbWpxluxTa5/I37zLmtbN1nEg/OyDECC1xAbU+qWnu6&#10;0DQt/KGo77rY6OW4BBBB1BFrEeI8lPYPHUsXDfpPtT1XaSeHxMK8d6D7uKP1REUgbQREQBERAERE&#10;AREQBERAEREAREQBERAEREAREQBERAEREAREQHB6iD4mKdzMfxVriSRVuOumjmMcNPYQFL49Rm8f&#10;exZpscNQG2jroGSg+Mkfych8O5mh1sro6nD9LqTlhIzX3Zq/Y0172vE1pRCizHkRW6zzwxcUdRgU&#10;wgmLpsMlfeSDmYHOOs0F/V1uXxjsv1Ng65OBVW6o0bWGxNTDVFVpO0l9WfNMm12f2ihqoI6inkbL&#10;DK0Pje03Dmkff4g6giy7QqODgf4iXUFWzCqt/wCJVjw2BzjpTVT9GczpFObMI5NkLDpmeVtvxY72&#10;34Pg800LstTO4U1Mb6tfIDmePExsDnDzF+5YbHtWC2zSxGEeKeW6nvrk0vjw7bapkenFPgrYNoMU&#10;YwtLXVLpRlIIb1rRJl05FubKQeRHkVii6/apqHPc5z3FznEuc5xJc5x1JcTqSTqSV+KypHiWIqqr&#10;VnUStvSbtyu728zJPDdOW49hJGhFZH9tx9yvfpv6E9Vs/LpYyV8fndrad3w7StbhVw3rdocKba4b&#10;Uh7h+Sxrif6lkHpu6QnDsBksTlraxpd3DPBCbH87JpfwKxy1PUeh6f2ao/3/APSjq+hxf/gnGB4Y&#10;jD9tN/6KQRRt9DdXjqcai1v1tPJ+TbKW+PP3clJIoat7bPS6fsoIiLCZQiIgCIiA6rayk6ylqmd7&#10;6adnP60Tm8/evODikJhqJGjQxTvaORsY3kDyPLwsvSoGA6HUHQg8iDzBXnC3oYeY8SxFhFslbVNt&#10;a1rTvtp3af1LewvE1a3A9De7yoz4fQPPN9FSO97qeM8u5XCsbcNuMCfZ/B5gQQ/D6cgh2YGzA3nz&#10;Pq+xZJWk9TYWhRyin6YnC8uJ4PNYfK0dQy99T1UsWhHLTP3c7qVgqMfplMPJkwKbSzWVsR11u50L&#10;gLexh1Wag7TXeY6mhrxwgbKwGKorCwOnZKYGONjkj6tjyWjuc4uIJ8AB432PcVrvwaVH4vXtt6s0&#10;Dr3+syQcu62Tn3+5bDunHiPiF3WEsqSt9ZnyZ0xdSW166k27OKXUt2LSXV63m3xMG8U8L4oaCvi0&#10;mo6trmO+rqHtPj87HH3qZXYfaBtXRUlUx2ZlRTwTNd3OEkbXX8+f2qJnf1hzKjCatge27GCVoBFy&#10;YyHADXmbLdXgP35UUmyOEmrrKWnfSwuontlmjjLG00roIbh5B7cTGP5W1C8m6f4VzjSrRV2m07da&#10;/wDZ5ntn9G2K39nOjLWE2u5+svOb8CMvjfd6LtvizwbmKupprkf5imm1A10vbTXRTowHst9g+5QY&#10;dIfiFPNtZiU9NNHURTCnf1kT2vjzCBkZDXMuCBkHedSVNxsRivX0VHPcnrqWnluRYnrImPuQNATf&#10;kFK4f/wlBvX0cf8AKj0aPty7TTHpecLzbPUctvmsUjZe/LrYJtCPPq/sUfvCDU2r52/Wp7/qu/8A&#10;VSR9K3Ql+yTnWv1WJUMh1tYETxX89ZQLed1FFuW3hx4ZWekyRvkYYZI8sZaHXdlIPaIFhbz96ncB&#10;NRcW+ZzPSTC1MVgK9CkrzlDJc3ql5F9bYQmo2ugYNSa+gYL6CzHQgi48m2U/D+Z9pXnYoN7bI8ei&#10;xh1OZY4q2Oq9Gc8NLmxuDurz5Htbe3PI4DwW+U/TTi5y7NEjuLsYA182jCz392b3hcL0s2ZitoVo&#10;PDQ3kt673orVrm1yJbYcVhMFSpVMpRpwi1yaik9Osk0WlvS24Z1mybXWB6nFaKXXmLxVUN2+fy1v&#10;YStfq3pnq0gdXgNIw95krZpAR3ABsMVj5kn3LDXEV0j2JbSYZPhVTh+HwQTSQyCSH0h08ZgkbI3K&#10;6SZzDmylpPVjsucNLrnNl9HcfQxVKtOCSjJN+tF5cdG+BNVcRTlFpEoXBhX9bsrgT9O1QM5fkve3&#10;46LNDj8O/wAlrn0euLdbsjhGt+qikh5Wtklcbefress3bf4i6Ghq5W+tHTTOHtDCvRKjs2+01nPd&#10;hvclfwNRuIXfA+vqH00TyKOB5aGg2EsjTYyPtzAIOUHQWusQNCAe9VAXHzqOct56ni2JxE8RUdWb&#10;u37uXYj8K7Do5WOjlYyRjvWY9oc0+1pBGnMaaFdFiGzxzNEYAbYNtfRoaA0C3P1QBoDyVyqllZfg&#10;dR0X6VY3o3ini8FutuEoOM7uDTs80mtHFSWeqto2joo9lWg6vzewZR9uv3Kwt/UUEWG1LT1jXPY0&#10;xvDHOZ1kcjJGsc4XyZy0NGa3PnfRZasvzqaZr2lrmhzXCzmuALSDzBB0I8llozUJxm87NPwJfH/0&#10;h7e2jO+KxU9x606bVODi9YtRWaaye9e6bTyNGt4W++sxOFkFSyDLG4SNcxjmvzBuW5JkcNQdRlHN&#10;b1dDHina2igPeMKlby0yfhBj/M36yPxAt3XWOcB4ZcNnrIoJIj6HV1Ecb42OyTUz5XhnWUc1nZRc&#10;3dDK18VwCGgNyHcThG4I5tk8WxGaKtZWYbW0jY4s7DFVxSxzse1szReJ7RG5462N7czhrFFyPbfb&#10;4YqEnnfLX6+uw2NivDej3MJBQhF+ysrOWenb8+JtuhRFrHUF07Mn5L9IqF3pkqa21kTu52EUnxbN&#10;VXv46EftZTQbKn5N355+4KInprMNy43hct/nKB7bWtbq5R3998/Lu96l6PsIj5+0z6+hHqP8MY0y&#10;+hwyJ2Xxy1UYvbyzW96l9quXvUN/Qp1obtBibDe8mEuDfItqqdxv7gpkqkdkrJLRlsdT4UVVRaZn&#10;Ciz6byE5tm3dwbiwPjdxw4j3dk+zXxUpijV6abAXS02AvjifI9tTWRNyNc42kiieW2aDcnqw4aX7&#10;J81kh7RbLQ0Z4OZh6ZVN7zShw/RlaD/SC2wnla0ZnODR4uIa34nRaXbrd0G1DnudhWGYp1j29W50&#10;NNK1xaS15Ac5g00BuPBZgwro7dvMR7ctHJGHaONdWxQke1jpC8+5hU3RxipQ3bZnk23ehdTauPli&#10;vSqEGor2XKWSt1Lz7jJGM72MNpzaWsgDhrlDw4n2Zb3+KwVvs3+UdTFEKF8vpMMjjHNkLA1skT4Z&#10;QM2tyx2hWfNlOhaxuSxrMVwylaeYhbU1cjddbtMdPGTbXSYrMuyPQpYUz9345iFTz/clPTUPjb54&#10;4jy08b/k30w1sc5pxdrMktjdCcNszEU8XCpUdWDUou6ik1xslfjzIxt0u92fBp5KmligfO+IxNfM&#10;1zhG1xBeWta9ly4CxubclcW1HFdj9VmDsQkhY76FMGQZb/VewdcPb1hUv+ynRY7GUwbnw+ese21p&#10;KuuqiSfF0cD6eB1/Dqcvks1bJ8M2ztCQ6kwPC6d7QAJI6KnEpsbi8mQvdbxc4m6h5QoylvuCcubX&#10;zPU4YzE06foYVJRhyTaWfZr39XI89GH7K4vijjJFTYliTzcdZHDU1jvPtNbIefmtjuGPgo2q/C+F&#10;1r8FqoqaCtglllm6qLIxrgXOMckjZdAOQYVOfBSMb6rGN/NaG/cAv2JWX0mVkjTabd28w48/aqKq&#10;osRcEREBYu/mhEuC4rGSQHUFSCR3fJuK82OFPtLGfCRh+DgvTTvDpQ/D65jgC00dSCP+pk/ay8xr&#10;HkEEcwbj2hZqejMcz0w7L1QfTUzxez6eF4HfZ0bSL/FdmrY3W1BfhmGvJuXYfROJ5XLqaIk6aa39&#10;iudeG1FaTXWydWgREWMuCIiAIiIAiIgCiY6ZKJwxfCH2IBoJQ135TJ7m3szN+KlnUVvTQ0jhWYC/&#10;6LqevaPaySlLv6bfiuk6PO2Nh2S/yv5Grif2bJbdkXXpKU3508B/7Jq7GpGhVobmK0SYRhkjSS19&#10;DTFpNxcGFupBV6Ft9F6w1dEMjrCqL630fgV+L4CPP2LVcWjMmj8kVUsrC4XVERVAREQHISHxPxRp&#10;1HtC4qpQHnD4tYiNqtpQRb/D+MH3OxCoIPvBBUqvQv1pfstWNJJEeNVLAPqg0lFJYeRLy72kqMDj&#10;bw4RbX7RtBvfF6yS/wDHSmYj9Evy+5SVdChXX2exSK3qYy+S/j1lDRNt7uq+1bprkiKja6RiADHq&#10;cjm7CaZx8z6XXNv+q0D3KSQqObpIIx+GaI21OGMF/HLVVRA92Y/Eqq1OQ6Vf+Af8UfeawbNQF9TT&#10;sHN08LR7XSNA+0qbYc1Cxu6py/EaBg5urqRo9rqiMD7Spp2q6WpEdDV6lZ9cP9XzOa4PKSusFrTv&#10;t39OeX0lC+zBds1Q02c48nRxnub3OeNT3KMxuOp4Snv1O5cW+r6yO8xGJhQjvS7lzL93kcQlNRF0&#10;UNqmoGhDT8nGfBzxe5H1W3Wvu0++fEasnPUvjZ3RwExNHldhD3fpOPsVkhAF5njNrYjEvOW7H8Kd&#10;l38X3+Bx1fHVaz1suS+s/rIrMcxu4lx8Xan4nVfU7FZSzqjLIY7g9WXuyXHI5L5bjxsvlRQ6bRoX&#10;YAREVCgREQBERAERLoAipmTMqAqi45x4hAb8vs1/rVQckVMnkVyEDu5rvgSPZyVbFSiKvUO+q79V&#10;39i5No3nkxx9jXf+qWYszgi/X0GT+Df+o7+xPQZP4N/6jv7FXdZWzPyRfr6DJ/Bv/Ud/YnoMn8G/&#10;9R39ibrFmfki/X0GT+Df+o7+xPQZP4N/6jv7E3WLM/JF+voMn8G/9R39ioaJ/wBR/wCo7+xN1izP&#10;zRcvR3fVd+q5UMLhzBHtBGqpZlLMoipY/sP/AFVA8eIVChyRUzJdUBVERVB9WF4k6GRkrA0ujcHN&#10;D25m5hyJadDY6i/eFd1VvwxV/Ose0eDGRM+5mYe8qxiiz08RVppxhKST1s2r+BljVnBWjJrsdi6J&#10;d5+Iu51tT7pXN/o2VYd6WJN5VtR75C7+ldWuir9pra78v5n8yvpqn4n4syBQb/sWjP7qLx4SRxuH&#10;xDWu/nK8MG4rappAnp4pR3mMmM/Alwv7wsHqllt09p4qn7NSXe7++5nhjK8NJvvz95t9stxGYfUW&#10;a97qZ57ph2fIdY27dfNZOpqtr2hzXBzTqHNIII8iNFHpZd3s3t1WUhvT1EkYvfKHXjP50brtPvC6&#10;HDdJJxyrxv1xyfg8vNErR2vJZVVfrWvgb7hVWq2CcVdawATwQzgd7S6B58yR1jPhGPYFd9Dxa0x+&#10;cpKhv8W+KT+kYV0VPbmDn9+z5NP5NeZKw2lh5fet2p/8GeStC94P/wAQxD/Tqz/vMi2MbxV4eR81&#10;WA66GOG/2TkfatZtp8UbPVVM7A4NnqZ5mh1swbLK97Q6xIzAHWxK53b+Mo4iEFSmnZvTsIralenV&#10;jHcknZs61wW5PDxVh+FU9voGRh9oeT9xC02KuzZferX0URhpp+rjLi8jJG7tOtexexzhyHJQuycd&#10;DB1nUmm001la/B8WuRHYHExw9Tele1rZG9C4uK0fqd8mKO5104/Ndk/ohtvcvhk3l4i7Q11UR5zy&#10;f8S6p9JqPCEvL5k3+mKf4X5G94KqtEWbz8RboK6qFu7r5P7V2VFvuxVmorZD+eGSf02uBVY9JaHG&#10;EvL5oLbFPjGXkbuLEfEnteaah6phs+qf1VwbERgXkPvFmfphYnwfiixFhHWtgnHfdhjef0oyGtJ/&#10;i3K3d729P8KPp3iIwiGN7SwvzjO9wLiHBrSRlazm0a3HddWY3blCrhpxpNqbVrNNPPJ56adZTEbS&#10;pzoyVNveeWnMsEKqoFVeenKFLLbXhw2zNTRGJ5vJSuEdybkxkXYfcLt9y1LK7jZ7bCopWTsgeY/S&#10;GtZI4aOytLjZpFst8xBI7jZS+zMd9jrekd3GzTS45XXn7zfweJ+z1N56cevl5m0O8HiGpaNzoor1&#10;MzdHBhAjYfBz9dfJt1jqHiyqc13UsJZ9UPcHD9K1j8AsFWVHLar7dxdSW9GW6uSS+Kd/rJGaptKv&#10;KV07Lkvz1N8tgtsGV9NHUsBaH3u02Ja5psRp8fYVcasfcvgJp8NpWOFnOZ1jvbIcw/mkK+F6XhpT&#10;lShKp7Tim+22Z2FFycIuWtlftCIi2TMEREAREQBERAEREAREQBERAEREAREQBERAEREAREQFFrPx&#10;7bsTW4OaqNuabDnddYDUwO7Mw0FzlFn+AaHnuWzK+XEKNsjHRvaHska5j2uF2uY4Frmkd4c0kEeB&#10;Q0sbho4qhOjL7ya7Hwfc8yD8n9v6/fzVFkfiB3SSYLilRREHqcxlpHnXrKaRxMeve5msT/y2E/SC&#10;xws6PnytRlRnKnNWlFtPuCIiqYit/wBvPxHmtjuIvfQ/FsE2fMjs0zfShVec9KIousI7zIyUPvyz&#10;OfbktcF+rpyQGkktaXEDuBdbMfflHwVrRuUcVKlTqU1pNJPukmvJOPZJn5IiK40ztdmNp6ijmbUU&#10;sz4J2XyyMtmbmFja4I1GnJWPxf74MUxHD6WGurJamOKqzxtlDDlc6NwJDmtaToNQSfcrkCxlxDM/&#10;EG+VRHr5ZJR99lZI6LYWIqQxlKEZNRcs0m7O+Wa0Lp4AOLSg2XkxN1eyokZVRQCFkDWu+Ujc4uLi&#10;SLXaQL6ravEOmIwdptHhVfINNetgZr4agn396wF0UdDh8mJYm3EIKCVopIXROro6d/VPErtYXVAI&#10;Y5wNnFtiQBdSmYPiGDxSRxUz8MjlcXdVHTmla4m3aDBHrc35DU6KJrOO/mr9577TTtqaOSdLj1xI&#10;otnquU8wDJ1hyjRx+RYeR0vyC2R4S+JCv2ijrJK3BqjCmwPj6h8rZmsqGSAnsmZjC57bAnq8zbEX&#10;IuFsGHIteUotWUbd5lSfFlAqoixmQIiIAuiqthKF9y+io3lxJcXUsDi4nUkks1J8Su8JWM9sOIbC&#10;6JxjdMZpG6FkA6yx7wXizW+zNqVZKpGCvJ2NetXp0VvVZJLrZkHC8LjgjZDCxsUUYysjYA1rG88r&#10;WjQDyX2LA1Nxg4cXWdBVsF/XLYyPbZjy77Fk3YzelQV4/Fqhj3d8buxKPaxwDvvWONenN2Uka9Ha&#10;GGrPdp1It8r5+DLrK0a6UvctiWL0eF/g2imrZYamUSNgaXyMjdEe0R3MLgBe/rLeVwXW4ttJT0+X&#10;r5o4sxs3rHBub2XOq2FPce8bk7bvrOyIN8C4KttWj5DCa+ES2zBs8MGa18ucGoZyubZ+Vz4ld27g&#10;E27ebOw2o5c34lQkAeGla4+4BTcUNeyRuaN7ZG/WY4OHxBI9y+hbaxc7ZWNX7JSb37JvnZe8hHpu&#10;jM2wkF30MMZuezJW05cPPsPkFvffyXfUfRP7VPIBOGR3+k+sksO+xyU7zf2AqZOsrGRtc97msY0X&#10;c5xyhoHeSdLKxMH384VUT+jR1TesJs0ua5rHnwZI4ZXEnuBCxSxrTzaKTdGm1Gckm9E2lfsIu4ei&#10;K2mIN6rBx4Wqqk39v4mLD4+xSubp9nJqPCsNpKksdUUuH0dNO6NznsdNBTxxSlj3NY5zS9ri1zmt&#10;JFiQL2V1WRWzqynqbcYKOhq10mGF9ZsbiZsCYpcPkHiCa+nhGUDUuPW5beZ8FCrQbK1Ut+qpqiS3&#10;Pq4ZH29uVpsvSemZZKVbcVrFk6e873PObS7mcZkALMJxN4d6pZQVTg72ERG/uXdRcMm0hNhs/jd/&#10;PC65v2mABehi6XWT7U+Rb6Fczz+0XB1tTI3M3AcTAvbt0z4j72yZXD2kWVwUXAHtg9wa3A6i7uWa&#10;akYOV9XPqGhun1iFPEip9plyQ9CuZrtwD7tcRwjZynoMUp3U1XFU1RMTpIZbRPeHRkPgkkZYi+ma&#10;4ss6bV4X19NUQn99hkZ+swhdqqFac/WvfiZXBOO6+wjLdCWktcLOaS1w8HNNiPcRZFlLiP2DNFiL&#10;3tbaGqJnjt6ocT8o33O196xW1cfODhJxfA8TxFGVCpKlLVO317zkiIrDXCoVVUKAurdPg5nxKhja&#10;Ln0iN/sETutJ9nY+JCkMK1E4QNmOsrJ6pw0p4sjSfryn7w0XHtW3RXQYCFqbfNnpnRuhuYZzf3pN&#10;9yy+ZVMt+StbePtzHh9JPUus50bLsjLgHPe4hrRa98uZwJI5NBWi21+8mur3OdVVMrw4n5IOLYG3&#10;1syIHJb8oguNrklZa+KjSytdm7tLa9PAtRacpPOydsut/k9HpleTDZOsYWuaHtJz8g4X5DuvfuUY&#10;nTebPymbAKrI7qGx1tO6S3YEr3QyMZm+sWMe63gCujAXxb4MWrMQwaqw2SolmgLeuiimcZhHND2o&#10;3Ql93xHQtyRua03sQdFlw+145QlGy0ve/lZEBT6QxqTtOG6nxTv45L64Fo9DfXFu1MzBykw2oDv0&#10;XRvH2gKbCcaH2KDboi5XN2yhbcgGgrg4eOWMWB9hU5jhcEeK6V6HWI666oq2VFpGcL56vDY5Mpkj&#10;jkLDdhexr8p5XbmBym2lxYr6EVQcs5VFREBVLqiICqKiIAiIgCIiAIiIDqdsWXpKsDW9NUaeZhfy&#10;+wLzFV0Ja97SMpa9zSPAgkEe7kvT9jkWaCdo5mGVo9pjcNT4cl5k9tacsrath5tqqhptyu2V4P3L&#10;NS4mOZ6INwtcJMDwd4BAOGUI1/Jpomn7Wq/CsS8JtaZNmsEeTcnD4BcW+iC0cvACyy3ZeI4hWqzX&#10;7z97JyHsrsKIllSQ2BJ0A1JJsB7T4LXLiqK09ot7GGUjS+pxCjhaL3c+oiFraG4zEjnZYh2q6QbZ&#10;Ck9fGYJuX7kbJVc/4hribfctqnha1T2ISfYm/gWOcVqzYqyWWie1fS+7OwlzaakxKssOy9sUUMZP&#10;n10jJB/JnvWHNqumbqnXFFgkEXPLJU1cktxbQuhjiisQfCY6d4UnT2HjamlNrtaXvZieIguJKfZL&#10;KEva3pVdr6n5mooaD/RKGN3/AH01nxFj5hYd2r4vNqK0k1GP4qQ4WcyKslponDwMNM6KI6+LFKU+&#10;jGIl7corxb9y95ieLjwTPQRjePQUzc9TPDTs+vPLHCz9aRzW6e1RUdLxvHw/EJsDFDXUlaadmIif&#10;0WoiqBGZTRGPM6JzmjNkfbX6JCj5xDEZJnl8sj5Xu5vke57j7XOJJ95Xyrodn7BjhK0azqOTV8rW&#10;Waa5vma1TEb63bE1PD30oOykOF4bRVdTU0tRT0VPDOX0rzC2SONrXhr2F5c0OBAOW5GtlsRs1xzb&#10;I1bssO0GHXJA+VldTc9NTUsiA9pIC85yLqzTPUJs3vFw+s/cdfRVV+Xo1VBPfly6qR3l8Vci8q6v&#10;rZDfRjlJ2KDFsVprNcctJX1cNmtaXOOWGVvZa0EnSwaCeQKA9Nb4we5fNLS+ai+6J/ilxrFcVraD&#10;FcTqa+IUQlp21LhI5j2SDO4SEdYSW2Hbe743Unk8lz5dyxTtxL43PzVFW6otcyhERAFVURAeffpD&#10;KZrNtMfDRYGrjdb8p9LA9x/Sc4n3rfXoTYpWYZjbXtkaw1tNJGHMc1rs0L2Pc0kAO1jDTYmxapG6&#10;GlaMzw1oc+2dwaA52UWGYjV1hoL8gvtutyOhgeoUfHSURf4Qw0250Uovbnaflf8AJzA+/wA1IOVp&#10;H0kOw9RJHh+IMbmp6cTQTEetG6d8To3OH1HGMtzcw4jnmFrkcv0kg57PqbqvbdfcpK77ln2GoG5y&#10;DNjGEt+timHtv4ZqyEf1qZdQ6bhafNjuDD/9a4e79Sqif9uWykH337q9oK2sMmH4nJT0vVsDYY6q&#10;alLXi+YnqS3PmuDmJJ7u4LFiKkqa3oxcupHN9FqsqWHqyjBye+lZdn14mVd5uA1lVT+j0krIesNp&#10;ZHZswj72sy8i7UE3uANOemF4+Eqo76yIeyF5/wDGFaf97NtQ8DPjc9xezXYjXvt7zIQqu4R8feBn&#10;xu5Hc6prn2+23wXM4nDLFS36tCbfD17JeFjo6znXlvTw83/fSL1i4SH99a33QEfe8r7IuEpn0qx9&#10;vKNoP2krHzuCzFXgdZi7XEeLqp4HszO/sVDwK1TxaXFGu1vbJK9unL1nc1rrZtJaYV99R/Mxehlw&#10;wr76iMljhPpgCX1k4A7w2JoHtJaVyj4Y8OA1rJT554R9wWNKfgDOufER5Zacn43kbb3L6oOAFl+1&#10;ibrfk0wP3yhZVs+HDCrvmXqlU/8ApF31EZBG4PBgdaz2g1MQ/ruFyfua2fYe3VsHk6ujbf8Angqw&#10;xwAw/wDScv8AsrPs+W0X0/3g9J/0hUfyMf8AxLIsDb/8rDvaZf6KtwwsP50XvHuv2abqaqAi2ubE&#10;I7AfyipDsjsqP+d0B/OxGE//AFVaEHAXQ/Srqlx8o4m/Z2l+394bh/8AllX+rF/wrIsG1phqXl8i&#10;5U6//wBPT/mXyLtGCbKMGtRhx1762J5/myk2XOKPZMfv2GHv1qWH/wCorZHAnhX+UVv68X/laexc&#10;m8CeFd9RXEd46yIfb1JWRYaotMPS8vkX7mJ/7FLxXyLlfiOycf77hmvhK133OcQqw7V7KN1E2Gj3&#10;3+8LoRwNYN/CYh/Lw/8A2ZP7xvBv4TEP5eH/AOzq/wBBWWlGl9dxdu4vhSpeP5FyM232WBBE+G/z&#10;f7FSXetss0kGow+48Irj4iMj4LpYuCTBQLfjh8zUNufhEB9i5/3k+CeFX/tA/wDLV/o8QtKdIu3c&#10;bwp0vM7tu+fZj/KaD+Q//krmzfbsyOVVQj2QW/8Aorof7yfBPCr/ANoH/lp/eT4J4Vf+0D/y1du4&#10;r8FPzLv6/wDgpf4i4v8Al02b/wAsov5E/wDkrmzf1s6OVbSD2RuH/wBJdBBwX4GBrHUu1vd1Q6/s&#10;GVrdF+n95ngX8DP/ALQ9XWxf4afmV/r/AOGl4yO8/wCX7Z3/AC6k/k3f+UubOILZ8cq+lHsY8fdE&#10;ug/vMsC/gZ/9oevxqOCzA3cmVTfzagm/67XJ/W/w0/MXx/4aXjIuj++KwD/pGn/Vk/8ALT++KwD/&#10;AKQp/wBWT/y1af8AeT4J4Vf+0D/y0/vJ8E8Kv/aB/wCWl8Z+Gn4sX2h+Gl4yL0h3+4E4XGI0lvM5&#10;T8HNBX6f8u2B/wDSFH+sP+FWP/eUYJ4Vf+0D/wAtfI7gbwb+Erx7J4vh+5z96rvYv8EPFjex/wCC&#10;n4syVT76sFdqMRoffNG37HWK/Zu+DBiQPwjh+v8A+EQgfEusPesXHgawb+Fr/wCXh/8As6+b+8Uw&#10;r/KK39eH/wAlN/F/gh4j0mO/7cP5mZi/5UMI/wCkcO/2ul/8xfT/AHc4aR+7KEg//hFOQf5+qwZL&#10;wHYdfs1dWB4ERE/HIPuXyVHATRE9muqWjwMcbtfbdvwsnpMV/wBqP8wdbG/9mP8AObCsxagNrS0Z&#10;vys+DXwtrqvsbR0z9MkDjzAyxu+yxWsc3AHTn1cSmA8DTMJ+PWt+5fFLwBjXLiRt3ZqYfbaU/wBa&#10;p6XELWgv5l8in2jFrXDrunH5G1x2dpzzgh/kmf8ACvwdslSnT0an/kY/+FamjgUq2C0WJsbc6jJK&#10;we3sHmv0PCHjrLmLGrdwy1FbGbeHZNlb6arxw/hKL+BT7ViOOGfdKL+BtJLsDQuFjSU/8k0fcAvj&#10;l3W4c7nRQfqW+6y1lPD7tbFfq8YnfYAAfhGry200DZH5W28gFyOwe3UXqVrnjQC9RTy++0sTz7Se&#10;axuqvv4d/wAqZb9rf3sNPwT+RsXNuWwp1/xKEXOpAcPuK+Ko3AYU6/4tl/Ne8f1rAH4b28h5sdPz&#10;509E7yA+TZFy8zc96Hf7tdB8/hcbwOf4pOHeHOOoc3+YsTnhH7dBrtpoxvGYf79Ga7afyuZtqOGn&#10;CzyZM0+UzrfA6LqanhUoj6s1Qz3sd/Sarb3ScTWIV1dDR1OEvgEuYGdonaI8rS4F7JIgA02tfPzI&#10;0K2RYVmp4HA4iO9GnG2ns7vyNyhTwmJjvQgrXto18uZrpiXCX/A1unhLFc/Fjm2+CtTEOGHEmXyG&#10;nlHlI5rj7nMsP1ltyiw1NgYOekWuxv43Ky2Xh5cGux/O5pBiG5XFYr5qKUgd7DHJfnyDHud3crXV&#10;u12y1VF85TVEfm+CVg+LmAW81ICijp9GaT9ipJdqT91jUlsaD9mbXh+RHUJByuL9/tVVIPW4ZHJ8&#10;5Gx4/LY139IFdJUbtsOfq6goyfH0aG+nLtBgP2rSl0YmvZqp9sWvizA9jS4TXhb4s0TVVu1PuVwp&#10;3OhhH5ocz4ZHBfE7cDhH+Rj3TVI+6Za8ujWI4Sh4y/2mF7Iq8JR8/kaYqq3N/vfsH/yP/t6n/wA5&#10;P737B/8AI/8At6n/AM5U/wCm8T+KHjL/AGlP0RW5x8X8jTJUW5MvDzhB5Upb7J5/65Svxl4csJOn&#10;UPb7Jpf63FU/6bxX4oeL/wBpT9EVucfF/I09RbaVPDFhbuXpDb/VmGn6zHLqK7hQpD83U1DPDMGS&#10;fcI7rDLo9i1oovsl87Fj2VXWln3msSpZXpvO3bjDZGs9Jinz30bpIy1vXbrlv5FWWFAVaU6M3Tmr&#10;Nar/AIIupCUJOMtRZLKqLCYwiIgCWREBQq7t0+xpr66GGxMYd1sx8Iozd1/ziWxjzcFaJX7UlfJH&#10;cxvey+hLHOYSPOxF1moyjCcZTV4p3a0v1d/uMlNxjJOSuuXPqJComW0AsBoB3ABfotA4ds6xtstZ&#10;Vttyy1Mwt7LPC7Gl3qYky2Wvqj3duZ8nx6wuXdx6TUuNOXc0/kdMtsw4wfl+RvWi0to+IDF2f87z&#10;jwfDAftEbXfzl39FxS4i22eOmkH8W9jj7xIR/NW3DpHhZaqS7Uvg2Z47XoPW67vkbZotccN4tf4a&#10;it5xzXPwexg/nK6sM4ocOf8AOCeH86PMP+zLlIU9sYOppUXfePvSNqOPw8vvrvyMyIrLwre9hs1g&#10;yrhufoudkd8HWsrspK1jxdj2vHi1wcPsJUnTrU6ivCSfY0/cbkakZ+y0+xn0IqXS6zGQqiol0BVE&#10;RAEREAREQBERAEREAREQBERAEREBr5xk7ifwxhxlgYDXUIdLBb1pY7Xlgvb6YGZtyBna3XneLmRp&#10;BIIIINiCLEEaEEHUEeCnArJ2sBe4gNa0ucTyDWi5J8gBdQ5b6dp6esxWuqaWJsMEtQ8xtbyIBt1l&#10;uQ6wjPYaarJE8u6XYSlCUK6dpyya52+93ey+1ciykRFkPOwiIgCIiALHe/mK+HOP1Zoj9pb/AFrI&#10;isbfZHfDKg/VMJ/7eNv9atloSuyZWxtF/wDmQ85JfE6Dgh4eaPabF34dWzVUETaSWoz0romyExuY&#10;Mp62KVtjnH0e5SObr+i9wDCq+lxCKrxSaakmZNEyeemEedmrc3U0sTyL62D9dBrcrSjooasM2rAJ&#10;tnw2sY3zcXQED7CVM01RFeclKyeVj6KpxTWZVES60jZCoXBYh31cQEWGfIQtE1YW3Lb9iEHkZCNS&#10;7vDBa/fZan7Wb0MQrifSamVzT+9NJZEPLq22af0sx81oVsZCm91Zs5vHbco4WTpr1pLVLRdr+Vzf&#10;TEduKKG4lrKWIjmJKiJlrc75niy+Kn3pYY82biNC4+DauA/dIo7gzy/b9tFWy0v0jL8JAPpPUvlT&#10;jbtf5Gdd+XETJVvfS0L3R0jSWvlabOqCNCQRq2L6oGrhqbchgr9v28ded9VzRR1SpKpLekcrisVU&#10;xNR1Kju/JdSXL/nNlCudLUujcHsc5jmm7XNJa4HyI1C4osRqJ20NndyHE1mcykxN+rrNiqzoCToG&#10;T2FgDyEpsAfW55jhrfftdLWYlVGQnLBNJTxM+ixkLzGSBf6bml+lzqLqxnIXEkkkknUkm5J8SfEr&#10;ZnXlOChLn9XJSvtKtXoRoVHdJ3vz5J87Fw7D7wKrD5Wy00rmWPajuTFIL6tezkQfGwIW9m7jb6LE&#10;qSOpi0LuzJGdTHILZmH+o8i0g6qPFyvvYPejLQ0eIUzCQauNrYyP3txu2WQflOi7N/Gyy4bEOm7P&#10;T6/4N/ZG1HhJOM3eDTy5NK6tyvbd778C5+ILfU7EJ301O8ihhcWgj/nD2kgykg6sv6g5EDNrcLDr&#10;SQQRoQbgjmDzBHmPHxRoXJatSpKb3myFxOJqYmo6lR5vy7PrzN+dyO1xrcMppnG8gaYpD4vi7JPv&#10;GUnzV9hYG4Qq2+HTtOgjqSdeXaaHH4d6+DfJxQMgL6bDi2SUXa+pPajjPIiIfvjgdM3qg8sy6GFd&#10;RpRnPkeoUdo06WDp1q0tYrtbWWX113MwbbbyaLDmZqudsZIOWMAvlf8AmRtu4j8ojKPFYK2j4yzc&#10;ijohlHJ9S83PtjiIDf5Zy1vxPFJZ5HSzPdLI83dI9xc5x8ye7y0A8F86i6mOnJ+rkvM5DFdIcRVd&#10;qXqR7m+9u/kbFbOcYdSZWNqaWAxOcGudCZGSNBIFxne9py+BAv4raeGQOAcDcOAIPK4OoNlHJslg&#10;j6mqp6eMXdLMxg97hc+wDW/gpG6eANa1o5NaGgnnYCw+wLewVSc0953Oh2Bi6+IjN1pNpNWb553+&#10;D7z9URFKHWhCV0e2G2dPQQmepkDGDkObnu7msbzc4+XJak7yeJutrC6OlJpKfl2D8u8flvHqA/VZ&#10;Yj6y1a2IhS115ERjtp0cGvXd5cIrXv5L6szOHEjFh89E+KoqoIKiP5WmzPBeZGi+TI0OkySAZSQ2&#10;zSQ7uF9KmKr3kkucSXG5cSSSSeZJNySe8nVGrn69b0st61jzLaOO+2VfSbqjlbLO/K//AB7iqIi1&#10;iLCoVVUKA283GT0+EYGytrHCJtXI+Rp5vkAJZGxjB2nO7LiOWhvcDVYz3hcVdZUlzKMeiQ8g7R07&#10;x4uf6rPIMA8y5Yn2n2vnqzF1zyWwRMhhjHzcUbGhoDG8gXWzPdzc7W/K3Thb1TEvdUIZJLvZPVtr&#10;VfRRoUXuwSSyyk+bb1V3nZeZ9OIYtLM7NLJJI46kvcXHX2k/1BfOiLRvcgm23dhcSFyXEhChjfoy&#10;sOMO3rRY9WxmKRZ7HJcxyNY0u5AuIAAJ1Km/aoxOHJgixvDRG1rA6sZmytDQc98xIbYEu1uTqVJ0&#10;xy77A4r7RBu1rO3kj0/ZuN+1U3K1rO3kvmfHUssfavyX11g0v4L5FnmrMnIvIoiIrS4IiIAiIgCI&#10;qoCiKtkQFEREARVVEBxmgzAtvbMC2/hcWv5rzMb16bJimJM55MQrG38ctRIL/YvTXHzHtC802+On&#10;b+HMUbzb+FKwHW2hqpLi6zU+JjmbubmulRpcFwPDcLjweoqpqKlED5pKqKCJzw5zrsa2KZ7m2d3l&#10;hXTbUdMVjkoLaXDsOpR9F7uuneB553iM+5gWwFR0NuC1lNBUUmI11I+anhlEZ6qeJrpI2PILnNEh&#10;aCTaxCw3tp0KeNRC9DilDVm5s2ZktLYX0BeOvBNu8NAPko39D4Pec3TTbbbu283npe3kX+nna1zA&#10;e1XSSbYVfPFDTf6JDFBp7mn481iDaXf5jdY4uqcVr5S6971UrQb87tY5rT8FmXbToz9sqLN/gk1T&#10;GgkyUk8ErdPBrnxyuv3ZYysEbXbocWw8E12GV9G0G2appJ4Wc7aPkja0i/IgkFb9PCUKfsQiuxIx&#10;Ocnq2WvUzueS5zi5xNyXEucT4knU+9fkll2mz2ytVWSdVSU09VKeUdPDJPIf0Imud9i2i06tFsPs&#10;H0fu1+IBrocEqoo3EAyVeSkyd93xzuZPb2RHnyWw2xHQtY9NrXYhh9EO4RdbVkiw56QBruYt2h5n&#10;kgI8kUyWwvQs4JCWur8Qrqw/Sjj6unjP5rmtMgv5krYDYfo6Nj6ADJg8M7mm7ZKt76h4t5ucGn3t&#10;KA8/OHYNNMbQxSym9rRxueb+Fmgm6zJsNwR7W4jl9FwDES1wBbJPCKOJwPIiasdTxH9dehrZvYSi&#10;oxako6WluLH0enihuB3Hq2Nv77ru0BCZsF0N21NTkdWTYZhrCe2yWofU1DRb6LKWKSB5vpY1TfaV&#10;sRsP0JGGx64jjdbVd+Wjp4aJvP1SZXVriO4lpYfDKpLbpdAasbDdGVsbQlrhhLap4ABdXTTVTXW7&#10;zDI8wA/mxtuss43uMw2LDK6iosPo6Zk9FVQNZBTRst1tPJGA0MYHX7VrN18FkXEcUihYZJpGRMHN&#10;8j2sYPa5xAHvKxBt3xm7L4dcVWN0IcBfJHM2d7rdzRFnBPlcICJLoj8aEO2ELXH5+hrIRra7iI3D&#10;nzPZOg15+anElZYn9v27l52uFfexSYBtTQ4lK+R1BSVM+d0bS6R9O6OWOMhnMkkxuIUueD9KvsZO&#10;cvp1RF33no5mNGoHrajTNf2A+CslHeLk7G16LBmFcdGyE5aI8foA53Jj3uY7vJBzMA5DxV+4Pvuw&#10;aoAMOLYc8E2Fq2nBJsD6rpA7kR3LXcWjLdF6ojTfUG4PIjkfYVUhWlSiIqhAfVSHmFbm0m8impSW&#10;OJfIP3uMXI/OJs1vvN/JdlW1/VMe/wCo1x+AuPtWtlXVue9z3EkucXG/if7Fhr4l04pR1IfHYl0L&#10;KOr8jKMu/Y65aYeV5L/cwL95Np6TF6aagqmBhqY3xFrtWPzCwyO5hwNiAbG40usRqrXEEEXBBuLc&#10;7+Sj442opXbuuWRB/bajynmnk00s0ambntipKTaugoZrtfTYrGxxPM9S8vYf02tB8g5SxNWhGL4S&#10;H7cYLUcvSmxTvI75YYJg8nxzOjF1vs0rolLeSkjF0cw6oRrwWiqtLssmvJn6KhKZlZe9rFHRUl43&#10;FjjKxoc02I5nQ+5WzluRcuR1tSahFyfBXL0DkusZbtd5TpiIJyDJ9CTln7yCOV/Dx1WTAVbTqRqL&#10;eiW0qsasd6JyRUzICspmKoiIAiIgCIiAIiIAiIgCIiAIiIAiIgCIiAIiIAiIgCIiAIiIAiIgCIiA&#10;KhVUQH5tj1vbXx7/AIr9ERAEREAREQBERAEREAREQBfNiNW2Nj5HmzGNL3HnZrQXE2HOwF19K/Oa&#10;MEEEXBuCDyIIsQfG6o9Mga14/wAV0pLhS0zGtuQ18znOcW9zsrcgaTobEuty8L452g304lU3D6l7&#10;Wnm2K0TbeBDbE/G6zttZwxUc7nPge+mc4klos+K58GnVovrYE81jnFOFaub81LBKPMuj+8OC88xu&#10;H2q21JuS/cat4Kz8fM5TE0sc3m21+6/gjDT5SSSSSTqSSSSfEk6lAsgVu4LFmf8ANS/+LkjP9Jzf&#10;uXT1O6zEWetRT+5mb+iXLmp4PER9qnP+V/Ih3QqrWMvBlrou4l2MrG3vSVQtz/F5rfHJZfNJs/UD&#10;nTzj2wyD72rXdKa1i/BmJwkuDPgRfUcKl59VLbx6t9vuX4eju+q79Uqzda4FtmcEX6NpXnkx59jS&#10;f6l+/wCCJv4GX+Tf/YqqLfAWZ8iL6/wRN/Ay/wAm/wDsVPwTN/Ay/wAm/wDsTclyZWzPlRfp6M76&#10;rv1T/YvwMo8R8VboUOdkXEPCrdUKFUVLpdVBUhfRQ4rLEbxySRkcsr3N+wEBfNdVVU3F3RVO2hfW&#10;Db8cUg9Wqc8fVlAkFvDtD+tX1gvFfUN0qKWOQeMTnRO9pzdYCfIBqwVdLqSo7TxVL2akuxu687m5&#10;DGVoaTffn77m2uB8TeGy2EnXUx0+cjL238nRdYbebmtHsWRcD2upakXgqIZe/wCTka4j85oNwfIg&#10;LQUowkEEaEagjQg+RGqm6PSSvH9pGMuz1X8V5EjT2vUXtpPy+vAkTul1o5gG97Eqa3V1Ujm/UlPW&#10;t9+e7rexwWS9n+K6UWFVTMf4uidkP6rrj7VP0OkOGqe3eL61deK+SJOntWjL2rrt08vkbMXRY22b&#10;3/4bUWBm6lx0yzNLNfAO1afaSFkKjrmSAOje17Tycxwc34gkLoKOIpVlenJPsaJWnVhUzg0+w+hF&#10;TMl1sGUqioqoAiIgCIiAKhcqrhIgKh6Zlobxz8R9ZFWfgihnfTxwxsdVyROLJJJZQJGxB7TdrI4y&#10;0nKQ4ue4H1BfWvY3iAxihlEsGIVJIIJbNK+ojdbucyVzgW+IBBPirrHGYvpRQw1d0XGT3XZyVteN&#10;k9baEmfE9tOaTAcSma7K/wBGfGxw7ny9hv8ASURNlu9vV4k4ce2RrTYQ10EtC2qgBuLPqY29dFfU&#10;xP1GurHdk9xOkTldE4/pPi4YmtTlTd4ejTT7W79/q27iiIiyHGhERAEREAVn73Yc2G1Y59hh/Vmj&#10;d9lleC+TFcLZPG+KQXY8AOHiLg299rexUehtYSqqNenVekZRl4NP4H09Fru1rn7Qx17GNbTQU0vW&#10;ueQHPZLZo6ptiXdpvPkFMS39vBaHcBDsuJVEbAGt9EtlAsAGvGUC3Jb4gqExPt2Pf9iY547Denat&#10;eUlbqTy77a9Yuun2w2hFJS1FSeUET5PaWjs+0Xt7V128XeNTYZAZ6hx1u2KNvzkz7XysvytzLjYN&#10;HPuC1A3j8QddiIkiu2CmfcGGMes3wkeRmcdBfl7AonEYmNJW4l20tq0sInG95tZJcOTfIx3i+KyV&#10;Esk0pLpJXue8nvc43+A7gvmCBVXNHkrbbu9QiIqFAiIgCIiAIiIAiIgCIiAuXC94tVBRS0MLurin&#10;k6yZzbiR9m5RHmB0jP0gLF3j3G2A1ckVW29TJKpKaSk72Vl1LqCoVVVYRcXFxcXANiRfUX7rjv7l&#10;QxmyfCPu2OZ+Jyt0AdDS3HMnSaUeQA6pp8XSW9ULaC60kl4mcRbGyGmbBSwxsDGMjjzFrQNLOeSQ&#10;dOdtdV0j9/mME39OmHkAwD4ZVMUsVSpRUUm+fad5g9s4TBUY0YKT4t2Su3q82uxX4I32uuo2t2ph&#10;oqaWpndliibmd4uPJrGjvc91mgd91qbsdxW4hA9oqslVFftXaGS27y1w0J77OFiuXEpveZXmngpn&#10;5qZsbJ320zTSNu1rvOJptY8nOd4BbMsbDcco68iSqbfoPDyqUvbWSi9bvTuy8jHW8jePUYnUunnN&#10;m3IihBJZCzuaPrOPNzyAXG/IANFqtCNC5KAlJyd3qea1KkqknObu3m2ERFaYwiIgCIiAIiIAiIgC&#10;IiAyFw/SxMxihlmkZFFDKZnySODWtEbXOuXGwHgtyNoeL3A4CQ2ofUOHdTxPe0+FpCGxH3PUeZCB&#10;SWHx9TDwcYJZu939dRLYTadTCwcKaWbvd58Lc+r8jfbC+NbBpXhj/SYA7TrJYRkBP1urfIQB3kiw&#10;WaKKtZIxskbmvY8BzHtN2uadQ4EcwRqFFCSpKtxGFOhwbDWPuHeiROIPNucZsv6N7W7rKZwWNqYi&#10;TU0suKyOs2NtKripyhUtkr3Stx+vAvpFVUUwdWEREAREQFV0VLtOJHTMax7HwSmJ4e2wvla9rmEd&#10;lzXse1wIJtcg2IIHerp8RbZ/tAP3f/c9y5npDi6uFwjnRdm2o34pO+a5PK1+vmZqMN6aXD3nD0t3&#10;1iuwo6vNoeY+1dSvlxStdHFK9gu5sUhaB4hpt9q832VtmthsRF1JtwbtJNt5PjnxWvXa3E361OO6&#10;3yMZ73OLKlw2d1LDA6tnj+dtKIoo3fUMmSQl/i1rCB3kHRY3puO+XMM+Fxlvg2rcHD2E05Bt7Bda&#10;vVNY+R7pHkl73Fzz3l7jd3n6xt3rJVLw2Y0+ISijtmGYRuliZMQf8254yn8lxa7yXc19rTjK7moq&#10;+Sy+J5L+k8fiZt0L2WdoxTsuF8m/pm4m6biHoMWPVxF0FSBc002UPcNbujcCWygW1AOYAgkNuAsp&#10;FRYvhqsPqWlzJaapgeHtD2mN7XA3DgCAS020c27XC+pBCkL2f300Rw2kr6uohphPEHEPcMxkbpI1&#10;kYu95BBNmNcQCFO4HHemi99q6zvwa5nQ7L2pKupQr2U46t5Zdd9GuPb3LIjOY9q83nFFTZNosabl&#10;y2xCo0ta13k8vPn71PNR8V2BOeG+mFoJFnvgmbGb/lZCR7SAPNQWcYdUyTajG3xvbIx9dK5j2G7X&#10;NIaQWmwuLeSmaFWE77rT7GTEcRSq/s5J9jTPQduVmzYNhDvrYZQHXzpYjqr1Kxdwv4n12zuCSZs9&#10;8MoxexF8kLWd4B0y29yyktwyHGy/OWmDvWaD7QD96/ZUJQGPMf4d8Aq5BNVYHhFTMOUs+HUksg1v&#10;o98LnDXXQ81eGDbNU9OxsdPBDBG31WRRMjY32NYGge4L73VTQQCQCb2Fxc2FzYczYa6cgrH3p7+M&#10;HwSNkuLYjTULZL9WJ5LSSW59XE3NLJbvyMNkBfdkBWlG3XS6bI0udtPLWYg9o7Jp6V0cTz/GVBic&#10;329UfYteNt+m4lP/AMOwNjAQRmrKkucD3ECFrWm2hsfigJX8y/GqrmMF3vaweL3Bo+JICga256VH&#10;bGtBDK6Khbc29Dp42OAv6pc/rL6aXsD7Fr3tpvtxjEi412J11UH3zMlqZTEbix+SzCIXHOzBdAeh&#10;Xb7iz2awzMK3GsPhewEmL0hj5jbnlhjLpHfotK1w266YfZOmuKUYjiRtoael6iO9r2ca19O8C+hL&#10;YnHyPNQhErnBTue4Na0uc4hrWtBc5zibANAuSSdABqUBJXt303OIv0wzA6KmsT266pnrczb6Hq4B&#10;QZHEd3WSAHvd366bd9JntpXlwOLuo43coqCCnpQz82ZsZqv1qhysXYfgr2sxEgUuz+JkOALZKimd&#10;RQuB5Fs9b6PC4eYeQPeFsFsN0Oe1VTkdVyYdh7CRnbJUOnnYPEMp43wuI8PSB7UBp5tVvSxOveZK&#10;3EK2qe7m6oqZpSfbneVa5Ut+xHQi0TLHEcbqZ9b5aOniph3dkmZ1USOYJGUkcsq2B2I6LfY6iLHu&#10;w91Y9o1dWTyzMf8AnQl3VfBgQECVPTue4NY0ucdA1oLnE+AAuSfYsk7F8Me0OIm1Hg2ITG19KaRg&#10;t43kDAR5gr0P7H7i8Gw9oZRYXQ0zRyEdNELHyJaSPcVe7G20GgHIDkPLwQEE+xHRN7X1eUy01NRM&#10;cNXVVSwOb+dFHnkH6qwtxS8M1ZsnibcMrZoJ5X0kNWyWnz9W6OV8sdh1jWPu2SGRurRewPevR/U1&#10;LWNL3uaxjRdznENa0DvJJAA8yVEd0yO0WD178IqaDEsOq62mNTSVUFLVQ1E7YpMssTpRC9/VthfH&#10;K3K+zrzjTVASl7vHiXD6GRtwH0dMQDz+ZZz1K7l7bc1HtuO6W/ZyDDqKkr4sRhnp6aCCR7YGTxud&#10;GwNc67ZGuAuNOwea2Z2B4+Nj8Sythx2iie4D5OteaFwJ0Db1Yijc8n6Mb33WJ009C9SM3qoaudHJ&#10;HKxskT2yRvF2vY5r2OHi1zSQR5glYR3j7TSmqkY2R7GRHK0NcW3IAJJsRcknvWnWl6JXZr4nFRoR&#10;3mr8LGWtsILUlQe/qne5a4Bd7hm2U8Yc0vc+N7XNcx7i4EOBFwTqCDqujCisTVjUs0rHM4vEKu1J&#10;ZBUKqv1ooWue0PeGNJ1eQTlHebDUnyWolc0EfPs7uerJ8dwPFmta6ipvS45iHgSRO6mq6txYQLsd&#10;I5jbsvYnW11tbUVDWtLnENaBck8gBzXUbHiAQMZTvbIxgtdp1vzJcObXE62IBVl76NpC1jKZpsZO&#10;3Jb6o5D2OOvnZdNvKjRTfBHR0aUMHRlNZ7z3nx9bdUcur1fedrg+9WOeqbTsjOR2YCUusS4C4sy3&#10;qmxFyb8tLXTfLBmo7/VlYfd2gf6ljHdxIxtWySRwYyJr5HucbAANLRbxu4t0Fz5K9Ns96NLNDLAx&#10;sj87SA+wa24N2kXN7XA7gtONffoy9I1d3sYoYn0lCXpWru9vAxbhtWY5GPBtle1wI8iL8vLRZTxn&#10;fe0aQQ5vy5CWtv5MHaI9pasSIoyFedNNRepE0sROkmoO1y9ajfFWnk6Jnk2P/jLys64dUZ42P+s1&#10;rviLrVqjo3SPbG0Xc8ho9p+5bTUUQaxrfqtDfgLKVwM5z3t5t6Exs+pObk5NtZa959CKmZAVKk0V&#10;REQBERAEREAREQBERAEREAREQBERAEREAREQBERAEREAREQBERAEREAREQBERAEREAREQBERAERE&#10;AREQBERAcXBccq/REBwyriYvIL9UVAfj1A8B8FT0YfVHwC/dEsD8PRh9UfALl1I8B8Av1RLA/LqR&#10;4D4BOpHgPsX6oqg/D0YfVHwC4S4ewixY0jwLQR9y+pFSyKWR09RsnTP9emgd+dFGfvaupqt0+Gv9&#10;agpPaII2n4tAP2q7kWGVCnL2op9qRY6cHql4IxtXcPOEyf8ANch8Y5pm2/R6ws/mroKrhUw93qy1&#10;bPISREfB0BP2rNCLTnszCT1pR8EvdY15YOhLWEfD5Gv1VwjxH5utkb+fC1/9GSNdNV8JM4+brInf&#10;nxvZ/RMi2aRakth4J/ct2Sl8zA9m4d/d838zU2q4WMRb6slM/wDNkeL/AK0bV09Tw6Ys394Y4eLZ&#10;oz9hcCtylxLVqy6O4R6by7H80zA9k0OF13/kaQ1O5rFG86KY/mgO+4ldVVbA1zPXpKhvtid/Yt8s&#10;iZVqy6M0X7M5eXyRhex6fCT8iPqXB5m84ZR7Y3/2L5nxEcwR7QR96kMfFfQgEeeq+WXBInc4oj7Y&#10;2H7wteXRjlV/w/8AuMT2Nyn5fmR8Zx5fFdhg+0M9O4Ogmlid4xvcz45TY+w3C3qqNiqR/rU0B/6p&#10;g+4Lrp91OHOvmoqc359gLD/01Wi7wqrwaflcx/oipF3jNeaNdNmuJvEIbCcRVTBzLx1UlvJ8dmX/&#10;ADoifNZY2Y4l8PnsJs9K82+cGaO/lIy4A83hiuaXcjhZ/wCZQj2Aj+tfG/h+woi3ooHse8W9muil&#10;qGF2nQ0qQkuUrvztfz7jepUcZT+/Frrv77XL3wvGoZm5opGSNOuZjg4fYV9nWBWDhW4+ggdngbLE&#10;4d7J5W3t4gOsferk/uWH8LP/ACzv7FP05Vt314xv1SdvOJJxlUt60VfqeXuO9REW2bAREQBcJFzV&#10;HBARTca2Huj2kxDNc5/R5Gk97X08VreTSC0eFra2WDlux0ke7ktloMVYDkex1DOQNGvYXTU5PnI1&#10;1Q0nS3VMGuYW0oIWaOh4Jtqg6ONqxfGTkuyWa99u1M5snIBAJAda4BNiAbi45GxAIvfUDyXAqiKp&#10;ChERVARFWyAoiu3YbdNiWJOy0NHPUcrvay0Tb975nWjYPNzgPYsgS8OMNJcYpi9JTyAa0tCx2JVY&#10;I5skyOhpoXeb6k+w8lhqVoU1eckl1m9SwNerHehB7v4n6sf5pWXmYTypZZnGF4JCbRUVZVn69fWd&#10;UDf/APB6BkTmDwBrJT5r9I8dgZbqsNw2MDufSiq9xdWOqHEe0381Ez2xh46NvsXzsbS2bL704913&#10;8EvMuDgVnIxiVotZ1HJf9FzbKQJlC4gutZrQSSdAANSdfAXKj12a3sVdE/rKRtHTPsW5oKGljdlP&#10;Nt2xCwPgFdlZxWY3LDLBLURvZLG6JxMETXBrmlpLXMa05teZvbTzvG1NpUKkt71vBfM9C2LtSls/&#10;C+gldu7adss+Gpa2+HeC/Eq6WYu+SY50dO25IbE02BHm+2YnzHOysoft+37ePeqNauS5eUnJtvic&#10;1Vqyqzc56t3YREVpiCIiAIiIAiIgCIiAIiIAiIgCIiAIiIAiIgKFUA/b9vv71yRAEREAREQBERAE&#10;REAREQBERAEREARFxd+3f+33eY0uBd+6TYJ2J4hT0jQS17wZiPowt1kJPddvZ9pCk7fTBrWNaLNa&#10;A0DwAFgPsWEOFLcwMNpDUThorasNL23BMMXNkR/LPrP5WNm/RKzrO3s+xdrs/CulRbl7Us+7h8+8&#10;9I2LhHh6W9L2pZvqXBfHvPkVEui3TpQiqrT3jbzqTCoWz1bpAxz8jerifIXOte3ZGVune9zQVbKS&#10;irydkWTnGEXKTslq2XWi19bxvYPmy9TiAH1+op8p9wqi/wCLAr12V4k8FrHBkdayKQmwZUtdTuJP&#10;INMrQx58AxzvesEcVSk7KS8TSp7Qw1R2jUjftt7y8MU24pYKmCkllbHPUse+FrtA8Rlgc0E6Bxzi&#10;zTq7W3JdhicNxm8Ofs9i1g448FcWYdWxk5Y3Swl7O4yBkjHZhqLdWQDfm46XsRw4feK3MWUOKvAJ&#10;syCtdyJ5COpP0dLATcjyda5eofHuniVUwdXJSS3ZdeTT8V70asNrRo4t0auWm7Lg00teXGz0NhcT&#10;rerjfJlLsjHPyjm4MBcQ38ogGw8V+zZGPa1zSHRyNa5rhycx4zAjxBaeatjYXeBFXekNbZstLUTQ&#10;Sx87BkjmxyC1wWSsDXDwNwfO0dmN61DQCXDquqZDJRTTMjMhsHUbnMmpbOFw4siqBCGMu60DiQ3Q&#10;LySOG/V1aTj+sg01zavuyS5+0p/3WdHLG004Tcl6OSau3ZXWds+aT/lZrxuk2RY/aUQyAFlPU1M2&#10;U2IJhzvi/Uk6t3nlt3gjd8/t+39q0w3cbZ0rdp5KkysbTzSVLWTOOSP5RlmXLrWDnDKLj1nN5Akj&#10;O+7DbepxLEK6dklsMgPo1O3KLTStPbmzWN+8ggkWLOV1tbRpznJSeigtebei6zm9g1qVKEqcc5Sq&#10;yStySWb/AHbLXm7astDjL2Ya+ip6sD5SCcQk63MM7XXafzZGRkD8p61Fe8m1yTlFm31sPAeA8hYL&#10;ajjM23Z1VPhzCDIZPSZgObGMY5kTXeDpHvc4C/KMH6QI1WCmtlqSw63uu3Zc5PpG4PHT3OUd7tt/&#10;wn1opb9v25+9aHb9GWxev/jif5rVvksG1HD76TjE9bU5fResbIyL1jUPyjR3PLE11gQdXHs6DtLr&#10;tm4iFCcpzf3fF3WRr7IxUMNOc6jy3fF3WS+uvREufA5VPfsjs+54yuOHxXABbyc8DQ6jQX96zwsH&#10;8IGPddgdOzT8WfLTgDuax2Zundo6w5aBZS2o27o6JrXVlTBTNeSGGaVsecjUhuYguIHgCuxp1ozp&#10;qpomk8zvqVeNSlGromk8+B3y/OeQAEk2AFyToABqST4BW9srvJoK4vbR1dPUujAL2wyte5gNwC5o&#10;N2gkEAkWNlZHFFtsaLBqp7Dlkmy08ZHMGU5XEextz7EnWjGm6id0k3l1FaleEKcqt7pJvLPT/g1B&#10;37b8qitxUVFNM+OKikcyiLHFuWxs+bQjtTEG/wDmwG6gkHdDcZvNZjOHMne1vWAGGpjsC3rGjtdk&#10;/ReLOAI5G2tlGcB+37ePf7ltXwGY+5tRX0xPZfHFM0a2ztc5jj4erl8PeuV2di5vEes/b17eHyOJ&#10;2Vjqjxb33lPXttl7rfSM27ccHey+I3NXgOGPc45nSR0zKaVxPe6WmEMjj5l5Wvu3fQ/bK1Wd1Ka7&#10;D3u9Xqp+uiZ+bHM0k++QreNrlyXYnfEUe0HQhSdcPRcdZ1H0vSKV3XW8urfk+KyTsT0K+BxEGuxG&#10;vrNBdkYipmh1tbOAkcRfxF/YpE1bG2287DsNZ1mI19HQxm3bq6mGnbcmwF5XtFySAPEoDB2x3Rwb&#10;G0QblwWGoe0giSsfLUE28WPf1R/k9VnjZXYGgoGllDRUlEw820lNDTtNuV2wsYDb2LWzeF0pGxmH&#10;52jEn18rP3rDqaWfNz9Sd4hpHXtbSp8OQN1rbt/03lOC5uFYDNKNck2IVbICPDNTU0dRf2CrbbxK&#10;AlBsj3gC5NgNSSbADzvooNNu+l32tq8wgfRYexwtalpszh7JKh8z2nzaR7uS11254ntocSINbjOI&#10;T2vYGpka0A92WMtFvIiyA9Ce2vEZgWGjNXYtQUw/LqYr38LNcTfytda5bf8AS2bI0YcIJqrEJGm2&#10;Slp3AHzbLMY4j+uoLppnOJc4lziblziSSfEk3uuBCAlE2+6biY5m4XgjGi3YmraguN/yqeFliOXK&#10;o+Hfrbt90pO2dcXBuIx0EbgQY6CmijGve2WYVFQwjuLJm/ctYsD2SqqohtNTT1BJDQIYZJTc8h2G&#10;nVZ52F6OzbLENYsEqIWaHPWuiom2PeBUyRvcO/sNcfAFAYX2y3nYliTg7EcQra9zdWmsq56ktPLs&#10;9dI/LpppZWyCpHdguhNxiXXEsYw+iBAIbSxT18g01a8Segxgg6diWRvfcrZfd/0N+y1MQ6tmxHE3&#10;W7TJZ200F/FrKRkUzfYal45edwIS1fmwu4XGsTLBQYXXVQf6skdNJ1Jvy+Wc1sQvfS79V6Dd3vCN&#10;s1hRY6hwXD4ZGCzZzTslqLaXBnlD5jewvd5udVlenpGsFmNaweDWho+AsgIEW8I+3OzWG1WONfU4&#10;NFTCN04gxB9PVOa6RsY7FM+0jWl93Bz7BubQ8jIluf2pmrsIwytqJDJPV0NPPK9xBc5722JcR9I5&#10;dfNZ0418EFRsltDGRe2E1krRYG74YXSs56XzMbrzHPwWB+ju2ZZimxuGSGQsmgdVUwI7QyQzvYxr&#10;mlxPqgWILed7dy08VSdSFlqmaGNoSqwtHVO5egRd5tJsXUUh+VZ2b2EjO0w++1x7HAFdGublFxdp&#10;I5aUXF2krMKhVUVpYfZhGLywPEkTyxw8OTh9Vw5EeRuBz5gL6dqNoHVUxmcLEtYLDUDK0XA8s2Y+&#10;whdUiu33bd4F++93dvlrYoVVEVpYERFQHb7ObRmld1jI2Ok+i6S5DfzWi1ifG6uiDfVVg9pkLh4B&#10;rm/bnd9ysBUK2IV6kFaLsbEK9SCtGVkZ02V3tQzuEcjepkcbNubscT3B2lj3C4F1f4WCt1mxTppW&#10;zyNtFGQ5t7/KPGrbeTTYk8rrOoU/hZznC8+46XB1Kk4Xqd3WVREW4bwREQBERAEREAREQBERAERE&#10;AREQBERAEREAREQBERAEREAREQBERAEREAREQBERAEREAREQBERAEREAREQBERAEREAREQBERAER&#10;EAREQBERAEREAREQBERAEREAREQBERAEREAREQBEVCUBVcXOXF0ttTa3O/l5+CwRvk4xsJwpr42y&#10;itrGg5aancHAOva0souyK3MgkuI5NKqauIxNLDQ360lFdfw59xnSorGsaXOIa1oLnOcQGtaBclzj&#10;YAAaknRYB3kccWCUBcyKV1fM2/ZpbGO47jO60f6uYea0L3x8SOK424iqnMdNcllHBdlO0d2YetM4&#10;fXmLje+UMBIWLrq5RPOsd0uk244WNl+KWvdH5vu4Gz++3jefjFHPQOw2FlPMAWvfK90rHtcHRyAB&#10;oaHMcL6GzgSORK1gJQlAFelY4bF42tjJ79eV5WtollyyS5lEX0UVA+V2WJj5XfVjY57vg0E/Yslb&#10;JcMOO1tjDh07WOGkk4EDB7TIQR7wEujDRw9Ws7Uoyk+pNmLVVbDjhGbTWOK4zh9F3uiicauo/Rjj&#10;ytcfLOvtpdntkaPnFimMPA5ySChpiR4NjLKho9rnjyWpVxtGl7U0vf4aknHZGI/tN2H8UlfwV5eR&#10;hPd3uxrsVqBTUMDppNC4jSOJpNs80h7LGDzu42OUOIstp6bcRgOzbGy4vJ+E8Syh7KKPSFh5jM3n&#10;l/KlIzcw2xsuvp+KWSkp30uD4bQ4TE+/aiDppg4gDrM7gxr5bAAPmZLoBzsFhasq3yPdJI90kjyX&#10;Pe9xc9znG7nOc4lznEm5LiSVA4rbKtajm+bWS7uJN4fD4bCRul6SpzkvUj/DF5yfXK3YZG3g8QNf&#10;XN6iMtoqIaMpKT5KPL4PczK5/mNGm+oKxmGIR+32qgcuXqVZ1HvTbb6xVqzqy3pu7+tOSKhq5LgX&#10;KjZL6A69wWIxH6IvvpNnaiT5unnf+bDI77Q2yuXC9ymLzfN4dVO8+qLR3a9q2iyRpzl7Kb7EZY0p&#10;y9mLfYmWWizDhXCRjsuvozIx/nZo2EeeW5KvTCeBTEXWM1XSRDvDeskcPg0NP6y2Y4KvLSD78veb&#10;kNnYmelOXere+xrUuBctzMK4CacfP4jM/wARFCyPw5Oc+Xz1y+Hhrc9BwP4Mz1n10njmnjA5Wt8n&#10;Aw28rrbjsrEPgl3r4G7HYmKeqS7Wvhc0NzJdSCDg3wBrXZoZiPrOq5hl8xZzW+3MCsXbw9zWyFIC&#10;H4jNBIB6kNQ2pffxMXVSucPIEKk9l1YK8nFd9vehU2NXpx3puC7ZW96Rqci+/aGmgZM5tNM+eEHs&#10;SyRGJzh5szOy/FfAolqzt+ZBNWdvzCIqEqhQqi4ly/WlpnyHLG10jvqsaXO+DQSgWZwRXxs/uNxi&#10;psYsPqC0/Sczq2+/PlWQcF4LMZlt1no1OD/CTZ7e0RB5v5Lahha0/Zg/Bm5TwVep7MJeHzMDItrc&#10;L4CJj8/iMbP4qB0n9N8auah4DKIfO19U/wDMZFH9/Wd6247LxD+7bta+ZvR2Ni5fdt2tfM0qLkut&#10;7qfgWwcWJnxB3iDNAAfhSg2/SX1HgfwX61aP/wAYZp5/M/esi2RiOrxMy2Hiv3fE0ICqt46rgTwo&#10;jsVVe066ukgePI2FOzl366+StvFuAhmpgxJ4Pc2anBHveyQf0FbLZWIXBPvRZLYmLWkU+xr42NQE&#10;WaN4nCZimHxunHVVcLAXPdTlxexo+kY3ta4gDU5QQB4rCgco6rRnSe7NNMia1CpRlu1ItPrOaIiw&#10;mAIiIAiIgCIiAIiIAioVxv8At+3mgOaLhmS6A5ouIKXQHJUIXHMuQKA+2kxueM3jnmjPiyWRh+LX&#10;Aq+tl+IjGaS3V10sjfqVHyzT7S+7/wCeFjlFljVnD2W13manWqU3eEmuxtG3WwPG5G7LHiNOY+Q6&#10;+nu5vtdGe0PPKTZbJ7NbV01ZE2elmZPE7k+N17H6rho5rvyXAHyUWGX9v2/+4rg2I2/rMNmE9HM6&#10;J30m+tHI298ksZ7L2nwOo5gtOqlaG05xdqma8/zOkwe36tNqNf1o8/vL4P6zJRVaO9LYBmJ0M9G+&#10;wMjbxvP0JW6xu9gPPyJWOd2/Frh1VTF9bJHRVEdhJG8nLISPWgNiXj8j1m+ehd91Rxd4E0kekyu1&#10;A7NNOR7biO2nkVOPEUJwzkrNcWjr5Y3CVafrVI7slxaRpFT7vat1ccOETvSxIYjGdMpGpcT3My9v&#10;PyLSCPPZfZXg2pGsb6ZPLNIR2mxHqowfBpsXOHmeayHgG8HAcSroqmllY7EBFJCwujfDLJERmc0t&#10;ka0vLALg82hzgDZxCvPaOmnfTysppWw1DmEQyvYJGxv7nFhuD8CAdS13I+VbZrzoV/Q0prdsnvLr&#10;5vq42NPZexcLuTqytVze7azVrZK17OXDN200zLFbw/0QpZKJstX6NIB8k+d0kbC03a6NrwerLTyy&#10;ZR5FYy2g4LYyCaate087Txhzfiwtd7zyV1R7GbWN1OM0T7D1XU0QBPhdtEw+/Mvg2l2o2noqeokq&#10;IKGohZDI580JMcsYDHEyWEljkHa+aH9RjoV8RdJV4y7Zf7kbNejg5wvVwlSKSye6sl/ck7LyNL9t&#10;d6P4DjqJfSXsF30/yDyx1RlcQGsIINnWzA30ab31Wo21nFNiU73GFzKZhNwGtD5Ne9z33uTqfV0u&#10;Rcr6+K7HXvr46e56uCBpaNfWkJzHnro0AE6i55r9t1W4CKop2VNY6S0ozRxMcG9g+q97rEnOO0AC&#10;LC3ivadjbGVaKluqUmrtvRL6+RpbD2KsTCLcd5tb1pZxin5fmfFslxUV8Lm+khlTHcZtBHJa4uQ5&#10;tm3AvYFoBPeFIDw9cWTocPd6MG1EMoLoA6zTTzmweJLC7gNLt8QNdVoFva3Dx0kDqqldIWR262J5&#10;Di1pIGdjgASASLg301uu44Q8fe2eppiTkfGJQO4PabE+8G3gsG3thwjTanBJqzy0a+vK6L9rbNls&#10;69eitypFfd0cXk8rd/d2M20x3HJaqaSed7pJZXFz3Ovck9w8ABoANAAB3L4QVvBuq3FYSKKknfRR&#10;SyywQyyOnzTAvewOd8nKXRtFzyawe9XBtLuAwipjLPQaeAkENlpYmU8jHHk4GFrA6x7nhwt3Ly79&#10;L0oS3FF2WXD3XIZdGMVUh6VzjvNXtnd3zzdtfjxNAFTKu12r2ffSVVRSvILqeZ8RcNA7I4gPA7g8&#10;WcB3XXVhT0Wmro46UXFuL1WXwMzcO+/78CirbIx0sU0eeJjf8obo25+ixw0cfyfErHe3+8CqxOpd&#10;U1chfI64a36ETL3EcbeTWj4k6kkq3MqFq2JV5ygqbfqrgZ5YmpKmqLfqrRfXlyM/cEdc5uMuYDZs&#10;lFOHDuOR8Lmm3iLmx/KPisu8eUhGH0Qvo6tsR42p5SPtF1hHhr24pMIdV4nVEuf1QpaaCOxllc9z&#10;ZJSASA1jQ2O73aXuNTYH5d9nErPjUbYH0sMEMcoljs58kocGlurzlYbhxBAj08VL08RCGDdNv1pX&#10;surLw0uTlLE06ez3RlL1pXaWuV1ryvZ+Jh0BbGcDcBOKTuB0bSOBGtjmkba/dpY8/Fa5uKuXZXeB&#10;PRQVcVO4xvrGxxSSt0c2Fhc5zIzzBlLsrjp2Ra+pvF4WoqVWM3os/IhsHVjRrRqS0Wfll55G8u8L&#10;i2wuge6JrnVkzSQ5lPYsaRoQ6U9i4/JzDzWRd2G37MUooa2Njo2zA9hxBc0tJaQSNDYjuUVoH7ff&#10;9vh/apHeE3C3RYDRBwIziWUXN+zLK5491jyXS4DHVcRValbds3Zdq4nX7M2lWxdeUZJKO7ey4Zrj&#10;9dhl9WZt7uZwnFGubiOHUdZmaGl08Eb35Ryb1mXrA3XkHWV5ouhOqNMt4/RO7JV2d0FPUYdI7k6k&#10;mORn5sMmeP4g+9au7yOhNq2Z34TjEMw/e4K6F0Tjz9eohzN8PVgUt1lwc5AQA7UdGRtpTTCFuEGq&#10;DnZWzU1TTOhcfbLLE9g/KkYxvmslbvuh02nqix1bNQYdG71g+V1ROzlziiaIzpflUd3vE2q5ZUBG&#10;3u96FTC4sjsSxWrq3g9plOxlNC749ZK33SfFbJbAdHXsfh1uqwiGd7TmbJWOfUyA68jIbW15EELZ&#10;GypmQHWYBslS0jS2lpqemaebYIY4QbeIja2/vXaFi6XaXbejomOkq6qnpmNGZzp5WRgDxOYjRau7&#10;z+lQ2Qw3M2OskxOVtvk8OiMrXA31bUPMdMbW1HXX5aIDbwhUBURO8/pssRkLmYPhFLStuQ2evkkq&#10;pS22jhBCaeOJ452MtQ3TvvprzXb5t4e1rurZU4zWRyAgRUMbqKje0fQcKRlNTyWvb5Uvce8k3KAm&#10;23j8R+BYQHHEcVoqUtNjG+drpgfAwxl8ov5sC1M3m9Mds7S3Zh9PWYlIMwzBjaeEOHI5pDmcw+LR&#10;fyWn27joiNqa8iSufS4ax4DiaiV08/PVro4g4tfblmcB5jS+2O7ToYsApi1+J11diTgQTGwsoqc+&#10;LXCPPUOHdmZPEfYgNRt9/S1Y/i0FRR09NR4fS1ML4JWta6onLJAWuyyyZWtzNJBHVOt4rL/RD8UV&#10;FRU9dguJ1sFI0zMqaB1TK2JjzKHNnha91mMyOY2XtuGYym3Jb24XwI7HRUpo2bO4YYnAgvlg6+qs&#10;RY2rpjJWtOmjm1AIOoIOq1w3pdDLgFSXPwusrcLdqRE8itph4NaJi2oaL83OqJTbuPeBvnLFDVQm&#10;zmSwyt0cxwexwPJzXNJabdxBK1vx7CTBNJCebHEDzHcfeFpnQ9HjvB2ef1mz+OCRty4x09bLTscB&#10;6vWUtQDTyu/Jcx48F+GM72t59C4vxbAvwiG9l9R6G1skgaNMpoHRxG17XNKSftWhi6DqpOOpG43D&#10;Osk46r3G4qLTBnSC1kH/AMQ2YxCmFtXAy+85Z6WC3szn2r66fpO8G0D6HE2O+l2KUgH2+kh381RD&#10;wlVfd9xBvBVl933G4iLUI9JvgX+SYn/JU3/2lcZOk5wMcqPEz5COmH31QCt+y1fwst+yVvws2/Ra&#10;ZVfSgYSCOrw/EXC2uf0Zhv5ATvuPO4X4f+1Dwz/o2u/Wp/8AzE+y1fwl32Ot+Fm6iLSsdKJhn/Rt&#10;d+tT/wDmJ/7UPDP+ja79an/81V+y1fwj7HW/CzdO6uHZ+uooyHTQzSnwzNDB7hYn2ErRmLpPsFsM&#10;1DigNtQGUhF/I+lgke4L7qPpMcBcQHU+Ix6c3wwkDy7E7z8BbzV0aFWDvulY4atB33PFXJL8H3q0&#10;TgGXdCBoA5lmDyu29h7QArzpa5r2hzHNc08nNIIPvCi+w7pDNmX2z1FRDpft0kztfD5Nj9fs81eO&#10;zPHXs84/IYwILn6Ynpvjnaz7QpCGIrR9uD7kSdPFVo/tKb7k0SLB65XWoWynGFSzkNp8Zoao3ADe&#10;tgfcnxIyu/nLJ2Fb/wCRwv1dPMPGJ5A95vJZZ1jIfeTXajZWPp/eTXajOCLFdNv3Z9OnePzHtd/S&#10;yL7Y9+FMeccw/RafucVkWKpP7yMqxlF/eXmZHRY+O+qk8Jf1P/VfPLvypxyimPuYPveq/aaX4kVe&#10;Lor7yMkosWP37x91O/3uaP7V+J38D/Jj/K//AKCt+10vxeTLPttH8Xk/kZZRYpj37t76dw9kgP3t&#10;C+iPftD3wSj2Fh+9wT7VS/F7yv22j+L3/IycisGm30UZ9brGe1l/6N13FDvGo5OU7AT3P7B+DrLL&#10;GvTlpJeJljiKUtJLxLmRfPT1rXi7XNd+aQfuK/XOsxsHNERAEREAREQBERAEREAREQBERAEREARE&#10;QBERAEREAREQBERAEREAREQBERAEREAREQBERAEREAREQBERAEREAREQBERAEREAREQBERAEREAR&#10;EQBERAUKsre3vSgwegmr6hsj2RZWhkbbukkeQ2Nl+TA5x1keQ1o8TZpvZcHxAixAIOhB1BHgR3oY&#10;6ik4tQdpWydr2fO2V+epFTvh4tsXxcuZ1jqOlJsKanzNu08hLJ68hPfyHkBosWYTsFXz2FPQ1k3g&#10;IaWeS/syRn7FNNBSMb6rWtvzygC/ttZfrZVucJW6LTxE/SV8RKT/AIfd62Xh3ERuA8Ku0VT83hFU&#10;3/SBHSfZVPhP2XWStnOjxxyWxnloaVulw6Z80o/RijMZ/llJRlVMqrc2KXRLBwznKcu9JeSv5mle&#10;zPRr0zbemYnPL3kU8LIB7LyGc28xY+xZe2U4J9naWx9C9IcOZqpHzA/oOPVj3NCztlVQFS5O0Ni4&#10;Kj7FKPf6z8ZXLPqNlI6KAjDaCk61oAjj7NOy/i6Rsb3ADwAufELAm3W6nbDEiRLW0FPESfkIamoj&#10;aBfvMdK4v9pfc962rIQNWpXw6rZSlK3JOxt1sHCqt27S5Re6vJfXI0ch4EcSJJfWUYJ1uOueSe+9&#10;42H33XaU/AJUH18Uhb+bSvd99Qxbn5UyrSWysP8AhfizRWxMItYt/wB5/Bo0+ZwL07DabFrHTQQx&#10;xn22fK42Pd967GPgywZmsuKz2v3zUcbfYbx3v7Crj3rcHsOJ1s1aaySN02UujMbZA0gBvYJNw22t&#10;u4q2YuACmt2sQmv+TTxWt3c3XWi8Huyajh01fJ7+q7yOeA3ZNQwsWr5N1NV2M+z+9z2Ug+fxCM2A&#10;J63EoY9BzJyvZa/LyXMbF7DQc6iikt/+HOqfP6Ekl1ypOA2gHrVtS7TuZG2591/gu7pOCDB22zvr&#10;HnT9+a0eegj7/askcPV4Uaa7Xf4GSOFrfdw9JdrudEduNhqe+SKle4fUoqh58R23QhrvLtKknFZs&#10;3BpBQyutyy0lOxvxfIHD9VX9h/CPgTLXpHS2/hJpD/Rc3mrowrcLg0NsmG0un14+s8P4UvvyHNZ4&#10;0cTw9FHsTNqOHxnD0MeyLZger474G3FNhb/IumYwe9scTvscuuHF5jlR+5MHzg8iynq5z/M7J5jk&#10;CttMM2VpYPmaanhty6qGOO3syNC7SyyfZsQ/areEUjL9kxUvar2/hgkabjelttP81h0kQP1qJsdr&#10;j/8ACHMIt4lVMO3sv0HxAjn12Hx8vITucCfzVuPlWPd+21FZR4bPPQQumqRla0NYXlgcbOlDBq/q&#10;x2rDnZW1MHuxcp1ajSV8n+RjqYBwi5zrVWkr5NfI1X22rtrKGIS12KMpBrlY6sg62S3dHFE2R8h/&#10;NDrd+XmsaR8Q2ODX8J1Xvc37sisfaDGZppnyVUkkk7j23TOJk8h2tWgdzQAANAAF8AmHK415C+uv&#10;9a5OpiZb3qSml1ybZxFXGTcv1cppdc2336e7vZee0+97E60BtTXVEjR9HOWt153DMt7+d1Z+RffR&#10;bPVEvzVPPJ/FwyPPd9Rp8VdmD7h8Zn+bw6pt4vaIgPb1hafsWLdqVXe0m+9mDdq1ne0pPvZYuVCV&#10;sFs3wTYtLYzvp6Zvfd5ld7MrANfesy7F8EeHQWfVyy1jhY5Ceqi8wQztOH6TSt2ls3EVPu2XXl+f&#10;kSNHZGKq/dsucsvLXyNMNk9jKuulENHTy1Eh5iNt2t83vNmRt/KkLAtjNkeBGpfY19bHD4x0zTK7&#10;2dbIGNDhyNo5G+BPNZq2k32YDgcfUQmIOaP3NRMa43H13N7Id+U9xdfmsBbbcb9fNmbRQRUjCbB7&#10;/lprdxANo2uHskC3Fh8Jh/20t6XJaLw+L7iQ+y4HCf8AiJ78uUdF4fF9xnfZjhFwSls58Lqlw5uq&#10;ZC9pt4xjLGPc0Lu6neRs7hgyek4dAWaGODq5JW27jHAJJQfaFoPiu1eKYs8tkmrK5xOsTeskYD/E&#10;xjqme0MCu7ZvhUxuosRSCBpGhqJGx6eIAL3e4gFZYY7hhqPfa/u+Zmp7RemEw/fa/jZf6jZzGuNv&#10;Bo7iIVdR4FkAY0++Z8bwD/Fqy8S4+I9epw158HSVAHxa2I/0l0GC8BtUbGoroY/yY43PcP0iQ0/+&#10;ivfC+BGgb87V1Un5ojj+Fsyz720J8FHw/M2N7atTRKP8vxuywqzjzrjfq6Glbz9Z0ziPDk4D46Lq&#10;ajjixY8oaRlufYeb+8u09yz1RcGGBs5x1En585I/mtau5puFLAW2vQtdb60sxv5m0g1Vfs2PetRL&#10;v+SLvsm05a1Uu/5RNaouODFwReOkI8DG4X8tHA+8LNu43i3jxOZtHVQtpql/zTmOJhld9QZu0x5s&#10;cocSHW0Orc3yb690uzmF0E1S/D2B/wA3A1ss4c+ZwOUXMp7I9ZxsbAexat8PuzctVjFCyIG7JmzP&#10;c397jj7T3X7tOz53HktZ1cTh60acpqV+Gvwy593I1HXxmExEKc6indq61ybtyVuL7uRJrlXBWnvO&#10;3m0+E0rqupJyghjI2i75ZCCWxs7rkAkkkAAElaPbyOLHFa/NHHJ6FTuuOrgJErm/lz6O/k8ntIU3&#10;isdSw+Us3yXx5HRY3aVHC5SzlyWvfy+sjaXfzxGUeGRS07HMqK57HMbTsIcIi4WD6ki/VtANwzV7&#10;+5obd4jxH7d1/wBvBcv69T7TqT7T4plXHYvFyxMryyS0RwOOx08XPelklouXf3FUXFxX6UVK+R2W&#10;JjpHfVja57vZZoJWiRpxRX9s1w/4zV26qgna0/TmHUtHt6yzrexpWZNj+BSqfZ1dVxwjvjgBlf8A&#10;ruyt+zRbtLB16nswffkvM36OAxFb2IPteS8XY1bcVzp4nPIaxrnOOga1pcT7ALlSF7LcI+CU1i6n&#10;dUvH0qh7nC/jkZlbb8khwWQXzYbhrD+46Flr2AiguB5NDS74EqUhsaetSSXn8kTVPYFS16s1FdWf&#10;yRHXgO4jGqn5rDKsg8nSx+jtPsfUGJpHmCVkDBuCjG5LGT0SnHeJKgvePdDHI0/ygWyO0vF9glPc&#10;NnfUu7uojc5p8s5sB7SsX47x7jX0XDifOeYN99ow/wCGiPDYKl7dRt9TXwXxLng9nUf2lVyfU/8A&#10;an7z48L4B5TYz4mweLYqZx+D3zAfFiuvD+A/Dx85WVsh8G9Sxvd3dUXeP0liHGeNfGZLiMUsDT9W&#10;Fz3j9J7yP5isfF+JLG5b58TmaPCMQw28gYo2P9hLiVa6+Ah7NNv6638Cx4jZlP2acpdt/jL4G3FJ&#10;wW4I31o6iT86pkb/AEC37F2sXCps/GLmkFgOck8jh/Ofz81oy/aHF6n9/wAUqL9wlrJRr4NBcPcA&#10;uEW6jFJjf8H1rzrrJTyg8/GRoKqsZR+5h0/D/ayqx9D+zwqfh/tZvJPub2WhFpIcOZl5mWeMEX01&#10;L3+Omq+STZjYyOzXnAWn/OVNJm/nS3Wn1Lw5Y271cMqP+yb/AEpGrso+FzHSB/g94v4yRC3ts8rI&#10;sVN+zh1/K/kjIsZUfs4Rfyv/AGo2mqsM2IAsXYDr3smpifiyQ2XxOwTYf+Ewjw0qIwfjn5rXL+9L&#10;x3/JG/yrFT+9Lx3/ACRv8rH/AGp6et/9Ov5X8ijxNd//AJWP8jM/zbF7DOsPSMOb5trgz4kSj7V8&#10;NVuf2IcOziNFHz1GMxnn5PqHAW8LLB/96Zjv+SN/lWf2r8puFTHW2/Es35ssZt8XBWOpU44aP8rL&#10;HVqv2sJH+RmZp+GTZmS3VY0G5vVDK6ieD4WzhxPuK+CfgsopL+jY0093abDLY91+rljWG5uGHHR/&#10;97ZXfmvhI+2QLqqrh+xhvrYZUc7eox39FztFglJfew3hvL4GCUl97CPu318DNFfwG1g+axGmk8M8&#10;MkV/DlJLa/vVu1/BHjTb5XUMo1tlqJAbDlcPp2AE+TjbxWKf+TbFIOVBXR66mOnn5jv+Taf1l+jc&#10;dxenGk+KQeyWsiHP85oWByocaUl2S+aNaUsN96hOPZNv/NEvOv4SdoGcqESAX1jqqTl4gPnjOuot&#10;a66Gt4escj9bC6rT6jGy/bG9w96/Gg3/AOMxGzMUqrjufIJe++ola/v01C7yXimxx8UkT63O2Rjo&#10;3OMMLX5XAg5XRsZYkG1wNO7VWf1R/wDcX8rMf9Rf/cT/ALr+RjXDsRlppmyRudHNC+7XC4cx7SRy&#10;te41BBHktjdlOM9zWhtZSdY4DWWB4bmt3mNwIuTzyuAHgtZcqqVC18LSr+2r+/xLMHtHEYNt0ZWT&#10;1WTT7nl369ZuBNxm0AHZpasnwPVNH62d33Kwt4/Fn6ZS1FLFR9W2eJ8TnyTZ3Br2kEtDGsF7dxJ9&#10;6wlsnsjUV07aemjMkj/c1o73Pd9Fo8fvW4O6/hoosPaJ6rLVVDRnLpAOoitzLGO7Jy/Xkv7BoVDV&#10;qODwjTablqldv/jv8GdVhMVtTaacYyShpKW6kutc2+zvaIfeLbY97aiKta0mOVgheQNGyMJIv+cD&#10;5cgOavzcxtvDVUUEbXtE0ETIZIiQHfJtDGvANiWva0OuAQCSFtZxF7IUFdU1hpIjU0TtaoticYI5&#10;iTmLHgWaCe0HC1jc8itL9peEIF5dSVeRmpDJmlxB7mh7SLgeJ5r1jo/0hjh4L0itlbPlqtNGuzTl&#10;cktjbdhsyTo1XfdvFSXsyink01fs0fFXvc7nfvtrDT0U1PmaZ6hvVtjBBcGuIzSOA1aA24F+ZPkb&#10;dfwWbu5Zp3zBp+XfHSwEj1nOcM7h4ht9fCybHcHzesb6TUGe7haGnYQ6Q69gntON/wAjU2K2qpti&#10;qzBW0czKd1C1v7k7DRlyaWyuvY2JNnjMbk25lW7f29HGLcp2u1Zcufa7vXLS/Ew7d29HaCtTi3DJ&#10;SaTajG+ebSzfcus2xpdx+LU7WtpcdmY1oAEUsAe0ADRoLZBYDuu06LKGwmHVkVO1ldOypnDnfKRx&#10;9W0tJ7LbHm4DmVr1sdxmENDK6lzOAt1tMQ3MfF0b9G+5x93JfJvM4uPSIHwUEMkJlaWPnkIzNa4W&#10;cIg29nEXGY2IvceK8anhMXVluTitfatH3rM3aO1Nm4eHpac5aew5TfduybS5X0XOxhfexjDKjE6+&#10;aMgsfVS5Hdz2tcWB48nBmYeRVrBUDVyXYRjuxUVwVjy6rUdSbm9W2/F3+IVHKqo5XGM5U1O57mta&#10;0vc4hrWtBc9zibNa0C5LieQAJuVk88MeNdWJPRAbtuYxPD1o0vZzHPaA78gOLgdCL6K7+DXBYZK2&#10;qlkDXS08MfUXscvWOeJHN8wGtFx3PI71tfjW0dPT9X18rIutkEUWc2zyOuQxvmVz2N2jUo1PR043&#10;5343z4HbbI2FRxWH+0V5tJ3Ss0rWds7p8fLO7urRq4hQSRPdHKx8cjDlex7S17SOYLXAEED238u+&#10;+N1+5OsxUuMIbFAw5X1EtwzN9VgF3SO8hYDvc1ZF4s9nxJjFJHC0ddVU8TXADVzzNJGwutzJaA32&#10;N9t894jjtHs/h9PGWlwbkhjiiF5Z5XWzOa3m4ucS4nnyHMhZK2Pl6KDpr156LW1tfrl2GDC7Fp/a&#10;Kyry/VUnm9L3zXZ1/N3WvmM8HddGY+rngnY57WynWB0UZIDpLPc5paxoJPbB8AVvHslFCymhipns&#10;fDFGyNjo3Ncwhgy6FpI7vFdDE64BsRcDQjXUd4+9aY4/t07BNo55KKQsp/SIzUwNPyUjXW69hYDb&#10;MAXFrgMzXAd1wZXo9tqUZyp1o3bt6yysr20043OhxWGw+yLVaa9WbUXnmtc1fVc1flnwN88d2kgp&#10;Y3TVM0UETfWkle1jBfkMzrC55AC5J0AVi4ZxLYHK8RtxKnDibDrOsibfu+UljZHr3XcAVotvr3vz&#10;4xVvle5wp2OLaWAnSOPkHOHIyPAu4+4ac8fZV19bbLU7U4px5u+fyICv0gkp2pRTiuLvd/Lq1Jc4&#10;Zw4Aggg6gjUEHkQRoQR38lqdxZcRUtPMcMw+Uxysyuq54z22OIDmQMNtHZS17yOQLW881rf4Sd/T&#10;oOsw6qeXRNhlnpS43LOpYZJIAT9FzGlzRrYhw8FrRi2LSVEss8ri6WeR80jvF8ji9x+LjYdw0VcZ&#10;tHfoR9Hk5XT5q1rrz8CuP2t6TDR9Fk5XT5q1rrvvry4cpB+GDfG/F6F3XkelUrxFMQLCRpGaOUDu&#10;zDM092dj7aWWXqquaxpe9zWMaCXPcQ1rQOZLnWAA8SVoFwzb2IMGixWpmu4vbRxwQNsHzyg1RNif&#10;VbG0gucbAB453FrC3nb5a/FpC6qlPVA3jpmEtgjHd2fpu/zj7u8MvJZKe1FToR3vWnZ5djau33GW&#10;ltqNLDQc/WqNPLsbSbfd2m8W0vFfgdM4t9ME7m820sb5h7BK0CEnu0kKjD4xOkL2inxepoMFq6im&#10;ogWthjhpmNq352AOa9zetc7MeQGuvcrjsrl3SbHiqxWhgZG3NNVQ9YQ0BxijcJJi42ucsLHnU9w8&#10;lrUtr1ZTs4p3ySWWb8TVo7drSqWcE08kllm+vP64o1t2X4AdvdoXtmq6Wqha7MfSMcqnQlhuNDTS&#10;mSuZfuy0mWwtpoDtBuw6EuBtn4zjMkps0mDDoWxNa4HtA1FR1rpGEaC0EDu+/hKG1c7LrTuDXfdh&#10;0f8AslhJa6nwiCWVhDmz1earlDgPWa6cvyX8GgDyWf6DDI4m5Io2Rt+rG1rG/qtAH2L6QFVAUyqm&#10;VckQFEyqqICmVMqqiA+StwmKT5yOOT89jX/0gV0OKbrMMnblmw+jkbe9nU0J18fUV0ogMR4jwmbN&#10;yEudg1BmPMtgY0n9UBdRPwWbNnlhdM32RtP3grOSWWN04vVGJ0oPVIwhBwg4KzL1dNGzLyAhgNvj&#10;GV9h4YsP+qz/AGen/wDLWY8qZVi+zU+XvMLwtJ/d838zC7uGCh8Ibf6LB/wrrhwgYXfWGA31P4rD&#10;r9hWebJZU+zU+Xmyn2Oly838zX+r4K8EeQX0sDiORNNDp/MC6Os6PvZ15Jdh9E65v2qOI6+J5LZy&#10;yZVVYeHLzfzLvs1PgvN/M1DxXoz9nJf+ZUbOXzdP1fL8yRtvPxVk4t0R+zzwckJYTftNqKtltSdG&#10;9Y9gHlbQWHcFvllTKrvQx4N+LK/Z4rRyX95/MjG2j6F2icHGnr6iJ30QZWSMGne11MHnX/Or6Nw/&#10;RrYzgOJR1YxV9VSxskBpGARNkztLQ17X1TmWYbOu1gJcBawuDJjlVAxHSurNvy+QlQ3k4uTs+z4p&#10;mtVTsJWN500v6LC/+hmXWVWESs9eKRn58b2/0gFtSQllovZ8eEmRz2XHhJ+CNTCi2pqcJif68Ub/&#10;AM5jXfeCuprNgaN/Onj/AEQWf0C1YXs+XCSMD2ZLhJeBrYQqrPFXufoncmyM/Nfy/WDl01buNj/e&#10;53jwDmgj3kEH7Fglgaq5GvLZ9Vcn3/MxAqWV+125mrb6hjkH5xafgQugrNhKyP1qeS3iBm+4n7lr&#10;yo1I6p+BqyoVI6xZ0Nksv2qKJ7PWY9v5zXN+8BfgHLC0zA+s+ikrnxm7HuYfySR9xV3YNvbq4tHF&#10;szf85zHscCCferLCpZXwqyh7LZkhVnD2W0ZepN+rdOspyPNjwfscB967uk3yUbvWdJH+fGSPjHnW&#10;B7Klltxx1RcU+43Y7QrLVp9xsnSbe0b/AFamH2OcGH4PyldzT1jXC7XNcPFrgR9hWqZCrGbG4uD4&#10;jQ/ELOtoPjE2Y7Tl96K7mbYZlVpWsFPtRUs9WomFu7rHEfAkj7F3FLvSrm/v+b89jD9zQftWeOPh&#10;xTNiO04cYvy/I2JRYMpt9dWPWbC79Et/8R+5dnT79nfTpx+i8/1hZljaT4+Rnjj6L4+TMwIsZQb8&#10;4D60MrfYWn+tdhDvlozzMjfaw/1FZViaT+8jMsXRf3kX6itGHejRH9/A9rXD+pfZDt5Ru5VMfxt9&#10;4CyKrB6SXijKq1N6SXii4kXUx7U0x5TxfrtH3lfq3HIT+/RH2SM/4lfvLmZN5c0dii+H8Mxfwsf6&#10;7f7V+kdew8ntPscD/Wq3Q3kfUi4AqrSqlxyREQBERAEREAREQBERAEREAREQBERAEREAREQBERAE&#10;REAREQBERAEREAREQBERAEREAREQBERAEREAREQBERAEREAREQBERAEREAREQFMqZVVEBxyBVyqq&#10;ICmVLKqIAiIgC4lgXJEB8VRgkL9HwxO1v2mNOvjqFxp8AgZ6sMTb66RsGvuC+9dJtaZ/Rqn0b90d&#10;RL1A0+dyHq7X0vmta+l+ataSV7FjSSvY7MU7W8mtHsAH9i67F9rKWnaXz1EMLBzdJKxgHvLgo08Q&#10;r8bL3Nlfi3WFxzsLqwdq+oyAgc+5osueG7mMarHXbh9bI48nzxviBB/zlSYxb9Jc69rSeUKTv9cE&#10;jlXtycsqdFt9/uSNxNuOMvCKUFtO6SvlFwGwDLFfuzVDwGFp8YhKfJaw7z+KHFMTvHnFJTnTqKYu&#10;aXg90sp7cvhZvVtvrkV5bH8DmIy2dWTQ0rOZay80vs0yxtNu8OeFsZu34ZMKw4te2H0icW+WqLPc&#10;D4tZbIz3NVjhjcVlL1I8tPLV+RY6e0cblP8AVw5aeWr8Uuo0/wB2/C9iuJZZOrFLA7Xr6nM3MD3s&#10;i1kkvzBs1p73rZvYPgwwqlyuqesr5Ra5m7EF/wAmnYbEeUr5fctgg1LKRobMo0s2t5838tPj1kph&#10;tj4ejm1vPm/lp8es63BNn4KdgjghihY3QMijaxo9gaAAuysiqpVJLJE2klkimVMqqiqVKZUsqogN&#10;TePhsnU4fb5rrpb2+vkFr/o3svm4EKmkEda27RWmRlw4jMabKMnV95HW584H+bv3LYTe1u0hxajk&#10;pJuyT2opALmKVvqvA7x3OGlwVHzttukxXCJS6WGeMRk5KunzmG31hPH83fnZ5Y62llzOLU8PiftC&#10;jvRt4ZW7uo47HxqYXFrFqO9G2fVlbu5okb2z2FpMQhNPWQsniuHZXXBa8AgOY5pDmOAJAc0g2J8V&#10;i5/BtgN/3NMB4CrqSB7Lyk/ErUnZvifxunADK10rRybO1soA8LkBx95JV40vG9jAFnMpXnTXqy37&#10;A62vdqrntDCVc6kM+tJl8tqYGt61Wnn1xT8zYb+80wH/ACeb/a6j+qQH7V99Lwl4AzlQX5evU1cn&#10;LyfO4AeVrLXF3HHiv8DSfqO/4l1Ffxm428WElNGPyIAT8S4/crftmBjpBfyIteO2bHSmv5F8TcjC&#10;9w+DQkFmGUd+5zoGPd+s8Od7ddVc7KWlp22DYIGtF9BHGAPHu0UcGNcRuMzX6zEpmt8GFkY5nva0&#10;OB15XXT02zWK4iQWwYhW3Is8sqJ2C/K8jgY2jzLgEW1aayo0/cvdcLbVJZUKLv3LySZIBtLxJYJS&#10;36yvhe4aFkGaoffwLYQ8g+2w9ixBtXx6U7btoqGWY6jPUyNgYPygyMTvcPImM+xYf2b4Pcbntnhi&#10;pWnmZ5m5gPJkXW3PkS1Zb2V4DoRY1tc+S1iWU7BG0+Rc8vf7wWqvp8dW9iG6uf8Az8i77TtLEfs4&#10;bi5tW/zfBGGdr+LHGqu4FQ2ljd9CkZ1R/lXOfNr3gPAPgFaeB7tcWxN2aKmqqkuOsjw8Mue90kpD&#10;W38bhb97IcPWD0NjDRxueP3yb5Z/xfcfYskRRgAAAADQAAAAeQHJVWy6lXOvUb6ld+/5FY7Gq1nv&#10;Ymq31LPzeXkaKbNcDeKS2NTPS0g7xd1RIPPKzLGf5ZZQwDgQw9ljU1lXUHvEfVU8Z92WWQe6Ue1b&#10;OpZb9PZmHh92/a2/LTyJOlsfC0/u37W35ZLyMS4NwsYDB6uHxyHxqHy1F/O0z3t87BoHgAr7wnd/&#10;QQW6mjpYrcurgjZb9VoXf2VVvQoU4ezFLsSJKGHpU/YhFdiSPyjpWjk1o9gA+5fpZVRZzYKZUIVU&#10;QFLJZVRAUsllVEBTKllVEBSy/N9K082tPtAK/VEB1ddsxTSi0lPC8eD4mOHj3jxWp3FhuLqJJYJs&#10;Mw2PqWRPE5pI42yOe5wIL42APeGgGzgCBcrcVUstTEYaNeDg8utamji8HDE03CWV+KtciQrsImjJ&#10;bJFJGQbEPY5pH6zQPvXzxxFxs0Em9rNBP3X18fBS3VuFRSfORxyW5Z2Ndb9YFfJFsvSs1ZTQNPO7&#10;YY2m/jcN5qBexM8p+X5nNPo675VP8P5mvvDDu/ZSYdHOWWqKwGWRzhZzWZiIoxexDQ0B5Fgczjca&#10;BdrvS3dVmJTQweliDDMuaqZHmFTNIHEhl7ZeqLcpBLrNcHEscQwi4aTevST4lWYe14bPTSNYA4j5&#10;b5NjnmO/Mxvc6NzeYLb+Nu8xzHYaaN01RKyGJvN8jg1o0NrX5uOoDRcnkATYLx/GqrQxlRPOSlJJ&#10;2vfNpNL3Hd4ehhp4NUk/1ccpWdruOql1Nr1lxXNFsYt6Dg2HSObDHHTQxm0QA+VcdGsOb13SOsCX&#10;XNiTrZar8N2z0OIYrK6pghlj6qeYwvjaYQ57wABGQW5W5xlFuyeXJfJv933nFJRFDmbRQkljTo6V&#10;/wDCPHcPqtPIea7zg5rgzE5mG15aR7R7WyRyG3uBUpTw86GFqTk3vyV+tfnxOQr46jjNo0aNNL0U&#10;JWWSs38skl1XdszI+/zZOlw+TB8Sp6aGAUWIMa8xRNZ8lLbOBlAteNkjb/lBZY3o7Ax4lRTUzwMx&#10;BdC76krbljgfAnsnyJ8Fz3nbBsxKilo3uMefI5sgALmPY9rgQDobgFp8nFXDh9J1ccbMxdkY1mY8&#10;3ZWhuY+brXPtUFKu9ym7vfi34ZNebZ2ccGvS1YuK9FOMcsrXs1JW7FF9pGXWULo3vjeMr2OcxwPc&#10;5psR8QvyssmcSGGtixqtawWDnRSkflSwxyP/AJzisaLvaU/SQjPmk/FHi+Jo+gqzpfhk14O3wCIq&#10;FZTWBRjCTYAk+AGvwAPxVwbvti5MQrIaSPQyO7TvqRjV7z7By8yAt89i911Dh0QZDDGMoBfM9rXS&#10;PIGrnPIJHebCzQFF4zHww1k1eT4HQbL2NUx95J7sFld53fJL3/E0M2J2zqMMqo6qG7XsuCyQODJW&#10;H1o3jQ5TYajUEBw1AWZt9fETRYjQRRRQytqC9kxLiG+hyRG4LX2IlzcgWZRl55Tos24pvH2eqGvb&#10;NPQyjUODmC5tzDS5gJvyBaVEDxX7zJGOjooSYRMwzzBlxaN7nCOIEahoLX3HOwb4q/Z+HW0q6coO&#10;Mo8Xyz6le1vNK9siX+y1sN/U8PXjOFW98k91K13q7N3suvhdXWyON8UUb8Qiq5sSo/TIOrEd3wAM&#10;MWjQYzdt9b2cCSSSCCFnndVvZhxTFoarFZWB0cYbQtYLUgm73uLnuDZHes25y5vAhiim3a7jJK+A&#10;1DphDGS5sXYzl5acpdzFmhwLfEkHkASr73E49UYfib8IqHl8cmYR6kta8M6wFl/VY9gOYcgR53PZ&#10;bQ6L+jw3po3S3Wk7LJcbW04vrV1cka+ysTgaSxak5x3lOUZ6Tazvk73yur/hXKxLDvg4paema+nw&#10;8tqak3aZhcwQ6dxFutkA5BpDAQSTcZDqDVVbpHue9xe97i5znG7nOdqST4krOO7rhe/CVDBWR1rY&#10;uuD7xuhL8j45ZInC7ZG6XYvk2n4SsTgaXQmGraPoxu6uU/msks0m3cJLnkAVweFnhcNenGXraO+T&#10;v26EHtCltLHKNedNuFrxUbNJNX0Tu33dyRhUBVX6VVM5jnMka5j2Etcx7S1zXDmHNIBB8iF+amzk&#10;3kc6SrdG8PYS1zToR5gg38i0kHxBX5hLKqApZMqqiAoVk/cLvSpcHnmrJqeWpqOr6unYwsjiYHEG&#10;R75HZ3h5ADW5YiMpfr2ljFUsslOo6clOOq04mWlVlSmpx1WmVzaim496nrgX4dCKe4zMZO8zhveW&#10;yFrY3kcw0xsB5XHMbcbJbURVtPDVQOzwzMD2HkbHucO5zTcFp1BBCieK2S3Q8UsWE4OykEMlRVNl&#10;nLGnsxRskeXtLn6ud2i45Wge0d/QYHaUt5qvLK179fJW53Oo2bteam1iZ+ra6bXHlkuNzehcXFaq&#10;7uuNiF1NUvxJoZUREugjhabTtd6sbb3AczkXOIBGvksH7yeKPFcQc8NmdSQHRsNO4tOXuD5RZ7nH&#10;vLS1SlTalCMFJO7fBa9/Imqu2sPCCnF7zeiWvfyJB6/aWniF5Z4ox355GN+8rnhG0EFQ0ugmjma0&#10;5S6N7XgOGtiWm1/Lnqoq8FwWevqoadmaaoqJGxsLyXuJcbXc51zlaLvc4mwa0k2Un27XYOLDaKCj&#10;iAtE0ZnWsZJDq+Q+bnfAWHcq4LGyxLfq2iuN758vj4cy7Z+0J4yUvUtFcb3z5ad/hzLnaqqiqpcn&#10;AiIgCIiAIiIAiIgCIiAIiIAiIgCIiAIiIAqWVUQFLJZVRAUsmVVRAcHQg8wD7RdfBU7N07/Xgid+&#10;dG0/eF2SKjinqi1xT1Ra9Ru5onc6eMfm3Z/RIXXzboaE8o3t/Nlef6TnK97IsTo03rFeBheHpvWK&#10;8EY6l3IUp5SVDfY+M/0oj96+ObcVF9GolHtax33ZVlFFjeGpP7qMbwdF/dRiR+4jwqvcYL/aJR9y&#10;+eTcVJ3VLD7Y3D7nOWY0crPsdLl5v5mN4Ci/u+b+ZhN+42o7poffnH/hK/F+5GrH06c+x8n9cav7&#10;eZRYg+KP0CQMeHkyagOLbaBpcCNDzGndrosdfgHaT+HP8pF/wKn2Gk/+S17Po8n4nKTcvWDvhPse&#10;f62Bfm7c3W+ER/6z+0L9fwVtIB85m/Tiv9oAXBlLtINbk+RfB/aqfYKfX4lr2dS6/E/H/khrvqM/&#10;lWf2qn/JDXfUZ/KM/tX0Om2l/gz7jTf+Yjsb2kGhhNx4MhI+IksfiqfYKfN+K+Rb+jqXX5fI/D/k&#10;hrvqM/lWf2r85N0ld/BNPmJY/uLwvsO2W0IOtNe3P5Bp+1rz9l1x/wCUzHG6uoXn2U0p/ogp9gp8&#10;34r5Ff0dSfPy+R1su7CuHOA+5zD9zivkl2HrG/8ANpvcwn7l3x32Ymy+fDzoNc0M7Pf6osqDiPmZ&#10;87Rtby+k5uv6Q8Fa9nQ5vy+RY9m0+Dfl8i0ajCZmetHI32scF82dw73D4hZIpeJiA+vTSN82va77&#10;LBdizfRhM2kkbm359ZA0/a0uP2LE9ncpeRiezOU/IxbDicjfVkePY9w/rX2RbXVTfVqZh7JHf2rJ&#10;9LDglV82+AOPIB5icT5NflJPsC+yo3L0h9Uyt9j833hYXg6y0fmYXgK69l+bRjGHeLWt5VDz7bO+&#10;8FfbFvbrx++td7Y4/wCpoKvOTcbF3Tyj2tYf6l8r9xg7qg+9n/qqehxK0b8fzKegxa0b/m/M6KLf&#10;VWjmIXfnMd/4XhfSzfjVd8UB9gkH/wBQrsBuLP8AlI/k/wD9JP8AkLP+Uj+TP/Er1HFLn4ouUMau&#10;fij5ot+k/fBEfY54/wCJfXFv5P0qX3tn/qMX9a4ncUe6oH8n/wDpL4anchUD1JYn+0OZ/wASr/Wl&#10;nn5F18bHn/hZ38G/WH6UEw/NLHfeWLsKffPRnn1rPzo7/wBAuWNK/dbWx/vWcd5jcHfYcrvsVsVN&#10;M5hLXtcxw5tc0tI9oOqxvFV4e0vFGJ4zEU/bXijYSn3n0LuVQ0fnB7P6TQu1ptqqaT1J4neyRp/r&#10;WsapZVW0JcUi+O058YrzNrYqgHk4H2EFfsCtUoKx7PUe9v5rnN+4hdvRbdVcfq1EnsLs39K5WeO0&#10;FxizPHacfvRfcbLosEUO+arb64jkHm3KfiDzV1YVvthdYSxvjP1m9tvw0db3FbMcZSlxt2m5DHUZ&#10;cbdpk1F8OE4tHMzPE9sjT3tP2HvB8ivuW4nfNG8mnmgiIqlQiIgCIiAIiIAiIgCIiAIiIAiIgCIi&#10;AIiIAiIgCIiAIiIAiIgCIiAIiIAiIgCIiAIiIAiIgCIiAIiIAiIgCIiAIiIAiIgCIiAIiIAiIgCI&#10;iAIiIAiIgC4Fc0QFm47uiwuqJdPh1HK885HU8QkPf841of8Azlac/ClgDueHNGluzUVbR8BOG/Ys&#10;vIsEsPSl7UYvtS+RrSw1GecoRfbFMw3DwkbPga0Bd5mpq/8AwztH2LtaDhtwKP1cMpzb+ED5vj1r&#10;3396yeitWGor7kf5UWrB0FpTj/KvkW7gmwNBTEGnoqSAjvhpoYj8WMaVcDSuSLOoqKskbMYqKslY&#10;IiK4uCIiAIiIAiIgCIiAIiIAiIgCIiAIiIAiIgCIiAKiquLkBE/tlipmraue+s1XUTX5fOTSP08L&#10;XXW1VfJJYySPfYWHWPc+w8BmJsFuO7gQhfNLJLiEvVySySNjhp2RljHvLmszvfKCWNIbmyAG17BZ&#10;G2P4TcGoy1/o5qZB9OqcZNe49X2YgRbQhg+1cTHZNecrystc218Lnnsdi4qcnvWim+L+Cv8AXE0p&#10;2A3G4liUcstNATHExzw992tlc0XEcVwOse4craX0vqLdHsXtVNhtbFUta4SU8hD43dlxHqvjfexB&#10;INjcD7SpUKelDAGsaGtAsGtAAA8gBYLH28Hh/wAKxJxkqaYdcec8RdFKfDM5ls9vB4cPatytsRSp&#10;2i7vNO+jv7iSlsKVNRnQn66d89L8LctOstfZDfXhtZEJI6mJjrAvilcGPjPeHB1r+RBsea+TbXf9&#10;hlExxNQyaQDswwEPeT3Ds9loJ+k51rLWLiO3X4bhNRHS0klVLOWiSUTPhMcLHXyMAbE15e8a3LyA&#10;23jph5g/b9v28zzXn1TYMKVRxlJ5cFZ+ZsV+kuKpXpShDfWTkm2r9nPvO9202skrqqerlsHzPLrD&#10;k1o0YweTWgN9y6VUzICpmMVFJLRHCzm5ycpO7bu31sqqFVRXFhlLhj2jipsXidM4MbLFLAHO0aHy&#10;Fhbc9wJbb2kLe8gEeII9oIP2EEKL0ruafbisY3IyrqGs7miZ9rd9rk92nO3goTG7O+0TU1Kztb68&#10;TrtkbdWBpOjOG8r3VnZ52+X5G7u1+7jAYo5TUU2HQZg673RxROa5wNnAgBwIJvoOahr4s9i5S+Cv&#10;aC5giEE1rnIWuc9jjzs12d2p5dnxW0dVVvlIL3vkcTpmc57iT3C5cbnkB4rOG8Xh1pqPA2TVRca5&#10;xaHxaPjkdOQBTZDzyA2zt+lf1gFv7Oq/oupFzk5OTtb32zdtfdkZljp4qt9poUYxjSjJyzS3k7cb&#10;JXybS53zzIrd2+/KbD4TTmFs8YLnR3eYzGXEki4a7M0uOa1gQ4k37ld+4mhqcSxc4nK3LHDncSAc&#10;md0bo2RNvzs1xcdb3HPVbJbweCmkoJoTVUMbHVAzxNiqXdW6xaLGNkgawZnBpDmAE3tcAlZ33McO&#10;MDK2TC6+M0To6frIaeExjOT9NkjC6ImMalpzB1++xC7LH9Jozwu5Ftxs7aZLR2s7vXu6iVxW1cRi&#10;6awUIyTyj66UVHeTyb5tXtfuT0Mr7qN1OMxUVJJSYsII5WtmdTPjZLGwSOLy1pc2TtOB7Rbls8u5&#10;LY6NptrroLnkOXd4DmtOsajxnZaQNil66ge49U5zS+Bx+pJHfNBLbuDg1w1a71ms/XEOMuudGWx0&#10;1NFIRbrflH5fNsbnEFw7g4uC8qr4OtiZb9NxlF3s1ZcePFteJmwe1MLgI+irKpCaSTjLeksl93Np&#10;J9Vl3HxcYIhGJx9WB1vo7TUWtqcx6svA5vy3uTrbL5LBjV9WKYrJPI+aZ7pJJHFz3uNySfPy5ADQ&#10;DTuXzLp8PS9FTjBu9kee43ELE151krbzvb68X13CIi2DSCIiAIqXS6AIv1pKN8jgyNjpHuNmsY0u&#10;c4+Aa0Ek37gFfcfD1jhbnGGVVrX1YA63hkc4Pv8Aklt1kjTlP2U32IywpTn7EW+xNmP0sr1n3IYy&#10;3nhdfr9Wllf/AEGut718U+63E23zYdXttzvSTi3tvGqulNfdfgyroVFrGXg/kWzHMWkFpLSL6tJB&#10;FxY2I15X713NDt7XxfNV1bFYC3V1dRHy5DsyC+ncvyqNkatvrUtS2/LNBIPvavhlw6Rps6OQEcwW&#10;OBHxCtW9HS68S1b8dLrxMg4NxK47BbJiU7h4TCKov7TNG93wcCr/AMD448Vj+fgpKho52bJC8+1z&#10;XvZ8Ix7Fr0YT9V3wP9i4kLZhi68NJy8b+824Y7E0/ZqS8W14O6NpJOPqq1thsA8Aal7re09S2/t0&#10;XwS8eGIEHLRUgPcS6V32BzfvWtHWBVzBZf0jiH99+XyM36Vxb/tH4L4I2HqOOjGD6sGHt8c0U7vu&#10;qWL4J+NjHHXt6Ey/1aZ+nszVD/tusD5kusbx1d/fZje0cS/7SXiZoqOMPHnWtUws/NpYdfbna77F&#10;1dTxT7QOuDiTwCb2bTUTbeQIps1h+csV3VLqx4qs9Zy/mfzMbxuIetSf8z+ZkKq4hscfe+KVWv1H&#10;Nj+HVsbb2iy6mffBi7jc4riX6NdVMHwZK0e+ytRAVjdao9ZPxZheIqvWcvF/MuGXeVibjd2JYi4+&#10;Jrqon4ma6/Zu9fFh/wDfXFLeH4RrBp5Wm0VsXS6t9JPm/Et9LNfefiy9aTfljTLZcUr9Pr1Mkvx6&#10;wuv7Sriwziqx+K34+ZBzyywUzweWmbqg+2nc9YouiyRxFWOkpeLMkcVWjpOS/vP5mzey3HZXMIFZ&#10;SU87e90BfA+3jleZWOd5Zox7FtDut3w0WLwmWle7MywlhkGWWInkHAEgg9zmktPiow7rIe53fbUY&#10;K+Z9PDBK6drWu67rOyGkmzckjOZ1uQpXCbTqQmlVd4+flmTmB2xVpzSryvDjdXa8CTUFFo3/AH+O&#10;J/5HQ/Co/wDOX0t48662tDSX77OmFz5DOfvU3+lsNzfgzoltvCfifgzdu6XWkv8Af6Vv+QUn68v/&#10;ABL9Kfj0q/pYfTH82SVv35lX9K4f8Xkyq21hPxP+V/I3Wul1pk3j4qO/DYreU77/ANBfW3j6dcXw&#10;sW77VZB+2Aj7Crv0phvxeT+Rd+mcJ+Pyl8jcK6XWpEXH5HftYW8DxFY1x+HozfvX3U/HtSW7eH1I&#10;/NlicPtDFf8ApLDfjXg/kZFtfCP+0Xg/kbU3Ra0wcd2F65qTEBy9WOnd7edSzku3peNnBHesayP8&#10;+mvb+TkkJ911esfh399GVbSwr/tI+73mf7pdYapOLjZ9+npxafB9JWt+LvR8n85XFh2/7BJfVxSi&#10;HlJPHET5ASlhv5LNHE0paTj4ozxxdCWlSL/vL5mREXV4XtPTTi8NRBMPGKWOQfzXFdkHhbCaehtJ&#10;p6HJFTMmZVKlUVLqqAIiIAiIgCIiAIiIAqFVVCgOrrNm6aT5yngkv9eKN1/1mldFX7o8Nk50kbf4&#10;vNHb2CNzR9i7najaKOkgknkvkjHIcyTo1o7rk2WERj+MYu4+jgwU97XB6uMAdzpPXkPK4YDY9zea&#10;qgdztXuUw2Npd6Waa3dI9j2+zKQ149tyVZm7/aqopa2Omp5zUwOkawsGfq3NOhcxr9Y3N5lzLA21&#10;uLq9ML4bwSHVVW+Q94jFtfDPIXkj2NaVkjZbd9SUfzEQDjzkcczzy+kbn3CwVblC4mrldcLqw9pN&#10;71PCSyMGd40OU2jBH5etz5NDuWpGiwzqRgrydjHUqwpq83Yv+6LBGIb5qt3qCOIeTcxt7XE/cPYu&#10;hqtu6x/rVEnsDrD4ABaMsfTWibI6W0qa0TfkbIzVDW+s4NHiSB966TENt6SL154wfAHMfg261xqK&#10;17vWe935zifvK/EBa8toP7sfE1pbTf3Y+L+RmvFt9lOzSJj5T3E9hv29r4ArGG1m1slY8PkDWhoL&#10;WtaPVaTfUnUro19mH4PNKbRRPkP5DHOt7bA29606mIqVcn4I0KuJq1vVenJI+RLq8aDdFXP5xtj8&#10;5JG/aGZz9i72l3FSnWSoY3yYxz/tLmfcrVhqstIstjhK0tIv3e+xjFUuszU24uH6c0pP5IY0faHH&#10;7V2UG5ujHNsjvbI4f0bLMsDV6vE2Fs+s+S7zA7l2eFbM1E5Aiie/zsQ33uOllsBh+wtJFbJAy47y&#10;Mx+Juu9hjA0AsPAafctmGz/xPwNqGzH9+Xh+ZY+7bYR9IHvkeC+QAFjdWtt597vZoFfTFyRStOCh&#10;HdjoTNOnGnFRjoERFkMoREQBERAEREAREQBERAEREAREQBERAEREAREQBERAEREAREQBERAEREAR&#10;EQBERAEREAREQBERAEREAREQBERAEREAREQBERAEREAREQBERAEREAREQBERAEREAREQBERAEREA&#10;REQBERAEREAREQBERAEREAREQBERAEREAREQBERAEREAXB65ri8ICL3fhtB6Ri+ISOdf8Ze0a8ms&#10;7IAvyAsrRw3DJJ3hkMb5nnk2JjpHa/ksBPv5KVms2PpZDmkpqd58XwxuPxLSvso8KjjFo42MA5Bj&#10;Wt+4BcxLY7lNyc9W3p+Zx8tgSnNylU1bfs55u/P65EWG2WwVXh74o6yEwyTQtnYxxBcI3PewZrXs&#10;67D2bk25gLomrenjT3Yuq6GOuibeagLy8AXL6WXL1vLUmJzWSjnZvW/WWirXKExmG+z1Nzhw6/p5&#10;HObQwn2Ws4cLJpviv+bo5LvaPYKukhbURUdTLA8uDZYoZJWksJa75triMrmkHMByXQqQTg3p3NwK&#10;nzcnzVTmjXQde8ezUjNppqq4LDLEVHBu2Tfu+ZXZ2DWLqum3b1W7rtS+JozT7AV7zlZQ1jifCln+&#10;09XYDzOiyVsXwjYxVkGSFtHEbXfUOGbL4tjYXOPscWFSGiL2IWroKexqSfryb6tDqafR+inecm/L&#10;5vzNJd2O4eKDH5Yi8zxYZHFI972gB1XILsAbqMkZBeO8EMusn7ztk6muxPDIjE70GnL6qaW4yumZ&#10;pGw63uDfuIN182FbwqOjxrGqeqlZTvmqIpo3ynIyRnUMYWhx0BBbcXIvm0vYrsNt+IrDaSMmOdlX&#10;OR8nBTnrC5/dmLbhrT33sfBeVbUVVY6apxeV4xydknldeLz7yawdPB0sJKEpqK325K6v6ssota2t&#10;FK3FPLUwdxebQNdidLECPxaCMv8AJ0kpksf+rDD7ys/bdbvRiLqCup5RBUU8kc0cwbmzQvs98RFx&#10;cOaTa/1j4rVyTdDi2JtrsXq4zTwMimq5JZmubnbGxz+rhi9d3ZblBNmgDUjsg3/uO4n4Kemjo8Rz&#10;t6kZIqhrXSAs+i2RrbyBzeQc0OFrXtZZ8XgK9GhScE7xT709cuOeXXqskRODxtKeJrfa1uwqtSi5&#10;er7De7nwys08s0127KbRbPRVcElPO0PilaWOBHjyI8HNPaaRqCAo4tosH9HqJ4L5uqlfHm8Q1xAP&#10;ttz81tdvH4tqOOJzcOLqioc0gPcx7IYrj1jnAdIR3NaLEjUiwvqJU1Tnuc95LnvcXOcebnON3E+0&#10;3JVNk0KtNSc00nonz528us1uk2Mw2IlBUmpSV7yWas+F+Oav1Z82cEVAVVdAcQEXHMqgoDn1Ryl+&#10;V2RpAc+xytJ5Au9UE62ue4+C/Hrx4j4hbEcEW0XV4pNSusY6ulecp1Blp3New2P+bdPe2puPBbru&#10;2IoycxpKbN9bqY7/ABy3Uzhdm/aKe/Gds2mraefXc6HBbI+1UvSRnbNpq18138nfvIssD2fqKp2W&#10;mglqHX5Qxvkt+cWAho83EBZ73YcF9dUuZJiB9Dg5uYC19Q8eFgS1l9NS52l9LreaCia0Wa1rR5AD&#10;7gv2a1S9HY9OLvNuXVovrvJyhsClB3qScurRfPzLQ2C3T0OGMDKSnZGbWdKQHTP83SHtG/gLN8ld&#10;7AuaKdjBRVoqyOlhCMFuxSS5I4uC45V+iK8vPzsUyr9EQHwTYLE71oo3eTo2H7wvil2NpHG7qSmc&#10;fEwRE/axd4it3U+BY4J8C1Zd2GGuFjh9F/ssA+0MBXwVG5PCXG5w6kva2kLW6fo2V8orHSg9UvBF&#10;jo03rFeCMbTcOuCOvfDafXnYPH3PFvcvhn4XMBP/AN7o2/mvlH/1CsrorPs9L8EfBGN4Wi/uR/lX&#10;yMMzcI+BE39Ec3ybNIB95XXS8GGBkW6qoF+8VDrj2dlZ3RWfY6H4I+CMbwGGetOP8qNe5+CLBj6p&#10;q2+Py97/ABavhl4F8LubT1YB7szTb32WySKx4HDv7i8DG9m4V/2cfA1el4DKE8q2qB8ckR/qXxTc&#10;A1P9HEajzzQxfZay2uRY/wBHYf8AAvP5mN7Kwj/s14v5mos/AM36OIut35oW3+wr4ZOAaW+mIst5&#10;wOvbzs5bkIrHszDP7vm/mY3sfCP7nm/maVv4BqvuxGn98Ev9T/tXXz8CGIj1auld+jI37Te63kRW&#10;vZWG/C/FmN7Ewn4X/M/maEVXA9jAvkfRv8PlXMv/ANmbfaurq+DXHWfvNO+1vUqAb+zMxqkLRY3s&#10;ih1+P5GN7Cwz03vH8iNyr4V8eZe1A5+o9SWA38xmkbyXTVu4bGY/Xw2p0v6rWv5c/Uc6/u5911J2&#10;5cC1YnsalwlLy+RhfR+jwlLyfwIqqzd7iEfr0Fa3zNLPbx9bq7faujq4HRm0jXMPg9pafg4BS4ln&#10;ivwnw9jhZzGEHuLQb/YsD2KuE/L8zWl0dX3anjH80RIB4VbqUrFd1GFz367D6KS/e+mhJ+JZe/nd&#10;WVjXCbgM2voPVO1s6CeeK1/BjZOq+MZWtLY1VezKL7br5mpPo/WXszi+26+DI6roCtzNqeA6lIJo&#10;66eI2JDahkczL87Z42wuYPFxEhHnyGpe12zD6KpmpXvjkfA/I58L88bjYG7XczoRcEAg3B5KMxGE&#10;q0M5rLnchsVga2Gs6iyejun7jqFxKrdLrSI84ZBcG2o5HvHsPirjwbePiFPbqK6rjA5NbUS5P1C4&#10;s/mq3syZlVNx0disZOLvFtdjsZo2c4vcbgIzzx1Le8TxMvbydH1dj7QVmzYLjlppS1lfTupnGw62&#10;I9bEPNwsHjzNiB5rTzCtnaicgQQTSk8urje77QLfasnbLcJ+N1Vj6MKdh0zVMgitfv6sXkPuaVLY&#10;fE4tP1HKXU02vrvJzCY3HX/VuUuppyXj+ZIXguMRVEbJoZGyxSDMx7DdrgfA/wBXMLsFjncPutfh&#10;FAykkmE7875HOaCI2l5vljB1yjxIBcbmwvZZGXa03KUE5qztmuTPQ6UpSgpTVpNZrkwiIshlCIiA&#10;IiIAiIgCKl0ugOj2w2XbWU8lO8loeBZw+i5pu0+diBosJ0z8XwYlgYZ6YE2s0yR2NybFvbivzNxZ&#10;bDkqhCqUMVbM8QVLLZs7XU7jpmPbjv7RqPeFlGkqmvaHsc1zSNHNIcCPIi6tHbLdfQ1QLpY2xSfw&#10;8do3g/lHRrx5PB9oWJd3uMSUGJCiinbU08kgjOQ3Zrye0XIY9n0w02Ot76WA2HrIczXN1GZpbccx&#10;cWuPMLWvaTZKakeWSNOW9myD1XjuN+42+ifDvWzK/GsoWSNLXta9pFi1wBB9xWniMOqy61oaeKwq&#10;rrWzWhqqqXWase3JwvuYHuhJ+ge3GfIahzfi4DwVj4rulrI7kMbKB3xm5/VNnH4KEnhakOF+w56p&#10;g6sOF+tZlnIv0qaVzDle1zXeDgQfgV+YK1GrGmd1sdV07JmmpYXx+HMB3cS3vA8FsPhFdC9gMDmF&#10;nd1drD3Dl7CFq8v3osRkiOaOR7HeLXFp+y2ntBK3sNifRZWy8yQwuL9Dla68GbV3S6wLhe+KrjsH&#10;9XMB9duV36zMo95YSrnot+kZ+cge3+Lc14/nZD96lY4yk+Nu0moY+jLjbtRlO6qrHpN79E7m97D4&#10;Ojf97QQu0g3jUTuVRGPzjl++y2FWg9JLxNlV6b0kvFFyIvlpcUjf6kjHX8HA/wBa+jMsqdzMnfQ5&#10;IqXQFVKlUREAREQBERAEREAREQBERAEREAREQBERAEREAREQBERAEREAREQBERAEREAREQBERAER&#10;EAREQBERAEREAREQBERAEREAREQBERAEREAREQBERAEREAREQBERAEREAREQBERAEREAREQBERAE&#10;REAREQBERAEREAREQBERAEREAREQBERAEREAREQBERAfjU0weC1wBa4EEHUEEWIIPcR3LQDiS4c5&#10;cMlfVUzHPw97r3aC70ZzvoPt6sZJs1+oGjTbS8gq/CppGvDmvDXMcC1zXAOa5pFi1zTcEEaEEWK0&#10;cXhI4mG68nwfIjcdgYYuG7LJrR8vyIj6eIvc1jBmc8hrWjm5ziA0D84kAeKlI3U7HegYdR0mmaGB&#10;gf3XkIu8+0uJ96svDOFfC4MRjxCGNzDGXPbTXzU4lPKRrXXLctyQwHIDyAWYgtHZ2Blh3KU7XeSt&#10;y/P4EdsnZssK5SqWu8lbl+fLqKqjgqopw6Mxlttw74XiNT6XVQOkmLGsJEr2NLWerdjSASPHmu42&#10;W3N4ZREGmoaeNwHr9WHP9uZ1zfzV6osCoU1JyUVd8bK5rrD0lLfUI73Oyv4nQbbbPelUdVSnQVNN&#10;NBfw62NzP61FfjmCy0s0lPOwxzROLJGO0IcNNPFp5g8iCCpbXturX2s3XYfX2NZSQVDmiwe9nygH&#10;h1jcr7eWa3ko/H4H7TZp2a56EVtPZv2zdlF2kuejRFcHW+H7f/dWw25rhTnxCiqqmpDqZ0kQGHiQ&#10;FpMgcH9dIwgOETwBECRcte9wHqk7dbP7jsJpXh8GH0rHg5mvdH1jmu7nNdKXlpHcWkEK98i0sNsh&#10;Rd6rv1L5/WZH4TYKg96u0+paZ9b7fHiRP7UbKVNDO+mqoXwzMOrXDmO57Dyex1tHtJade8EDqS9S&#10;vbTbE0lazq6unhqGjkJWNfl82EjMw+bSCrawPcHg9NIJYcPpmyNN2uc0yZSORaJHPDSDqCADda89&#10;iy3vVkrdevyfkatTo9Pe9Sa3etO/5+RrHwzcNPpcVRVYjE5kE8DoaZjhaR3WWJqWg6tyWHVk2uST&#10;YiywjvS3WVWEVTqepacpLjDOAeqqIwdHsJFswFusjuXRuNjcFrnSjiNdXtJsnT1kRhqoY54jzZK0&#10;OF+5wvq1w7nNIcO4hb1XZMHSUYu0lx59vw5dZI1dh05UVCDtJfea1vrdcuXLrI8+FRzhtBhuX61S&#10;D7DRVFz7mkn3BSSLFeyHDVhVBWMrqWF8c0YeGNMrnxt6xjo3Wa/M6+R7h63esqLb2fhpYem4ztdu&#10;+XYl8Dd2Xg54Wk4VLXcm8uVkuS5BERSZMhERAEREAREQBERAEREARFQlAVRccyZ0ByRcOsVcyA5I&#10;vjrMXij+ckjZ+e9rf6RCt7E97WGQ/O11K3/rmH+iSrHOK1aMcqkY+00u1l2osSYnxVYFF/z5kn8S&#10;18nwytVpYpxxYQz5tlXN+bFk/wB4WrWljKEdZx8TUnj8NDWpHxT9xsMXJmWpOK8fMWvUYdI7w66Z&#10;jPj1YlVo4rx24i6/U0lJF4ZzLN9xhv8AYtWW1MPH71+xP5GlPbOEj96/ZF/KxvJ1iB4UdeK8XmPS&#10;+rVRwfxNPD/9YTKz8V344vNpJilbr3MqHwg+VoTGCPIhakts0lpGT8F8zSn0goL2YyfgviSgy1DW&#10;glxDQOZcbAe86K3MT3o4ZD87iFFGR3PqoGn4GQH7FGN+Ba2rObqaupJ5OMc05PnmIf8AG6ubB+Hv&#10;GZrdXh04ae9zWxge3M5pHwWL9LVJ/s6T837kYP05Wn+yot97fuib14lxOYDFfNiMLrfwTZZvgYo3&#10;j7bK0sW41cFZ6hqpvDq4LA8++R7COXh7lr3g3BXjMljJ6PAD9eXOR7WtBIKvvBuAZ5/dGItH8RCX&#10;eH1y3zV6xOOn7NNLt/NmVYraVT2aSXbl72dri3HrALiDD5nHudLKxo97Wtcf5ysPHeOXE5NIIKWn&#10;8DZ0rvg82+xZhwfgawplutlqpiPy2RNPjdrWE6+Tgr7wbhkwKC2XD4Xkd8xkmv7WyPcz+aArvQ4+&#10;p7U1Hs/JfEu+z7Tq+1UjHs/JfE0R2r384tW3bPXTZXfvcbuqYb9wDLEjutcrrMD3W4nU26jD62QH&#10;k8U0oj11+dc1sev5yk8wfZSmpxanp4IB4Qwxxf0GtXZ5FZ+iHN3q1G/rm2/cY/0FKbvWqtvs+Lb9&#10;xHfgfCBjs1s1PFTA/wCUVEY99oDOQfIgH2LIWB8BFSbGpxCJni2GJzz7nvcwfFi3ODFyAW3DZOHj&#10;rd9r+Vjdp7Dwsdby7X8rGueBcDeFR2M0lVUnnZ0gjF/+qa029pKyRs/w+YPTWMVBBmHJ8jesd7y+&#10;91kVFvQwlGn7MF4ElTwOHp+zTj4HyUeGMjFo2MjHgxrWD4NAC+jIuaLbN1ZBEVCUKlUVMypmQHJF&#10;89XXsjF3vaweLnBo+0hWjjO+TD4bgzh5H0YgXn7NPtQF63S6wniXEgHHLS0r5HHkXm1/MNYHOPs0&#10;XXfhfaCt9Rpp2Hva1sIt+dJmkB9llWwM61uIxxtzSPZG0c3PcGN+LiArQxTfThsX/OBIfCJrn/zg&#10;Mn85WBRcPc8zg+sqy53lmlf7M8h09ourywrcNh0ds0b5j4ySHn42ZkHxumQOgxHiUph83BM/zeWR&#10;/wDGuo/vgauU2p6IO8LNllPwYP6lmHD9i6SK3V00DCPpCJmb9YjN9q7jKhQwONudoJfUpHMv40xb&#10;/vLIabaWbnmiB788DPsa57h8FnYlEuLGCW7ksSqD+NVoAPMB8kvxb8m371kHYbdFTUJzszSTWt1r&#10;7XAPMMaNG9+vNXjPWsZq5zWj8pwH32XSV+8Kjj9adhPg05j9itlNLVotlOMdWl3lwhA5Y8r99lK3&#10;1GSye4NH843+xW3Xb8Jjfq4Y2+b3Fx+Ay/etSWLpR4+GZqSxtGP3r9mZmfOvzqJw0FziGgcy4gAe&#10;0nQLXuv3pVr/AN+yA9zGtb8DYu/nLoairmn1c6WU/lF8lvZe9vdZa0sfH7qbNSW04/ci35GSd6m2&#10;FJLGYo8s0oIIkaLtjsQTZ/0r8rDTzWKwuwp9nKh/qwSnw+TcPvsF2VPu7rXf83ePzrD+tRtV1K0t&#10;7d8ERNV1K8t7d8Ey3VS6vaDdBWnm2NvtePuC7Kn3IVB9aaJv6xP3K1Yao/usosLWekWY4uqXWW4N&#10;xH16j9WO/wB5XYwbjqYetJK72ZW/+FyzLBVXw8zMsBWfDzRhO6os/U+5+ibzY9350jv/AA5V2VPu&#10;5om8qeP9LM7+k4rIsBPi19dxlWzaj1a8/ka4xTFpu0lp8QbH7LK4sF28rIyBHK9/5B+U+yxKz7Bs&#10;zTt9WCBvsiYPuavvZAByAA8ALD4LYhgpR0nbs/5NmGzpx+/bsX5ltbD7QVE7CaiB0JFrOILQ/wAw&#10;13aCuloVMqqApWKaVm79ZMwi4pJu/WVREVxeEREAREQBERAEREAREQBERAEREAREQBERAEREAREQ&#10;BERAEREAREQBERAEREAREQBERAEREAREQBERAEREAREQBERAEREAREQBERAEREAREQBERAEREARE&#10;QBERAEREAREQBERAEREAREQBERAEREAREQBERAEREAREQBERAEREAREQBERAEREAREQBERAEREAR&#10;EQBFQrjnQHNFwzpmQHNF+Us4bqSAPEmw+JXTVm3dFH85WUkf59RC373hWuSWpa5Jas75FYNfv6wa&#10;P18Rpf0ZM/8AQDr+5W9W8WGBM5Vof/FxSn72NWGWIpR1nHxRryxVGOs4/wAyMvosA1nGzgrfVNU8&#10;+UFh8S/+pdBW8eVAPUo6qT2mNnf5krA8fh199e/3GvLaWFjrUj439xs4uOdak13H0z97w5/f68zf&#10;dfK34roqvj2qzozD6cebppCR7g232rC9qYZfe8n8jXe2cIvv+T+RupnTOtEKvjhxU+pDSM172Pfp&#10;4auHxXTVfGRjjv32mZ3dint973LC9r0F+LwNd7dwy03n3fmSEZ0zKN+r4psef/z9zPzIoR/SY5dN&#10;WcQGNvvmxKp18Cxv9BjVie2aXCMvL5mGXSCgtIy8vmSc5lxM47yB71FjVb1sUffNiNbrqctTM3+g&#10;5tl1s+2FY++erqn3NzmqZnXPvedVie2o8IPxRgfSKHCm/FfIldNaz6zf1h/avlqNoYGetNE3yMjB&#10;95UTVTXudfPI51+eZ5df23JuvzoaDObRsznwjbmPwaCVje23wp/4vyMT6RPhS/xf+0lWn3k4ezV1&#10;dSN7taiIfe5dVWb88GjvnxSgBHd6XCXa/kh9/gFG/QbsMRk+bw6tcPEUk+X9Yxhv2q6MP4bcdktl&#10;w2cDxe6GO3ufK13wCuW1K8vZpe9/AvW2sTP2KN/5n7kbu1nFFgMfPEYXWv8ANtml5fxUb/8A1XQV&#10;vGfgLPVnnl/i6SoHdf8AfWRLWbDuDbHJLXip4tP3ycC2n5DH69yubDuBPEXW62rpYvHKJJbf0L6K&#10;5YvHS9mml3P4svWO2lP2aSXan8WZRrePLCh6lJiDz3Ex0zG/E1Rd/MVu4jx+x69Vhb3eBkq2stpz&#10;IZBJ8Mw9q+XD+Af+FxK/8VDb+m5yujDeBLDW/OVVXL/Js/otuFX/AOIy5L+X8yv/AMWnyX8v5mOs&#10;R4864/NUNIz+MfNL/RdD9ytrEeNPG3+o6mh/MgDv96X/AGrZLD+DXA2c4ZpPHrJ3kH3Cyuag4b8D&#10;j1bh1OT4uDnH7XEfYq/ZcdL2qqXY38EV+xbSn7VZLsb+CRpBiPE7jsvPEJW3/gmxx/0Gi3NdBWbf&#10;YvUmz6qvlJ/LlN/gpJaHdth8XzdFSN9lPFf4lpP2rvKeiawWY1rR4NaGj4ABP0XVl7dVvx+Y/Q1e&#10;f7Su34v3sjAp92+M1Hq0WIzX7zFO4a273XFl32G8LePSerh0jf4ySCK3I6iSVp7/AAPLkpJsiZFc&#10;tjU/vSk/BfMuj0fpfenJ+C+ZoFh3BNjcnrehQ+PW1Dnf7mGYX/a6urDeAerd89iVPH49VTyz/wBO&#10;Sn7vZ/bunkVci2I7Jw61Tfa/lY24bDwsdU32yfwsasYZwC0gt12I1T+V+qihhv8Ar9f/AFq68L4J&#10;cEjtnFVP/G1Dm38/kBD9iz6AqrZjgMPHSC78/ebcdl4WOlNd9377mLsL4ZMCitlw6B9v4bNN/vXP&#10;V34Xu7oYPmaOmi/Mhjb9zVcSLajRpx9mKXYkbsMPSh7MIrsSPwio2t9UBv5oA+5fpkXNFmM1jhkV&#10;Q1ckQqEREAREQBERAEREAREQHF77Ak8hqfYsV4nxG0LLiNk83gWtaxh973h3vDCFlVwVt0m7uhjJ&#10;c2lhBJJ1YHanmbOuAgMV1HEFVSnLS0QueWYyTE+dmNZr5dpfnm2iq+58DD+ZT2+PypHuKztT0rWC&#10;zGtaPBoDR8BYLrsR2rpYvnaiFhHc6Rub9W+b7FW5QxBScPdTKc1XW6nmGB8pP6chYAfPI5Xfg+4P&#10;D4rFzJJyO+V5I/VblafeCvpxHfjhsf7+ZP4tjj9pDR8CurZvtMmlLQVU/g7KWt95sQPiq5lTIOHb&#10;PQQi0UMcY/IY0fcF96xkNoMcm+bo4KcdxmkzG3mATr5WXP8AuPxeX57EWRA82wRD7HFUBkh7gOei&#10;6vEdsaWH52pgj8nSsB+BN1ZrdyMb/wB0VlZUX5h0pa34C4XbYdubw2PlTNcfF5c4/fb7EBRm+bDS&#10;8MFS0k9+SXJ735Mn85d/XYy8xCSmYypvyAlDAR4tdlcD7LhfpR7NU8fzcETPzY2A/G1/tXYZFa1f&#10;Qo1dGNZ9o8XkJEdIyLXm6xP6z3hh9tl8U2zeMzevOyMHmOsyD4RMcPtWWMqFq1Xh7+1KT77e403h&#10;t72pyffb3GIG7lZ3/O1TbnnZr5P6T2LsabcTD9Ookd+a1jPvzrJwauSosJSXDxbKLBUeV+1v5lh0&#10;25eibzEr/bIR/QDV2dPuxoW/vDD+dmf/AEiVdKLKqFNaRXgZlh6S0ivA6mm2VpmepBE32Mb/AGL7&#10;2UbRya0exoC/dFlUUtEZlFLRHHKmVckVxccMirlXJEAREQBERAEREAREQBERAEREAREQBERAEREA&#10;REQBERAEREAREQBERAEREAREQBERAEREAREQBERAEREAREQBERAEREAREQBERAEREAREQBERAERE&#10;AREQBERAEREAREQBERAEREAREQBERAEREAREQBERAEREAREQBERAEREAREQBERAEREAREQBERAER&#10;EARFRxQFUX5l6+DF9pIKduaeeGBn1ppWRN+L3AePf3KjaWpRtLU7NFi3GuJzAoL5sSgkI7qfPU38&#10;rwNkb8XKwsZ45sKZcQw1c5HI9WyJh9hdIXj3xhak8ZQh7U1439xpTx+Hh7VSPjf3Gx64uK05xfj5&#10;lP7nw5jfOaZz/iI2st8VY+McamNSXyGmgB7mQ5iPY6Qm33rTntXDx0bfYvnYj57bwsdG32J/Gxv7&#10;mX5y1bW+s4N83EAfaVGhinELjU1w/EagA82sIYPgBf7VaFdtTVS/OVNRJfnnmkcPgXW+xak9tQ+7&#10;B97t8zQn0hpr2YN9rS+ZKFim8Shg1mq6aMflTRj/AMXkrQxLicwOK98Qgfb+CzS/0A5RrdWL37zz&#10;Pj7VystSW2qj9mKXi/kaU+kNV+zCK7W38jffFONzBmfN+lT+GSAsv/LGNWnifH1TD5nDqh/8bLFF&#10;/Q67+taaWXHN5/sVqy2tiHo0uxfO5pT25ino0uyPzubR4lx8VjvmsPpovOSaWb+i2C6tPEONTHJL&#10;5XUcN/4KmJt7Ovlm+0LB9Dh8khyxxvkd9WNjnn2WaCVemEbiMan+awyt175ITTg38DUdULed7LD9&#10;rxVTSUn2L5IwfbsbV0lN/wAK/wBqO2r+JzH5PWxOUDwjipYrc++KBju/vJ+wK26/exist+sxKveD&#10;3Grny/qh4aPcFkTCeDTHZfXjpqf+OqWkj2iBs+vvt5q9MK4Cqs/P4jTx+Ijhkl/nOfD/AEVf9nxl&#10;TVT72172ZFhcfV1VR/xNr/MzWWqxGV5u+SR58XPc4/aSvkd+11ulhvAZRj56vqnn/NMhjb3fWZIf&#10;H6SufD+CfBW2zipl8c072X/k8iyLZWIlqku1/K5ljsTFy1SXa/lc0Gt+1lTN+37e1SP4dwp4FH/z&#10;Fr/4ySSTy+k4q5aDcfg8XzeHUjfZC3+sLPHYtXjKK8X8DYj0erP2pRXi/giLyJubQanwAufsF12V&#10;LsxUvsGU1Q6/1YZCPsbbuUqdLslSs0ZTQNtyyxRj/wAK7GKma0WaA0eQA+5Z47E/FPwX5m1Ho7+K&#10;p4L8yLvDtzWLS/N4dVuv/mSO6/0rK48P4Xcdktahey/8K9jPjmcpJS1UyLYjsWlxlLy+RtR6P0V7&#10;U5Pw+RoBQcF2NP8AXbTRfnTtd/QDlcdDwH15+craRo/IEzyPixoPxW7mRMq2I7Jw64N9/wDwbMdh&#10;4VapvtfysajUPAK3TrcTd5iOmH2OdN/4VcmH8CWGD5yqrn/mugjB5dxhkNvf71srlVQFnjs7Dr7i&#10;8/mbMdk4SP8AZrvbfxMHUHBjgLLZoJ5v4yqnF/5F0X2WVy4dw0YDFbLhlO63Lrc8/lr1z5L++6ya&#10;i2I4WjHSEfBG1HBYeOlOP8qLYw3dhhsNuqw+ijtyyUsDSPYWxhXBHRsaLBrQByAAH3L90WdQjHRW&#10;7DajCMdEl2I4hiBi5Iry845EyrkiA45FXKqogCIiAIiIAiIgCIiAIiIAiIgCIiAIiIAioVS6A5Iu&#10;ixPbmjhuJaqBhHNplZn/AFAS77FamJb/ALDo/VfJN/FxOA+MvVj3i6rYGSFxJWD8S4mByhpT+dJI&#10;LfqtH3OXQO314rUkiniF/CCB8pHvOcj26KtilzY+6+WrxeKPV8jGW+s5o+8rX+PZbaCq+cfLG0/w&#10;szYgL+LGXkA8slwuzoeHCV5Bqay57wxrnn3PkP8A4FSwuZHxHe7h0XrVLHHwjvIfg0FWviPEfSN0&#10;iinlPdo1gP6zs3826+7CuH/D47ZmyTEd8j7D3tZlB+CvHDNiqSH5qnhZ7GC/xIKZFTFo30YjPpS4&#10;d7C8SSe/QRD4Er9GUm0dRzljpmnuAibb+bJKP1lmdrbaKuVLgw6zcfUzWNXiU0ni1pe8e4yPAb+o&#10;u7w3cDhzPXZLMfGSZw+yLqx8brI9lVLg6XC9i6SDWKmgYfrNiZm977Zj7yV3GVckVAUyqmVckQFF&#10;VEQBERAEREAREQBERAEREAREQBERAEREAREQBERAEREAREQBERAEREAREQBERAEREAREQBERAERE&#10;AREQBERAEREAREQBERAEREAREQBERAEREAREQBERAEREAREQBERAEREAREQBERAEREAREQBERAER&#10;EAREQBERAEREAREQBERAEREAREQBERAEREAREQBERAEREAREQBERAEXy1tcyMZnvaxo1Jc4NHnqb&#10;BYp2v4qsEo8wNX6Q8X+TpGmc3HdnFoWnyfI1YqlWFNXnJLtdjBVr06SvUkl2uxmBcCVpvtVx6ym7&#10;aGgawd0lXJnd/Iw5Q33zuWHtp+JrG6u4fXSRNP0KdrYBY9147PI7u052neVE1dr0IZRu+z87ELW2&#10;5hoZRvLsVl4u3kSL4vtJBTi888UItf5WRjNPLMQT7ljPaPitwSmuPTOucL6U7HS6+FwAPtUd1biE&#10;kpzSyPkJ1u9znH+cSvwsoyptmb9iKXa7/Ih6vSCo/wBnBLtz+RuTtDx6wNuKWhlkI5OmkbG0+GjQ&#10;9w9hCxnj/GzjEtxEKamb3ZYzI8fpyOy6fxawFZLKPqbRxE/vW7MiJqbVxVT77XZZe7PzL0x3fbi9&#10;T89iVWb6ERymBp8i2DqmkeViFZkzi5xe4lzjzc4lzj7XG5PxXB1gvuwzA55iGwwyyk8gyN7r/AFa&#10;LlKbzbb72R0pzqP1m2+vM+OyZVk3AeGjHKj1cPljB75yyAe20rgfgFkfAeBLEX2NRWUlODa4Y2Wo&#10;ePEFtoWX9krgfJbEMHXn7MH4W99jap7PxFT2acu9W99jWuy4kft/6rd3AOBDD2WNTWVdQR3R9VTx&#10;n2tDZZPhKskYDwyYFT2y4fDIR31BfU6+Py7ngH2ALfhsivL2rLvv7iUp7CxMva3Y9rv7r+8jfoqR&#10;8hyxtdI76sbS93wbc39yvbAtxWMVPzWH1NvGRnVAe3rSw/YpL8MwCCFobFDFG0cgyNrQPcAF2FlI&#10;Q2LH7833K3vv7iTp9Ho/fqPuVvff3GgeB8FWMS2MrqanabetIXuF/FrB3eF1kLBOAlgsanEHE94h&#10;hAB973XHwW3WVMq3obKw8dU32v8A4JKnsXCw1i32t/CxgXA+DLBYrF7J6g9/WzENP6MYadfzlkDB&#10;NxuD09uqw6kFuRfEJSLecuc/ar6sllvQw1KHswS7iRp4OhT9mEV3I/GkoWRgNjY1jRyaxoaB7mgB&#10;ftlVUWybiyKZVTKuSICmVMqqiAIiIAiIgCIiAIiIAiIgCIiAIiIAiIgCIiAIiIAiIgCIiAIiIAiL&#10;8Z6gN1JAHmQPvQH7IrVxXeZQQ3z1UVx9Frs7v1WZnK0cU4jaJmkUc8x7iGiNh9peQ4fqKtgZYVFr&#10;1ifEnUO+Zp4Y/wCMc+U/Z1Q+wq0cU3x4jLoalzAeQia2P4OaA4+9xVd0pc2unqWtF3Oa0eLiAPiS&#10;rexTeXQw3D6qK47muzn+bdaqxxVdS7QVE7j5PeT991c2E7j8Rlt8i2IHvleG29rQXSfZ7ksLmVsS&#10;4iaJl+rbNL7Gho+LirTxLiWlPzNMxvgZHlx/VAA/nL6sJ4aDoaiqt4thj+6R5++JXnhO4vDorExP&#10;mPjM8u+LG5Iz723TIZmGa7fVicxytlyE/Qgjbf3XD3fAr8I9lMXrfWbVSA/wz3tZ+rI4Ae5q2gw3&#10;AIIRaKGOMeDGNb9wXYWS4sa4YTw5VbvnZIoh3gXefdYAXV54Vw5UrfnZZpT4C0Y+wEkfBZcsipcW&#10;LXwjdhQQ6spYifF7esPt+UzWPssrmihDQA0AAcgBYD2AaLmioVKZUsqogKZVVEQBERAEREAREQBE&#10;RAEREAREQBERAEREAREQBERAEREAREQBERAEREAREQBERAEREAREQBERAEREAREQBERAEREAREQB&#10;ERAEREAREQBERAEREAREQBERAEREAREQBERAEREAREQBERAEREAREQBERAEREAREQBERAEREAREQ&#10;BERAEREAREQBERAEREAREQBERAEREAREQBERAERUugKoqXS6Aqi+XEK+ONuaR7GN+s9waPiSAsS7&#10;Y8VeC0dx6T6RIL/J0zTIbjmC4WY0/nOHtWKpWhTV5yS7WYKtenSV6kku1mZF+U8oaLkgAAkk6AAc&#10;ySdAB4laV7Z8ddU+7aCkigbraSoJmkseREbC2Nrh5ulHksC7Zb0sRxAn0ysnnbz6svywj2QRhsII&#10;8Qy/iSoettijDKCcn4L67iBr7eoQyppyfgvF/I30254pMHobt9JFTKP3ultLr5yA9UPA9ska3C13&#10;2544K6bM2ihjpGG4D3/KzW8dbMafAgFa2BfpTU7nuysa57vqsaXO+ABP2XUHW2pXqZJ7q6vmc5X2&#10;ziauUXurlHXx1O32o27ra05quqmqD4SPJZfyYLMHuaukaFfezu4fF6qxhw+oynTM9vVtHtMhBA93&#10;uWUNnuBzFJLGeampx3jMZXe7ILX9pWpHDV6ruoyfW/mzRhg8TWd1CT6382a62RbsbPcCNCzWprKm&#10;c8yImxwN9h0kJHsylZN2f4Z8DprFuHQSOH0qnNU38y2YvjB/NYLeS34bIry9qy7X8vmSdLYWJl7W&#10;7Htd35X95HBhuHyTOyQxyTP+pEx0jtfyWBzvsWRdneGnHKmxZh8sbT9KoLYLe1kjhKP5MqSDDcLi&#10;haGQxxxMHJkbGsaPY1oAHwX1TTNaLuIaPEkAfE6KRp7Fivbm32JL5ktT6PQX7SbfYkvmaRbO8Cle&#10;+xqqumg/Jia+c+zMeqAPuKyZgHA1hkdjUT1NSe8Zmwtv5dWAbe0lZrxfeXQwX6ypjuPotOd3wbdW&#10;Xi3EdSM+ZillPcTaNv8AO7X80qRp7Mw8Pu37c/yJSnsjC0/uX/ibf5eR2mz3D3g1LYx0EBcPpyDr&#10;He8vJB+Cv6gw6OIZYo2Rt8I2NYPg0D7lhB2+HFak2paMN8CI3yHyIc7Kz+aQuLtiseq/nql0TTzB&#10;l6sW8HRwBoPvBUhClGHspLsRJwpQgrQil2KxmrFNoIIPnpoovz3taT7ATc+4FWfiu/PDouUrpSO6&#10;KMn7XZR8FamF8NbOdRUvce9sbQP577n4tV4YVuSw2K3yHWkd8z3P+LbiM/qLJkZhsFvZir5ZIo4p&#10;GFjQ4FxBBBNtbeqbnQEm6vxgXx4dhEUIyxRRxN+rGxrB8GgBfa1UAVURAEREAREQBERAEREAREQB&#10;ERAEREAREQBERAEREAREQBERAEREARURAVRcJpg0XcQ0eJIA+JVr4zvOoae4kqWZh9Fhzu+DboC6&#10;0WHcX4kaZtxDBLKe4utG0/G7v5qsnFuIauffqhDAPFrescP0n9k/qBVsUubLuXS4rtlSwX62ohYR&#10;zaXtL/1AS77FqZi+2tZPfrqmd4P0TI4MP/Vtswe5q6iGAuNmtLj4NaSfgLlXboubMYtv/oI7hhkm&#10;P5DC1p977H+arOxTiUkNxDTMb5yOLj7QGgAqwMI3V189slM8A8nP7Df5xH3K9sH4bqh1jPPHEPBg&#10;Mjh/Rb9qWRTMtfFd9OIy6df1Y8I2tb9upVpYhjcsussskmv03ucPcCSPgtisI4e6GOxkMs57w5+R&#10;p90dne7OVeuDbF0lPYw00MZH0mxtz++QgvPvcUuLGp+EbC1k9upppXg8nZMjT+m/Kz7Ve2E8PFa+&#10;xkdFCPMmRw9zbD+ctlgqqlytjDuEcN9M2xmmll8Q0CNvx1d9qvXB911BBbJTRk/WeM5PtzXH2K7U&#10;VpU/OCna0Wa0NHg0AD4DRc1VEBRVREAREQBERAEREAREQBERAEREAREQBERAEREAREQBERAEREAR&#10;EQBERAEREAREQBERAEREAREQBERAEREAREQBERAEREAREQBERAEREAREQBERAEREAREQBERAEREA&#10;REQBERAEREAREQBERAEREAREQBERAEREAREQBERAEREAREQBERAEREAREQBERAEREAREQBERAERE&#10;AREQBFS6XQFUVMypmQHJFxc8DU8l0OIbwaCK/WVtKwjmHTxA/q5r/YrXJLUtclHVnfpmWMMY4k8E&#10;h9bEIXEfRjzPP81tvtVj4xxuYRHfqm1M5Hc2LIPc5xWtLF0Y6zj4/I0547Dw9qpHxRsPmTMtOce4&#10;936imw9oB5GeXUeeWNpB+KxrtDxgY3PcNnipgf4CFoIHm6TrLnzAC0Z7Ww8dG32L52I2ptzCw0bl&#10;2L52JDnygakge02VgbV798Hor+kYhTBw5xxvM8o9sUAkkHvao6MU2sxDEHZJaisrHO/es8swPshb&#10;doP5rArn2Z4b8aqrGOgljafpz5YWj2teRIP1FpPa1SplRp38/JfMj3turVyw9Jvrd35JfE2S2o47&#10;aBlxSUlRUn60hZTxnzGskhHkWMKw9tZxnYxUXEJho2G4+RZmfbuOeQuII8W5fYrm2d4EK19jVVcE&#10;I72xB0rvc45W/Fqyjs3wRYVFYzvqalw+s8RtPtawa/FWOO0K2r3V3L5sxuG1MRq9xd0fdeRpNtDt&#10;nV1bi6pqZp3O/hJHO+Db5fgF+uz2wFdVWFNR1M/deKCRzR5ucG5WjzJAUk2z25fCqS3UYfTNI+k6&#10;NsjgfEOkzuB9hCvONtuWgHcOQ9yrHY0pO9Sfhn5t/AuhsCUnerUz6l8X8iPfZzg4x2osXww0jT31&#10;NQ0m3f2KcTuv+S8NPsWUtnOAdgsavEHu8WU0LWW8usldIXDz6ti26uulxbbWkgv1tREy3MZwXD9F&#10;t3fYpCnsrDx1Tfa/grEpS2JhYapy7X8rGMdm+EjA6exNKahw5uqZHyg/9WSIx7mBZNwfY6lpwGwU&#10;0MTRyEcTG2+AurKxfiDoY9I+smI+q3K33Od/YrWl39Vk+lHR310dlfKfeGgNHxUlTw9On7EUu4la&#10;eHpUsoRS7EjPAXyYhi8UQzSyxxt8ZHtYPi4gLCH4H2hq/XkMDD3ZmxWB8Oru/wBxcF9VBw4Oec1V&#10;Vuc488gLnH2ukJJ9qz2NkvPF992HRXtMZnD6MLHPv7HnLF/PVm4nxI3OWmpC48gZXfD5OO/2SH2l&#10;XhhO43DorExGU+MridfYLD43V44bgcMItFFHH3dhjW/EgAn3oDCJ2i2hq/moXwtPgxsAHmHzEOPu&#10;JX6Q7jMRqDerrQL8wHSTH2EHq2/AuWeLLklwYpwnh2oo7dY6aY993Bjb+xgafi4q9cJ2Bo4PmqaJ&#10;pHfkBd8Tcn4q4US4ODGAaAWHgBZc0RUAREQBERAEREAREQBERAEREARUumZAVRUugKAqiIgCIiAI&#10;iIAiIgCIqZkBVFS64SztaC5xDQOZcQAPaTogP0VLqz8b3s4fB61Q15H0YvlD/N7P2rHO0XEj3UsH&#10;6cp+5jf6yFWxS5na66DHduqOmv11REwj6GbNJ7o2Zn/YtX8e3mV1TfrKh4b9SM9WweRDLEj84ldH&#10;huDyzG0MUkpJscjHOF/MtBA95VbC5nvG+JCmbcQQyzH6z7RM9ovmeR5FjSrCxnf/AF8ukZjgaf4N&#10;t3W/OeXEH3NXy4RuNxGWxMTYQe+R4Bt42bmPu0sr4wfhqaNZ6knxbE2wPtLrn7FXJFMzDOK7TVE5&#10;vNPJJ+c8n7OX2L5KOhe85Y2PeTyDGlxPuAK2nwjczh8Oog6wj6Uri8/DRvxCvCiw5kYyxsZG36rG&#10;taPg0AJvFbGq+D7mcSmtanMbT9KZzY/5hvIP1Cr4wjhofoaiqaPFsLCf578v+7CzwAuSpcWMd4Pu&#10;Jw+KxMbpj4yvJB9rRZn81Xph2BQwgCKKOMD6jGi32LsEVLlSgVURUAREQBERAEREAREQBERAEREA&#10;REQBERAEREAREQBERAEREAREQBERAEREAREQBERAEREAREQBERAEREAREQBERAEREAREQBERAERE&#10;AREQBERAEREAREQBERAEREAREQBERAEREAREQBERAEREAREQBERAEREAREQBERAEREAREQBERAER&#10;EAREQBERAEREAREQBERAEREAREQBERAEVC5UzoDki/OScAEkgAaknQAeJJ0ssc7UcRuC0lxJXwvc&#10;PoU59Idcdx6kPa0+T3NWOdSEFeTS7XYxVKsKavOSXa7GSbqmdav7ScdtEy4paSebwdKWQtv7B1hI&#10;94PsWK9o+NvFpbiBlPTDX1WGR1u45nnQ+wWUbU2ph4fev2L6RE1dsYWH3r/wpvz0N9C8Lp8Z20pK&#10;dpdPUwQtHMySsbb4lRqbQ76sWqr9diFSQfoskMYHkOrym3vVmTyue7M4l7jzc4lzj7SSSfio+e2l&#10;9yHiyKqdIV/Z0/F/K/vJF8f4rsCp7j00THwp45Jrn85jSwe9wCxzjvHnRt0pqCpmPjM+KBp9hb17&#10;viwFaV3/AG+9VzKPntavLSy7F87kXU27iZezux7F87myGN8dOJvJ6ilooGn67Zqh49jushZ8YiFY&#10;ONcT2Oz3DsQkjB7oGRQW9jo2Nf7y+6x5gmBz1L+rpoJqiT6kEb5XDzIjDrDzNgFmPZDg5xmpsZWR&#10;UTD31Dw6S3iIos/we6MrBGri6+UXN9mS8rI1o1sdifZc32XS8rIxLi22dZUG89XUzHxkmkef5ziu&#10;meb89fb/AOov9q3e2T4FKGOxq6mepd3tZaCO/llzSfz1l7ZrcThFHYw0NOHAeu9gkefa597rbhsm&#10;vUzm0u13f13m9T2HiamdRpdrbf13kcOAbCVtUbU9JUTE/wAHE8j42t9qyls3wc43UWL4oqVp755Q&#10;CPayPPID7WqQOngawBrQGtHINAAHsA0+C/Zikaexqa9uTfl8yWpdH6Mfbk32ZL4vzNSdm+AZgsaz&#10;EZHeLKWJrPhLN1l/fAP61lTZrhMwKmsfQ/SHj6VVI+a/mYyWwfCILKmK7QwQC800UQ/zj2sv7A4g&#10;n2BWNjG/vD475HyTH/NsIF/a/Lp5gOCk6eAoQ9mC78/eS1LZuFpezTXfn77l6YRs3T07QyCCGFo5&#10;NijZG0ewNaAuwCwXVcQ1RM7JR0eZ3cO3M/2hsYA91ivy6naKr55qdh8ckAt4Fusv8xbyilksiRSS&#10;VkZ3qa5jBd7mtA+sQPvXKCpa8BzSHNOoINwR5ELB1Nw81EpvV1hPi1ueQ+50ht/MWXdktmWUdPHT&#10;xlzmR5rF2rjmc55va3e428Aqlx3BWB6zeXjVQ9zKak6kA20hc97dbdp0l4/eGBZ4IXHKqAwL/wAm&#10;WNVf7pqsjTza+Un4Rw9gew5V3OFcNcA1nqJZD4RhkQ9hJ6xxHsLSsxALkq3BaGEbqMPgtkpY3EfS&#10;kvK72/Kl1vdb3K6oqcNFmgAeAFtF+qKgKAKqIgCIiAIiIAiIgCIiAIiIAiIgCIiAIiIAiIgKEr4c&#10;UxqKFuaR7WDz5n2Dmfcv0xWt6uKSS18jHPt45QTb32WHtn6VtdK6SqqGt5EMLg0uvfRmawDRy0uV&#10;r1aji1FLN+Bnp0967eiLlxLe8wHLBC6Q9znHKPaGi7j78q+Jm0mKz/Nx9WO4tiAHxlLv6ldEVVh9&#10;INHQtI8CHyH4ZnX+AVt4vvOklPV0kbiTycW5nH2NGg9pK15Nr2590TLFJ+zHvZ88W3tbTyNZVNDg&#10;bXBa1rrE2u0ssPiDdZVidcX8dVjzZfd28v6+rdmfcODCcxv3F7uRI+qNAsiNCz0FKz3r9V9TFVcb&#10;+r320OSKhKZlsmAqipddbie01ND89PDF5SSMafgSCfcEB2apdWBim/TDY72mdKRzEUbj9rgxp9zi&#10;rOxXiVbqIKYnwdK+w97WjT9ZVswZwuuEk7RqSAPEkAfatXcW37YhLfLI2Jp/g2gEeWY3Ks3E8fqJ&#10;iTLNLJ45nuI18uQ+CrulLm1mNb0qCC4fUsJHNrLyO+DA4hWJjPEpA24gp5JD9aRwib5EAdY4+whq&#10;wLQ4e+V2SJjpHfVjaXn4Nur+wHcNXzWL2Mp2+MrruPsYzMfc4tVbA5Ytv9xCXRjooBr81GC6350h&#10;k1825fcrKr8bqKh3yksszj3Oe959liT8Bp5LPOBcOdMyxnkkmPgPk2fAXd8XLImC7IU1OAIYI2W7&#10;w0Zv1jc/al0DWDAd01fUWLYHMafpy2jbY94vYkfmj3LImBcNI0NTUnzZA0D/ALSQH/d+9ZysqhUu&#10;LFnYNuhw6CxbTMe4fSlJlN/ECQua0/mtarthpmtFmtDQOQAAFvYF+qK0qUVURAEREAREQBERAERE&#10;AREQBERAEREAREQBERAEREAREQBERAEREAREQBERAEREAREQBERAEREAREQBERAEREAREQBERAER&#10;EAREQBERAEREAREQBERAEREAREQBERAEREAREQBERAEREAREQBERAEREAREQBERAEREAREQBERAE&#10;REAREQBERAEREAREQBERAEREAREQBERAEREAREQBERAEREAVCUJXT7TbWU9HC+oqpWQwxi7nvNh5&#10;Ad7nHua0EnwVG0ldlG0ld6HbZ112N7TU9MwyVE0cLAL5pHtYNOdrnX3XWn+9HjdmkLosKi6mPl6T&#10;MA6V3nHFqyIEci/O7vsy1jrdtDtRU1bzJVTyzvPN0jy/4Akge4KBr7XpwyprefPh+f1mczidu0qe&#10;VJbz56R+b8O83e2341sKpyW0zZa14uLxjJFfuJkfa482glYL2u408WqLimENEw97GCaX9eYFn/ZX&#10;81gAt/b9u5VAUDV2lXqfesurLz1Oar7XxNX726uUcvPXz+R3G022VZWnNWVVRUm9wJpXva0/ksJ6&#10;tg8mtA8l02VC5VYCTYC5PcNT8FGttu7zZDtuTu834gBUzLIex24DGK6xgoZQw2+VntBHbxDpcuYD&#10;8gPPks5bF8BrjZ2IVwHjDRtJ9v4xM0c+8ej+9blLBV6vsxdubyXn8CQobPxFf2IO3N5LxfwNSi+y&#10;uvZTdXiNdb0WjnkabdvIWR69+d+VpH5pKkB2L4b8HocroqON8jbESz/LSA+IMlw39ANHkskR0wAs&#10;AAB3AWHwCmaWxXrUl3L5v5E/R6PvWrPuj838jSXY7gYrZbGtqYqZveyO80nu9WMe/VZx2R4PsGpb&#10;F8LquQW7VS8uZfyiZlZY/VdnCzZkVXPspils6hT0jd83mT9DZWGo6QTfOWfvyPiwrBYoGCOCKOGN&#10;vKOJjY2D2NYAB8F9gVk7Tb5KCmu0y9bIOccA6wgjmC64jaR3hzwfJY6qt92IVZ6ugpct+Tg0zPt4&#10;k2EbfPsuA07SklHkSqsskZ4mqmtF3ENA5lxAA9pNgrNx7fHQQXBmEjhfsxAvN/aNB8VjaHdBilac&#10;9bU9WD9F73SvAPhGwiMezPp4K9MA4f6GGxkElQ4d8jrN/UZlaR5Oze1VBa+I8REshLKOkLj3F93u&#10;/Uj/AOIL4vQtoK71nPgjPdmbTix8MnyhHkXFZzw3AoYRliijjA5BjA37l9uVLgwhhPDbc5qmpLie&#10;YjBJPte+5v52KvjBty+HQ2PUCRw+lMTJ/NNmfzFfACqlyp89LQMjbljY1jR9FjQ1o9zQB9i/YNXJ&#10;FQBERAEREAREQBERAEREAREQBERAEREAREQBERAEREAREQBERAERccyAPbcWVlYruop5HFzC6K5u&#10;Q2xbc63DT6vuKvOSYAXJAHmQPvXTVe3VEz16unb7ZmA/C91ZKEZ5SRfGbjoy36Tc/ADd75HjwFmg&#10;+3Qk/FXbhmBxQi0UbWeNhqfznesfeSrRxLflhsYNpzKR9GKN7r+xxa1n89WZjPEu3UU9K4+Dp3hv&#10;xjjzX/lAkKUY+yhKpKWrM3Arqcc2xpab56eOM+BcM3syi5+xay7Qb4q+ouDMY2H6EIyD2X1eR7XF&#10;WZLKSSXEuJ5km5PtJWbdMdzYjHOIymZcQRSTHuJ+TZ9t3fBqsLGeIKukuI+rgaeWRud/6z7t/mAr&#10;GSqxhOgFz4C5Pw1N/JVsilztcU2tqp/naiaQHmHSOy/qXy+61l1AaP2/s/rCvLAN0dfUWLYHMafp&#10;zHq228QHDM4fmtKyPgHDY0WNVUOce9kDcrfYZH3c4exjCl0DBH7f/cXe4LsLWVFuqp5HD6xaWt+L&#10;rC3sutosB3aUNNYxU7A4fTeDI/8AWfcq5Wx20GipvFbGuuBcOdU+xnljhHeG/KP91rNHxWRcC3CU&#10;ENi9rp3DvkdZt/JjMo9zi5ZGDVyVtyp8tBhkcTcsTGRt+qxrWN+DQAvoAXJFQBERAEREAREQBERA&#10;EREAREQBERAEREAREQBERAEREAREQBERAEREAREQBERAEREAREQBERAEREAREQBERAEREAREQBER&#10;AEREAREQBERAEREAREQBERAEREAREQBERAEREAREQBERAEREAREQBERAEREAREQBERAEREAREQBE&#10;RAEREAREQBERAEREAREQBERAEREAREQBERAEREAREQBERAEREAREQBERAEREBxedFoXxrbUVEmKC&#10;keXNp4IYnxM1ySOkaS+Y9xN7xC/IMNrXK31WOd8W4yixmFrJwY5og7qKhlusjzWLgQdHscQMzHe0&#10;FpsVHY+hOvScIPPXt6iK2lhp4ig4U3Z3T7bcPriuRGW1c1mPeHwpYrQFzmRemQC5EtOLuAH14j22&#10;kd9ri/IlYhraKSM5ZGPjd4SNLD8HAFcNUozpO0012nm1ahUou1SLXafki4tK5LCYDu9hNk3V9bTU&#10;bXBhqJWx5zrlBuXG3iGg27r2UjW7fcVhuGRtEFOx0oAzVErQ+ZzvrBzr5PIMtYWUaOG4nJBIyaJx&#10;ZJE5r2PHNrmm4Pff2EEeSkE3EcTFNirGQyltPXtb24nENbKRzfASbOBPNl8zTfQixPQ7InRUmp23&#10;uDfuXWdVsKdBSaqJb79lv3Lr4masirkVA9cguvO7C451zWE97O1lRPVMwukJaXZRK4GxcXC+UnmG&#10;Bnadbnf3IDvttt+lPTExwj0ibl2T8m0+Bd9I+Tb66XVmf3PYzivameaaA8muuxpH8WO0/T69h32W&#10;Rtg90tNRBrsoln+lM8Xynwjabhg7r+se8nkL5yqoMa7MbhaKCxkDqh4736MHsYNNPMrIlJQsjblj&#10;Y1jR9FjQ0fAWC/cBVS4OOVVsqoqAIiIAiIgCIqXQFUXG6XQHJFxzLkgCIiAIiIAiIgCIiAIiIAiI&#10;gCIiAIiIAiIgCIiAIiID8aupaxjnuNmsa5zj4NaCSfgFrvtfxA1EjnNpQIIwbB5AdK4eOujb87WO&#10;nNbGSRgggi4IIIOoIPMEeawpthw7te50lHII7knqZLlgPMhj9XNBP0XX9oGiqihhLFMdmnN5pZJO&#10;/tvcR7gTYe4BfCP2srnxzdpXU9+sp35R9Jgzt+Lb/craewg2III7iLH4LLkWlLqiIqgqB7/2/rWT&#10;dkdwtTUBskxFPGdQCM0hH5vIe/4K3t1VRCyvp3T26vMbF3qh5ByE30sHW5rbWKQEXBBB7wbg+wqy&#10;TKox5g24Ogjtna+Y+MjiAf0W2CvLC9kaWD5qCKMjkQwZv1jc/au1auSxlxSyWVUQBERAEREAREQB&#10;ERAEREAREQBERAEREAREQBFxcV8WK4vHBG+WaRkUTAXPe8hrWtGpJJ0AS9ijds2feix5ut33UeLu&#10;qhSF5FK9rSXty9a1wOWVjbl2QkEdoNdy01CyC0qyE4zW9F3XMsp1I1I70Hdc19dRyREV5kCIiAIi&#10;IAiIgCIiAIiIAiIgCIiAIiIAiIgCIiAIiIAiIgCIiAIiIAiIgCIiAIiIAiIgCIiAIiIAiIgCIiAI&#10;iIAiIgCIiAIiIAiIgCIiAIiIAiIgCIiAIiIAiIgCIiAIiIAiIgCIiAIiIAiIgCIiAIiIAiIgCIiA&#10;IiIAiIgCIiAIiIAiIgCIiAIiIAiIgCIiAIiIAqEKqIDjkXU45shS1ILainhmB59ZG11/eRf7V3CK&#10;jSeTKOKas0YD2z4NMIqLmBktHIeRgfdg8Pkn5mAfmhp8xosB7ccFmKU13Uroq5g+ixwhnt/Fyu6t&#10;36MpcTyat97KmVRtbZtCr92z5rL8iHr7Jw1b7u6+ccvLTyIksXwWankMVRDLBI31o5o3xvHtY9od&#10;bztY91180Ty0hzSWuaQQ5pIII5EEajyIUrW1uxNJXR9VV08U7O4SNBLb97Hesw+bSCtWN6nBGQHT&#10;YVKXcz6LO7XxIil+4PHvPNc/iNk1KfrU3vLz/Pu8Dl8VsOtS9ak95eD8OPd4FlbreMavog2KrHp0&#10;A0Bc7LUNA8JLEO9j2n2jmtrd3fERhWJ5WwVLY5nf82qLQzX8Ghxyykd/Uukso38awOamldDPE+KV&#10;hs6N7crgfGx0I8CLg9xK+ID/AO77ORv4jxWGhtKtR9WWa5PXx+dzDhtsYjD+rL1kuEtV36+NyXUO&#10;P7ftyWH96u7yp9IGIUJJlaAXsb692iwcwH1uzZpZzPcFqRux4o8Uw4tY6U1dOLAw1Di5wb/m5jd7&#10;NPrF7R4Bbnbpt/tBi7QIX9VUAXfTS2Eo8cvdIB4sJXT4XaFKvksnyfw5/WR1+D2pRxOSdpfhfwej&#10;9/UW7s/xE5fk62ne17dHPiFjcfWieW5T42d7lkHBt6+Hz2DKqNrj9GU9U657h1mUOP5pcu6xrZem&#10;qRaeGOXSwLmjMB5OFnD3EKwca4e6KS/VGSA+DTnYP0Xa/wA5SeRMGUGvv7PEa3/byVQVgF+6/FqD&#10;tUdQZGDXIx1r/wDVPuwnzFj5r7sE3+TQvEWIU7muGhexpa4eZjdzHm0lLAzki6jZ/aiCqZnglbI3&#10;vse0385p1HvXatKoDkiIgCIiAtja7bhlJZpGeRwu1gNrN1GZx8Li3mrSbtliU+sMBa08iIjl/Wk0&#10;XYbytnJXPZVRDMYwA5trmzXFzXAd9i43C/fAN6ULwGzfJP5E2uw28+bfYQtCcm5uMpbq4dfebkYp&#10;Quld8eruOqDMZOtiPLNCP/Hp706zGW/RJ98LvucVkmmrGvF2Oa4eLSD9y+gLL6H95+Jj9L+6vAxc&#10;doMWbzhcf+qB/o3Q7wa9nr0p/Shlb9ugWUbJZPQy4TfvHpY8YoxhFvjcNJKcX8A/Kfg4FdlTb4ID&#10;68crfZlcPvafsV9yRAixAI8CLj7V1dXspTP9aCL3MDT8W2KblVaSXehvU3rHzPiod4NI/QTtafCQ&#10;FlvaXAN+1d7DVBwu1wcDyLSCD7CL3VpV26ylf6ofGe7K64+Dr/erfqN2dRAS+mnJPhcxuPlocp9h&#10;0Tfqx1jfs+Q3ab0du0ymCqrGmA7wZ45BBWNIJNs5FnA8hcDsuHm2yySwrNCoprIxzg4anJERZDGE&#10;REAREQBERAEREAREQBERAEREBRMqqiAplXSY5sXS1AImgjf55QHe5wsb+9d4qWQGFto+HGJ13Usz&#10;oz3Ml7bD5BwIePfm9ixPtRu3raO5mhcWD99j7cXvcPV/TDT5LcGyoWqtyljRkq4NmtvaukIMMzg3&#10;+Dcc7D5ZD/VZbC7ZblqSqu5jfR5TftxgBpP5Ufqn2tAPjdYB2z3dVNE49awmO/ZlZqwjuufonydZ&#10;X3uUM1bD7+4J8sdSBTynQPJ+Rcfzj6hPg7TzWU2SX1HfytqLePmPNaNq/N3+9yooiGOJmp++Nx1Y&#10;O8xuPq/m+qfAKjiVubVhVWIW8SFJ3wzgfofddXLs9vjoaghrZereeTZRkufIns/arbFS+UX5hy/R&#10;UARUcVYON724qatNJO0sYWsLZ+bbvbch45gA6XF0Bf6L8mSXAINwQCCORB5EeRVJagNBc4hoHMkg&#10;Ae0mwCA/ZF0eG7Y000hhinjkkALi1hvYCwJuNO/uK7ppQHJERAEREAREQBERAERUcgPyrKhrGlzi&#10;GtaC5ziQA1oFySTpYDVR7cR3EFJi07oIHFuHxO+TaLjr3C465/i0842nkNefLPPGvvPdS0UeHxOt&#10;LX5utI5tpY7Z26cuueRHroWNlWjTVyu1sY7+gg8vvfL4nE7bx73vs8NPvd+aXxf1fPHBltEYcZbF&#10;ezKqGSNw8XNHWM/nD7VICxRm8OkpGOYZbvqQ0+wtddSZMW5seV6LXKXwRI7Am3h2nwk/cvmckRFP&#10;HShERAERUKAqi/MuXw1eOwx6STRRn8uRjfscQqN2KNpanZIuqp9pKd5DW1EDnHk1ssZJ9wcSuyYU&#10;TT0CaehzREVSoREQBERAEREAREQBERAEREAREQBERAEREAREQBERAEREAREQBERAEREAREQBERAE&#10;REAREQBERAEREAREQBERAEREAREQBERAEREAREQBERAEREAREQBERAEREAREQBERAEREAREQBERA&#10;EREAREQBERAEREAREQBERAEREAREQBERAEREAREQBERAEREBQhMqqiAx1vd3KUeMQmOduSZoPU1L&#10;AOtid3c/XZ9aN2hHgbFR4bx93lThdW+kqW2e3Vj23Mc0ZvlkjJFy13ffVpu06tBMqdlgri63csrc&#10;LkqA0dfQh07Hd5jFuujPiHMGYD6wafFQm0sFGrB1I+0s+1dfw8DndrbOjWg6sV66V+1Lg/h4EfYa&#10;vooK98T2yxPdHIwhzHscWua4ciHAghfgEK4pdR54nbQ334XuIk4qw0dXYV0DA7PybVRDQyBv0JWG&#10;wkZyOZr26F7YtgVGnwzmX8O4d1WbMZjmy/wWR/W38sl7qS1d1szESrUfX1Ttfn9Xsek7HxU8RQ9f&#10;Np2vzyXzt3FLLq8f2bgqWFk8TJGn6w1Hm13Np8wQV2qopYnDAm1O6SpoHGrw2WTKztOjveRrRz8p&#10;WW5hwvbnm5q/d1e85tfGWvAZUxj5Rg5OHLrGX1A8WnVptqbgm+aqdrGl7iGtaCXOJsGgDUk+ACwF&#10;uktPjFTPC3LCOvdoLDLI6zBbuzHtAcrNV2pQ2CCquLVyVpUIiICmVW7jew1NPcuZlefps7LvfzB/&#10;SBVxqllbKKlkyqbWaMX1G6iaM5qeo9zs0Z9zmFwv+iFwtjEP1pB+hLf7C/7llNLLX+zxXstrsZn9&#10;O37ST7UYt/5RK+P5ymHvjkaf6VvgF+g3wyD1qX/tS3X2GNyycVb+N7V0sJyyvaXDm0APcPaADb32&#10;VrhKOe/4pFVOMstzwuWs3fKO+nd7pAfvYFzG+aP+Af8ArtX7/wDKTQfwTv5Fn9q+ik20w5x5MYfy&#10;oQPuaVjU5f8AcXgjJur8D8TrJN8o+jTOPheQD/6ZXzO3hV02kFOG+YY6Qj3mzf5iv3Dp6aTWIwv7&#10;+zkJHuAuPeF2rAsypzlrPwSMW/BaR8WYww3YOqnlbLWPsGkHKXAuNjewA7LG+I5+SyewaKtlVZYU&#10;1DQxzm5ahERZTGEREAREQBERAEREAREQBERAEREAREQBERAEREBQhflU07Xgtc0OadC1wuCD3EHQ&#10;+xfsqIDE21/D9TTZn0zvRn88oGaEn83RzP0DYfVWH9pN1NdS3L4S9gv8pF8o23mR2m/pBvvW3NlV&#10;VTKWNGHNtoRY+B5/t7FRbo4lsrTTfOwRPPiWNv8AG1/tXRVu6HDpOdMxp8WFzT9h/qV28LGG93O+&#10;6SkAhqGumgGjSHfKxDwF7B7fBrnNt9buWc8B3iUdSAYqiMk/Qccj/YWPsQrMxDh0onfNvmi/SDx/&#10;OCtLFuGuYXMNRG/wbI0sP6wzD+aqZDMz8Khv1h8R/ata+IRg9PBBBvCzzAtcc/tXUYruzxSn5xTO&#10;aO+B5kb7msOf4sCs6qzZiH5g4aEPvmHtDtR71VIozOe5/ec1lHOyocfxRudhJ7TozoGDvJD9B5Hy&#10;WLttd4dTXPJkeWx37ELSQxo5cvpO8XHW/lltbQeddefMeNtdffquKusDL/Dbh5NTPJY2ZEG+V3uv&#10;b22atiAFj7clskaWjBeLSTnrXDvAI7APmG6+9ZCWNlwREVAEREAREQBERAFxequKxlv13yR4NRmY&#10;gPnkJZTxX9Z9r5nd+Rg1PjyWOpUjTi5S0RiqVI0ouc3ZLNmm/FttGajHKkXu2mbFTMH1QxuZ498r&#10;5D7/ADWHLL79oMelqp5amZ2aWeR0j3WtdziSbDw7h5BfCvOq1T0lSU+bbPJ8RV9LVlU5tvxeXkZH&#10;4cKUvx3DbfRqM59jWOupLo1H7wZ4IZcaZJa7aeCaQ+RcAxp/WKkCjXV7Hjai3zk/cjt9gQth2+cn&#10;7kjmiIp46YIqErWfiN4qRQufQ4eWyVYu2ab1mUzuRYB9KYd45M79QQNevXhQjvzeXv7DVxOJp4eG&#10;/UeXm+pGX942+LD8KZmrKhrXEdiFnbnk/MiHat3F7srG97gtXNu+OislLmYfTx0rOQlntNOR9YMH&#10;yMZ/JPXDzWtmLYxLPI6aeR8srzd8j3FznG/ifLQNGg7l81lyOI2rVqO0PVXVr4/I4XFbar1Xam92&#10;PVr4/K3eXhtFvkxWrJNRX1LwT6okLGA99o2ZWNHsCtSWqe71nvd+c5x+8r8rKqiJTlL2m32u5BTq&#10;SnnJt9rb95yZM4ahzgfEEg/Ytx+B/eNWVJrKOokfPDBHFLC97szoc7nsMWY9pzH5czAR2cjx3rTY&#10;NJIABJJAAAJJJNgABqSTyHepFeF7dGcKw8da21XVETVHi3T5KG47omkk93WPktoQpfZUJyrpx0Wv&#10;y+uTfAndiU6ksQpRb3UvW9yXx7nyMxoiLtj0QIiIAiIgCIiAIiIAiIgCIiAIiIAiIgCIiAIiIAiI&#10;gCIiAIiIAiIgCIiAIiIAiIgCIiAIiIAiIgCIiAIiIAiIgCIiAIiIAiIgCIiAIiIAiIgCIiAIiIAi&#10;IgCIiAIiIAiIgCIiAIiIAiIgCIiAIiIAiIgCIiAIiIAiIgCIiAIiIAiIgCIiAIiIAiIgCIiAIiIA&#10;sc8QWPejYNiEo5+jvY2/1pOw37SsjLF/EjgjqjBcQjaC5whMrQASSYiJLADv7K18Rf0Ura2fuNbE&#10;tqjPd13Ze5kazQhVA5VK83PIzfHhE3QU1LQwYjYSVdZFm6w69TE91xFGPokixkd6ziANALLYhaU8&#10;InEDHTWwuueGQueXUk7zZkb3uJdBIToGPcS5jyQGuJaT2gGbq5l32z505UYqnw1XXx8dT07ZdSlP&#10;Dx9FlZWa6+N+3XsYcsT7Y7+ooHmGnjNRICWk3yx5h3AgOc63g0Ad1wsnYnEXRyNb6zmPaPaWkDXu&#10;1PNa/wC5DEqemqZqerY1lQ5wbHJIPpNJzRXd6pcbOB0DuV72Bk0S5yloMYxggSAwUxINi0xR28S2&#10;5kkI7gSR7FmbYbYiGgh6qIXJOaSQ+vI/xPgB9FoNm3PeSTcAK5XS4KoiKgCIiAIiIAqFVRAdHthN&#10;I2lmdFcPDdCOYFxmI8w25WPt3WylNUNc+Ul7w7WO5aLHUONu06/jfxWW5G3BB1B5hY3xrdnIx5lo&#10;35Te/VlxaR+Y7lb8l1h5rUrQbkp2ulw+Js0prdcb2fMuobC0f+Tx/A/2r46rdpRu5RFh8WPeLewE&#10;ub/NVrtx3FotHQufbT5sSfzos1/br7eS5nb3EBzpT7DDKP7FZ6Sno4/4S7cqLSXmftX7oADeGYgj&#10;UB4/8Te/zyr4TiuI0RHW3miH1u2Pc8dpv6Vx5L9hvGrjoKUX8o5T/wCIrjJtNikoytpyAdNYTb4y&#10;Wb8SsTcF7G8n1JmRb/37Nddi9NltsIqpvZ7Lx6zCdR5i3MeauBqx5sBsLNDIZ5rNJaQGAgntcy4t&#10;7OncAshtW7ScnH1tTVqKKlaOhVERZjEEREAREQBERAEREAREQBERAEREAREQBERAEREAREQBERAE&#10;REAREQFF1uLbPwVAyzQxyj/OMa63sJBIPmCF2aIDE+0PDzRyXMDn07u4XMkfwecw9zvcsWbQ7oq6&#10;jd1nV9cxjgQ+Lt8iCMzCMw97VtWuLlW5Sx1ey2OCpp4px++MBI8HcnN8rOuLLtV+VPAGizQGi5Ng&#10;LanmdPFVnksL66C+gJPuABJ9gBJVCp+l0usTYxxP4JTSOiqKqeGRpsWS4dibHDu5Oox8eRXzU/Fr&#10;s842GIW/OpK5g+L6Zo+1av2qinbfjf8AiXzNP7Zh729JC/LeXzMxXVVjrDd/+CS+pilEPASTshJ8&#10;ABMWEnyV64bj8EwzQzxSjxjkY8fFriFljVhL2Wn2Mzxqwn7Mk+xpnYKiXTMsplMJ71+KCkwisFHP&#10;T1EpMTJS+HqiGh5cACHvafok6XVxbvuILCsSIbT1LWyn95mBik9wdYP9rSQVrJxz7POZiFNU27M9&#10;MI83dmhcTlPdch5NvJa1xvIILSQQbgjQgjvBGoK5avtKtQryi0nFPS2du1HF4na9fD4icGk4p6cb&#10;cM18mS8OOij64yNq3T4zJBc9XRRxxNb3B8jGzvcPNwfGD+ark3EcXUtKWUuKOdLTEhraqxdLAOQ6&#10;wc5YhpcgF7RqM1sqx/xSUYbjlXK1zXR1Laephe0hzXxPgjYHNcCQ9rnRuIcLhMfjI18OnD8S3lxW&#10;T+KWY2nj4YrCJ0395by4rJ+V0szFNlRy5Li5cwccbh8Buyto66tI9Z7KaN3kwdbKPi6NbRbQY1FT&#10;Qy1EzgyKGN0sjzyaxgu427z4Aak6d6xbwvVlBBhVHSQ1lJNUdX108cU8L5GyzEyOa9jXlwdGHCIg&#10;gEdXbuXRcb2OuiwdsTSQKmrhifz1jYJJ7aeL4o9O8XXc0JLD4RSWdo373n72ekYaSwuBUlZtRv8A&#10;3nnbxdiwBx5H0r9wfiV7AiU+k5b/ADliOrvbXq7/AKZ5LaPYrbSmxCmjqqWQSQycjyLSObHtOrXt&#10;OhabEFRTBZ94Ot5rqTEhRvcfR685MpvZtQB8k8DuLvm3W5gtv6gUTgtp1HUUKrum/B/LgQeztsVX&#10;VUKzupPqVm9O7h53yz2M4pN8xwqi6uB2WsqwWQkc4WcpJ/EObezD3O1+io9y4nUkknUkm5JPMk95&#10;PeVlLia23NdjFSQSY6d3o0Q7g2PRxA8S/Nf2LFgUftDEOtWfJZL4vv8AckRe1cW8RXf4Y5L4vva8&#10;LciqIijCHCoSqOKyRuH3My4zWNjs5tLEWvqpgDoy+kTTa3Wy2LR4C7rHKVkp05VJKMVdsy0qUqs1&#10;CCu3oZT4QNxnpMoxSqZ8hC78VY4aSyj9982xnke9+vct24wvkwbCI6eKOGJjY4omBkbG8mtaLAD9&#10;tefevuuu/wAJho4emoLXi+bPUMFhI4WkoLXVvm/lwXUVRcXyAcyB7SvzpaxjxmY5r23Iu1wcLg2I&#10;uLi4IIPgQt25IXP2REQBERAEREAREQBERAEREAREQBERAEREAREQBERAEREAREQBERAEREAREQBE&#10;RAEREAREQBERAEREAREQBERAEREAREQBERAEREAREQBERAEREAREQBERAEREAREQBERAEREAREQB&#10;ERAEREAREQBERAEREAREQBERAEREAREQBERAEREAREQBERAEREAREQBfhU0we1zXC7XAtcDyIIsR&#10;7wSv3RARpb/90EmEVz2ZSaWZzpKWTuLSbmO/LPHfLb6tu66xndSrbb7B02I076WriEsT+Xc5ju6S&#10;N3Nkjb6OHdcEEEg6Pb2uEWvoC6SkDq6lFyHNA9IjbztLEBZ1u98YIPOzOS4zHbNlTk501ePVqvy+&#10;u3z/AGjsmdKTqUleDzstY93FcnyyfXgpy2K3FcWk1CGUuIZ6ilFmsm9aaAcgDfWWMcgPWAsNeQ13&#10;lYWktcC1w0IIIIPgQdQVwLlFUa86Et6Ds/rJkJh8TUw89+m7PyfU1xJYdmtqKerhZPTSsmifq17H&#10;Aj2Hva4d7TYjwVqbyN0kVcDIwiKoA0fbsvtyEgHO3c7mFHju/wB5tdhcvW0U7oibZ4z2oZB4SRkh&#10;pHmLOHcQdVubug4vqGuyw1mWhqiAO0b00rv83KfUJ/g5bG5sDJYlddhNqU6vqz9WXk+x/M7rBbYp&#10;V/VqerLr0fY/g/MpQbeYlhLhDWROlhBs1zjfT/Ny6gi3Jr9QssbJ70KOrAEcobIbfJSHI+/gL6O/&#10;RJVxVNNHKzK9rJI3Dk4B7XD33BHsWMdp+Humlu+le6mfzyavhJ8gSHsv+S4gdzFN5HQGWbpda+l+&#10;O4X41EDfG88dh4G4ljHhqPYVc+zPENTSWbUxvpn8idZI7+0AOb+k3TxKWKmXEXx4bjEUzc8UjJGn&#10;vY4OH2L6syoDkioFVAEREAREQFFQhckQHGyqFVEARFQlAVRfBX47DF85IxngHOAJ9y+an2vpX6Nn&#10;iJPdmF1bvLS5duvkdwi/OOcHUEEeRB+5c8yuLSqIiAIiIAiIgCIiAIiIAiIgCIiAIiIAiIgCIiAI&#10;iIAiIgCIiAIiIAiIgC4uC5IgOl2k2RpqthjqaeKdn1ZWNdbzaTq0+bSD5rAe3XBDQT3fRSyUb+YY&#10;flYb+Fj22j2OK2WRa1bDUq3txT9/ialfCUa6tUin7/HUji264V8YoczvR/SogCespjnNvyojaS58&#10;Gh6xII3RPOjo5GGx0Mb2nnryc0/BS6Ob+37f+itbbDdZh+INy1lHDP3Bzm5ZG/mSsyysP5jwoOts&#10;aOtKVup5+evvObr9H4vOjK3U/ms/eRzYDvsxemt1OI1QA5B8pmaB4ATdYAPYAAso7NcbeKxWFRHT&#10;1TR+SYX+0vaXAn9ALJm2fAfTPu6gq5YDzEVQBPFfuDZAGStHm/risD7Z8LWM0Vyab0iMX+UpXdaL&#10;D6RbYSN/Sao6VLG4bTetzTuvDP3EVKjtHCaOVup7y8OHejJW8TiHwrHaI0tXFNRTtOenmsJY2TAW&#10;1Le02N/quJGg17lq69liRobHmOR7rjyPNfpVU7ozlka5jh9F7S13wcAV+d1HV68qz3p2vzta/aRO&#10;JxU8RJSqW3lle1m+0OX71GIyPbG17i5sTS2O5vlaSXZATrlBJIHIEk95X4XVVrGpcLi5ckQFInlp&#10;Dmktc0ghwNnNPi0jVp8wbhZF2q32VVfhkWH1bjM+CpbNFO49sxiKRhjk+s5pcC1/M9/K5x2iyRqS&#10;imk8nk+sywqygmovJqzXMoF9eD4o+CaOaM2fE9sjT4OaQQvlRWJ2dzEnbNH0YjWmWSSV3OSR8h9r&#10;3Fx+0r50RUDd8wqKqoUB3uwmxE+JVUVJTtzSSO1P0WM5ukee5rRrfv0HepC9m6PDNnKGOnkqIYGN&#10;Gd75HASTyH15C0Xe650FgQAAO5aL7I74ZsNp3w4c1sM8/wC6a5wD5yL9mGnB7EELBzcWySveS7NH&#10;2GssjFcVlneZJ5JJpHG7nyuL3H2lxJPtPwUrhsVDDRvFb03xei6lxfX77E3hMbTwcd6Ed6o+LyUV&#10;y5vr05Xtm909suOaiiu2ip5apw5Pf8jF9t3kHxAWEdquMXGqi4jkipGEmwgja54B7i+XPf2hjSsI&#10;BUc5WVdo16n3rdmRirbVxNXWdlyjl5rPzO/xPamvr5Gxy1FTVSSPaxkb5XvDnvIa1rYy7JdziBo0&#10;DVSW7pNiBhuHUlELXgha19uRldd8pHkZHPt5WWufCHw/OYW4tWMs634lE4atuLGoeD3kEiPlYEnm&#10;QRtywLoNlYaUE6s73lpfl38/cdTsXCShF16t96Wl9bfn7kjkioXICp46YqiIgCIiAIiIAiIgCIiA&#10;IiIAiIgCIiAIiIAiIgCIiAIiIAiIgCIiAIiIAiIgCIiAIiIAiIgCIiAIiIAiIgCIiAIiIAiIgCIi&#10;AIiIAiIgCIiAIiIAiIgCIiAIiIAiIgCIiAIiIAiIgCIiAIiIAiIgCIiAIiIAiIgCIiAIiIAiIgCI&#10;iAIiIAiIgCIiAIiIAiIgC/Mxr9EQFjbbblsNxAH0qkie8i3WtHVyi/Mh7LG/mtc94nAo4ZpMMqQe&#10;Z9HqTbzsyZrTy5APabnm4c1uKqELSrYOjW9qKvzWT8iOxGz6GI9uKvzWT8fmRS7ZbA1uHP6utppa&#10;cnRpe35N/wDFytvFJ55Hm3fZdAT+37ae5S24ng8U7HRTRxyxvFnRyND2OHm1wIPvC153k8FFDUZp&#10;KB5opTr1ZvJTk/mk52D81xHcAFzuI2POOdJ3XJ6/J+RyuJ2DUjnRe8uTyfjo/LsNad1vEdiWFFrG&#10;SdfTDnTzkuYB39W/1meQBIHgtwt1PFNhmJZY3yCkqjYdRO4NDz/mpdGPvfQEteToAbErSjeJuNxL&#10;DCTU07jEDYVEfykJHjmFy39MDwurBy+y37ftotSjjcRhXuS/lf1f4dRo0NoYnBS3JXsvuy+D1966&#10;mS8FytjaTdpR1dzLC0P/AIRnYePe3n71oLux4l8UwzKxs3pNM2w9HqXFwDfCKTWSL2Xcz8hbb7su&#10;LPC6/LHI80dQbDq6ggNc4/UlHYIvyvlNu4LpcPtKlWyvuvk/noddhdr0MRk3uy5P4PR+XYfLie4u&#10;rpXGXD6l1xqGFxjf42Dh2HHyeGjzX5UW+ivonCLEKZzu7MWmN58w4Axye6/tWd2zAgEG4OoIsQR4&#10;g8iF+dZQMlaWSMa9jubXtDmn2gghS1yaLY2X3sUNXYMmEch/epbRvJ8G3OV/6LiVeBcsV7UcPdJN&#10;d0BdTuP0R2oifzScw9zrDuCtD8G43hXzbnVEDfo6zMsPySesjH5ht5IVNg8yqsQ7NcQtO85aqN0D&#10;+RcO2y/n9JvncLKOGYzFM3PDIyRvixwPxtqPelgfaipdVVAEREAREQBcXLkuJagMJY3C0V0npgfk&#10;c49pvMNOjCPFo/J81d3/ACWUsjQ6KR+Vwu1zXB4I8dQVde0GzUVSzLIOXquHrNPkfDxB0KxzJhVd&#10;hziYj1kN9QBdp/OYNWu82/co2VNQbco3T48UbyqOaSTs1w4M+ifdtVQdqmnzW1DbmM+7UsJ9tl+2&#10;B7zHxv6qsaWkEAvy2I83N7x+U3Q9119uF724SLSsdGe8jtN+yx+IXHaXaLD6mMh8naAORwac7T8N&#10;RfmDoq+qlvU5dzY9Z5VI96L+gqWuAc0ghwuCNQR4hfqscbnat5ZNGbljHMLPIuzZgPLstNu658Vk&#10;dbtOe/FSNScd2TQREWQsCIiAIiIAiIgCIiAIiIAiIgCIiAIiIAiIgCIiAIiIAiIgCIiAIiIAiIgC&#10;IiAL8+rX6IgLc2l3e0VY0tqqWCcHvkjaXfrWzfasJ7X8D+GzXdSyzUjjqAD1sV/Nr+0B5Nc1bHqh&#10;C1auGpVfbin7/HU1K2Eo1v2kE+7Px1NBNr+CrFqe5pzBWsF7Bj+plP8A1ctmf9sb+Cw3tPsXWURt&#10;V0tRTa2vNE9jCfBshHVv/Qc5Su5Fwlpw4EOsQRYggEEeBB0sfO6iauxqcvYk125r5+ZA1tgUZfs5&#10;OPbmvg/MiLD0LlJhtPw54NV3MlBAxx+nADTuv9Y9SWtc7ze1yxLtJwH0brmkrJ4T3Nla2Zv6wDCB&#10;7ioupsitH2bPy9/zIarsLEQ9ndl32fnb3mlQKqtgdoOCTFob9S+mqQNey8xOt+a8an3rGuPbj8Xp&#10;r9dh9SAPpMZ1gPs6suP2KNnha0Pag/DLyuRNTBV6ftQl4XXisiyEX6VlK+M2kY+M+D2uYfg4Ar8Q&#10;5appPI5IqAqqAIiIAiIgOLitqOG3hVdKWV+KRlsQIfT0jwQ6TvElQ06hh0LY+btL2Gh1bilc0hzS&#10;WuaQ5rmkhzSDcEEEEEHUEHRXrs5vxxilcHRYlV6fQmmfURnxGSoMjRck3sAddLLcwtSlTnvVU31L&#10;6zN/BVaNKpv1ouSWiVvPn2EncDAAAAAAAAALAAcgB3AeC/XMtSd1nG+1xbFisQjJsBVQA9X7ZIiX&#10;OZ5ua5w5nsranDMWjmjZLE9sscgDmPYQ5rgdQQRou6oYmnXV6b7uK7j0nDYyliVem79XFd30i296&#10;m86nwmlNXU5i3M2NkbLF8sjzoxgJAuAHPOujWnyB+Hdhvww7Fmn0Sb5Vgu+CUZJmj62Qk5m/lMLh&#10;yvbktU+OHbF02Iw0YPYpIQ4t/wA7PZxd+oIx5WP1itfsDxyalmjqIHujmhcHxyNNi1w+9pGjmnRz&#10;SQQbqEr7UlSruKV4rJ8+v66jncVtqVHEuCScFk+fW17rdWqvlLYCqrHG4ne7HjFAyoADZ2HqqqIf&#10;QmaL3br6kgtIzyNjq11shiVdFTmqkVOOjOqp1I1IqcXdNXR+iLjnXJXmUIiIAioSuOdAc0XR7Qbb&#10;0dICamphhA1PWSNaf1b5vsWPcT4r8CiNjWtf5xMfIPiAsM61OHtSS7WjXqYilT9ucV2tIy8i+fD6&#10;5srGSM1a9rXtPK7XAOBt3aEL6FmNgIiIAiIgCIiAIiIAiIgCIiAIiIAiIgCIiAIiIAiIgCIiAIiI&#10;AiIgCIiAIiIAiIgCIiAIiIAiIgCIiAIiIAiIgCIiAIiIAiIgCIiAIiIAiIgCIiAIiIAiIgCIiAIi&#10;IAiIgCIiAIiIAiIgCIiAIiIAiIgCIiAIiIAiIgCIiAIiIAiIgCIiAKhCqiA/Ceja4FrgHNIsQ4Ag&#10;+0HQrAW9Pg4w+szS0h9AqDc9huane7n24bjJ39qIt5klr9LbCKjmrBVoU6y3aiTRrV8NSrx3asU1&#10;9aPgRebx9y+I4U61XARGSQyeL5SB/seBdpP1ZGscPBWP8FLlXYZHKx0cjGyRvFnMe0Oa4eBa4EH3&#10;hav74eCyGXNPhThBJzNK8nqXHnaN2piPcBq3+rmMVsiUfWou65cfz9/acbjNhSh61B3XJ693P39p&#10;rnu63+YphhAp6gviB1p57ywnxsCczL+LHNNltPu342MPqcsdcx1BMbDrCTJSuJ/zgGeK5/hWBg/h&#10;HLSXaHZyekmdT1MT4ZmHtMe2x8iO5zT3Pbdp8V1wCjqOOr0HZPJcH9XRFYfaOIwr3U8l92Wf5ru8&#10;CW3DcXjmY2SJ7JY3C7Xxva9rgdQQ5pIIPtX0qK3YveLXYc/PR1MkOtywOvG/8+M3Y6/jbN5rZbd3&#10;xzerHidMfA1FPr73Qk/YxxXRYfa1KplU9V+XidZhtuUamVT1X5ePDvNmNpt21HV/PQtzfwjOxIP0&#10;m8/YbjyWLcT3G1lK7rcOqSSOTHO6qT2BwJY/9IR+9ZS2M3lUOIMz0dTFNpcta60jfzozZ49treZV&#10;yAqcjNSV4u6OhjKM1eLuuaMEYbvuraR3VYhTOda13Zeql9v8HJ5WLb/WWUtl95dHWAdTMM/fFJ8n&#10;IP0Xet7WFw813uI4THM3JKxsjT9F7Q4e6/I+Y1WLtqOHqnku+mead/MNPaYD5fSb7irsi8y3mQFa&#10;+jGcawr51pqIG95vKwD+MHyjP09Ar42U370c9myn0eQ6dvWMnykGg/St7UsDJiL8oagOAc0hzTqC&#10;0ggjxBGhXNpVAckREAXAsXNEB0+IbI00ur4WEn6VrO+IsV1n/JhRfwR/lJLfDMrrRY3Ti9Ui9Tkt&#10;Gz4sLweOFuSJoY297D7yeZK+1EV6VtC1u4REVSgREQBERAEREAREQBERAEREAREQBERAEREAREQB&#10;ERAEREAREQBERAEREAREQBERAEREAREQBUIVUQHDq1xIsv1X5VFOHAtcLhwII8QdCPeEBhve3v7w&#10;SgzR1Ajq6jl6NCyOV4Nv317rRxDxzuzW1DXLS/eXvXiryRBhlBQsPfFCx1Rb8qctGvmxjB7eZ3ux&#10;HhuwSXV2HQA+LQ5h15+q4D7FblZwc4E/94lZ+ZO9v9qgMXhcVXyvBLl+drnMY7B4zEXScFHkr372&#10;1fwt2EeQcq5lvzNwR4KTp6WB4ekE++5bdcDwQYN9ar/lv/0VEfojEfu+P5EF+gsT+74/kaE5kzLf&#10;uDgkwQesKp3h+MOFvgNV3dBwj4FGb+iGTykle4fYQrlseu9XHx/IvjsHEvVxXe/9pHVf9v2CpmUg&#10;G1vBjg9RcwtlpHHl1L7sH/VvzD7VhXavgYrormjqYKhutmSZoX2/Os5rj+qFhq7MxEOF+x/DU1q2&#10;xsTT0jvL9138sma1ort2r3Q4pQ39JoaiNo5yNYZIgPEyRZ2NH5xafJWe19+Rv9qi5RcHaSt25EPO&#10;EoO0k0+tWKuCyxuK4gKjB5g1xfNRPd8tT3vlvzkhv6rxzyiwdy81igFULVfSqypSU4OzRfRrTozU&#10;4OzRfm/LaiOtxWsqYXiSGV4MbxpdgY0DQ6gjkQe9WKqAKqtnNzk5PVu/iW1JupNzerbfiZm4TN4x&#10;oMVjie61PW2p5fAPNzA862GV925vqvePBZt4wd+c1Hkw6jkMUsrOsqZm+uyMmzI2n6Jfq4ka5QBc&#10;ZiVpbDOWua5ps5rg5p8C0gg+4gH/AO6ro3p7bHEa2SqN+22JuvPsRtafdmDj71I0sbKGHlSTzvl2&#10;PX3eZK0doTp4WVGLs75dSd7+aX8zJA+HvbZtdhFFIHZnxQsp5rkucJYGiNxcTc5ngNkueYeOayWF&#10;G1w/78pMGqSXB0lJMQKiIcxbQSxg6Z235X7QuPBSF7KbYU9bCyopZWzRPGjmnke9rhza8d7XAELq&#10;MBi416aV/WWTXx7zstmY6OJpKN/XSs18frid2qEoVhbiM4g2YPCIossldO0mJndEzl10g8L3yN+k&#10;Qe4Fb1WrGlFzm7JEnXrQowdSbskXPvY35UGDxh1S8ulePkqaOzppLd9iQGMHe95aNLDM6zTprvG4&#10;uMUri5kLxQwG4EcBvJl8JJiASbcwwNb5d6xBjuNzVMz56iR0s0hu+R5u4+XkB3NFgByAXxWXGYra&#10;VWs2ovdjyWvezz7GbXrV21B7sOS173r3LI/WsqnyOzSPdI483PcXOPvcSu42C2OfiFbTUTL3qJmR&#10;uI+jHe8r9PqRtc7mL2tcXXRErcLgi3UZWyYrM3V4dDS3H73f5WUfnkBgPgD9YrUwlB16qj3vs4/L&#10;tNHA4Z4muocNW+rj8u1m2NNEGgAAAAAADkANAB7Bov2VGhVXoh6sEREAREQBERAEREAREQBERAER&#10;EAREQBERAEREAREQBERAEREAREQBERAEREAREQBERAEREAREQBERAEREAREQBERAEREAREQBERAE&#10;REAREQBERAEREAREQBERAEREAREQBERAEREAREQBERAEREAREQBERAEREAREQBERAEREAREQBERA&#10;EREAREQBcXMXJEBY29LdDRYtD1VXHdzb9VOzszQuPex45jvMbszH6XboCNBN8e46rwabLL8pTvJ6&#10;mpaDkf35X/Ukt9E8+YJUmDgrY3iUNDLSSxYiYW0rxZ7p3sjY3wcHvLQ145gg3uonG4GFdOWkufzI&#10;TaOzaeJi5ZRn+Ln/ABe6/AixCWXcbZ4RDT1c8NNUMq4GSEQ1DL2kZzadQ27hfK5zewSCWkghdOFw&#10;zVnY83kt1tcj96Gvkic2SKR8T2m7Xxucx7T4tc0gg+YN1nPd5xmYpSZWVWTEIRYfK2jqAB9Wdgyu&#10;sP4aN7yfphYFSyzUq9Sk7wk0Z6OJq0HenJr3eGhIrsBxVYTX2aZvRZj+9VVo7k9zXgmN3ude3cFl&#10;6KUOsQQQRcEagjxB71EWWrJe7PiFxPCyGwzGWAc6ecl8dvySTmj8Oyfcugw+2HpWXevl9dh0+F2+&#10;9MRHvj8V8vAktLFYm1u5mhqru6vqJTr1kNm3P5cfqO9uUO/KCtHdFxUYfihZC9wpKt1gIJnANlcb&#10;C0Eps15udIzlk8A6xIzQx110lKtCqt6DTXUddRr060d+m011fWRr7PsJi2Fkvo5TNCNS1moI/Lgd&#10;ccu9lyNbOF1cOy3ELG49XWRGB4IBe0Esv+Uw3fH/ADh5hZjsra2q3fUlYPlogXW0kb2ZB+kNT7Dc&#10;FZrmc7nDsXjmYHxPZIw8nMcHD7F9gKwFiO6XEMPeZsOmfI3mWAgSW/KZ6kvusfIrsNnOIRzHdViE&#10;Do3jRz2NIcD/AJyF1nD9H9UpYoZuRdVge00FS3PBKyVv5LgSPJzfWafIgLtAVQqVREQBERAEREAR&#10;EQBERAEREAREQBERAEREAREQBERAEREAREQBERAEREAREQBERAEREAREQBERAEREAREQBERAEREA&#10;REQBERAEREBQhUyLkiA4GMKyNsNyGE11zVUFO95veRreqmN/GaExyn3vV9KhCslCM1aST7czHOnG&#10;atNJrrVzV/argToZLmjq6imPcyUNqIx5A/JyAebnyH2rDu1XBnjFPcxCGrYNbwvyvt/FyBpJ9l1I&#10;DkTIoyrsvDz0Vuz5aEPV2Nhamkd1/uu3lp5EUW0OxFbSEtqaWeEjn1kbgB+lbL9q6MPUulTQseMr&#10;2te0/RcA4fAghY52s4csGrLmWhja483w3hf+tGWqKqbFl/ZyXevkQtXo9Jfsp3/iXxXyI0gEyrc3&#10;afgOp3XNHXSwnnknY2ZnsBaY3j2lz/6liPajg3xunuYo4axo5dRM1r7ebJ+q+DXPPtUXU2fiKesb&#10;9mfuzIWrsrFUtYNrms/dn5GDsiuvd7vPrsLl66jndHe2eJ3ahlH1ZIzofJwyvb3OC67aHYmtpDaq&#10;pKmn7gZoJY2utzyuewNePNriPBdJm/b9v/RaScqcr5pruZHJzpSvmmu5o3c2R45aOSB5rIH09SyN&#10;xayPNJDO8Nu1rH2zRFx0tILNv6zrLTva7ayeuqZquocXzTvL3Hub9VjRrlZG2zGt1sB711NkyrZr&#10;4urXio1Hp9Z/8G5icfWxMYxqPJd1+t8H+ZVUJVVRaRHl57n93LsVroqbM1kd888hIblhaRmtci7n&#10;XDGga3cD3KTTBMKjp4o4YWhkUTGsja3kGtFhy+JPedVEzG4g3BII5EEgj3hX1sdv0xWgcDBWSlo5&#10;xzOMsZHgWyE/YRZTWAxtPDXUou71a+R0GzNo0sImpQd3rJPh2fmSegqq1z3M8YFNXObT1wbR1LiG&#10;sff8Xld3NDnaxPPc15seQPIHYmN1119GvCtHeg7o7zD4mniI79N3Xu7Uc0RFnNkIvzLl1sm1FO2Z&#10;lM6eEVD2lzIDIzrnNbzc2LNnLR3uDbBUbS1LXJLU7ZFRVVS4IiIAiIgCIiAIiIAiIgCIiAIiIAiI&#10;gCIiAIiIAiIgCIiAIiIAiIgCIiAIiIAiIgCIiAIiIAiIgCIiAIiIAiIgCIiAIiIAiIgCIiAIiIAi&#10;IgCIiAIiIAiIgCIiAIiIAiIgCIiAIiIAiIgCIiAIiIAiIgCIiAIiIAiIgCIiAIiIAiIgOJVi7y98&#10;9BhLQauYB7hdkLO3M/2MHIflOsPgr7srF2z3KYXXzioq6OOaYMDM7i8EtaSWtcGuAcAXG2YG11hq&#10;+k3f1dr9d7eRgr+k3P1Vt7969vI1T3hcb1dPmZQRMpI9QJXgSznzAPybD7Wye5YA2h2nqax/WVU8&#10;tQ/udLI59r9zQTlYPyWBo8lIkOGXAv8Ao2D4v/41X+9lwL/o6D4v/wCNc7W2fiqzvOon428LWOTr&#10;7Lxtd3qVYvqu7eFrEbOVFJN/ey4F/wBHQfF//GuD+GPAiCPwdDrpoZAfcQ8Ee6y1v0NV/FHz+Rqf&#10;9P1/xR8/kRuopGX8KGAEW9AHunqR9omuuvm4O9nzypJW+YrKs/053BWvY9fnHxfyLXsDEcJQ8X/t&#10;I9lQhb8VfBNgjvVFXHr9Covby+UY/TzNyuirOAzDT83W17T+WaaQfzaeI/ErG9k4hcF4mGWw8UuC&#10;fY/nY0jcFs5w58VU0EkVDiMjpYHlscNQ83khJNmiRx1fGTYZjctHM25d1ifAG7nDio8my0Z8yO2y&#10;p8bco+XwPabHcCMUcrJKyvdO1rmuMMEAhDi0g2dK6WRxYSNQ1jHW5OCy4fB4yjUUoq3PNWt15mXC&#10;YDH4eqpQjbn60bNdef5m1sb7rkQvzp22Fh3W+5fquyPQSmVdLtJshTVbctRC2S3JxFnt/NeLOA8r&#10;2PeCu7VLIDBeObhZoHddh1Q9rhya55Y8d9hI2wcPJwsvxw/fNX0ThFiNO5w5Z7ZJD5gj5OT3ZSs9&#10;WXyYlhcczSyWNkjTza9ocCPeCq3B0Wy+8mjq7CKUB/8ABv7L/cDz9xKua6xFtRw8QSEvpJHU7+YY&#10;674r+RBEkfxcPJW2zHcawrSVhqIB3uvJHbutK3ts8g7l9RAbCIsYbL7/AGjns2bNSyHuk7URPlKA&#10;P57We9ZHpKxjwHMc17TyLXAj7NFQH0IiIAiIgCIiAIiIAiIgCIiAIiIAiIgCIiAIiIAiIgCIiAIi&#10;IAiIgCIiAIiIAiIgCIiAIiIAiIgCIiAIiIAiIgCIiAIiIAiIgCIiAIiIAqWVUQFMqZVVEBwfECLE&#10;Ag8wdQfcrH2j3H4RV36/D6Zx+syMROJ8S6Lq3H3kq+1SyslCM8pJPtVzHOnGatJJrrVzXbaDgjwm&#10;S5hfU07j4PEjB7GvAPxcsZbVcCVUwF1HWRTDuZMwxOP6TczAt1sqZVoT2dh5/dt2ZEZV2Than3Eu&#10;zL8vIjC2u3FYtQ3M9FNkF/lIm9dHYczeO5A83AKwgfiOfiPapeXtFtbWVj7Z7lcLr7mqooXuOnWN&#10;b1Uo9kseR/8AOt5KJq7F405dz+a+RCVuj3GlPul818iMFFuDtrwHxuu/Dq10Z5iCrb1jPYJ4wHsA&#10;/LimJ8Vr/tzw/wCLYfcz0j3Rj9+g+Wit3HMzVt/B4afJQtbBVqXtRduazXl8Tnq+zsRQznB25rNe&#10;XxsY7LVt1wncSDy+PCq+Quzdmjnebm/0aeRx53taN577MOpatRlzilLSHNJDmkFpHMEG4I8CCLjz&#10;sseGxEsPNTj3rmuX1xMOExU8NUVSHeua5fXHPqJcg5Y83pb+MPwlpFRLmnIuymis6Z2mlx9Bv5T7&#10;aELWvaLjRnOGU8FMC3EHRllVUuHZjy9kPiB9aSQdrMdGHMdTZa0Vtc+V7pJHukkeS5z3kuc4nmST&#10;cldHitrxirUc3bXgvmzrcZtyMVu0M3bV6L5v6zM17y+LzFK7NHTu9BpzpaE/Lub+VPzb/wBXkP5R&#10;V2cD+x8k1bU4jJmc2KMxCRxLnPlmsXXcdXENFySTqVr5sXsZUYhVRUlMzNLK6wv6rG/Tkee6Njbu&#10;dbXw1spL92G7uHC6KGjh1EYu+QizpZXW6yQ/nO5DXK0NHctTZ8KmJrelqNtR58+S95o7Lp1sXX9P&#10;Vbajz0vwS7NXbki7wqqgVV1x3QREQBERAEREAREQBERAEREAREQBERAEREAREQBERAEREAREQBER&#10;AEREAREQBERAEREAREQBERAEREAREQBERAEREAREQBERAEREAREQBERAEREAREQBERAEREAREQBE&#10;RAEREAREQBERAEREAREQBERAEREAREQBERAEREAREQBERAFSyqiApZLKqIClksqogCIiAoiqiApZ&#10;LKqICllVEQBERAFSyqiAoqObpZckQFj7T7n6GpuTEIpD9OLsG/mB2T8FZFBuQq6WZj6Wsyxh7S4H&#10;M05Qbm7QSx9x4gLN6oq3BRq5IioAiIgCIiAIiIAiIgCIiAIiIAiIgCIiAIiIAiIgCIiAIiIAiIgC&#10;IiAIiIAiIgCIiAIiIAiIgCIiAIiIAiIgCIiAIiIAiIgCIiAIiIAiIgCIiAIiIAiIgCoqogKWXF4X&#10;NEBizeBw6YViIcZaZsUp/fqe0TwfE5Rld+kNVq5vO4NK+kDpaI+nQjUsaMlS1uv0PVlsNewQ7WwY&#10;5b7Li5R2IwFGtm1Z81l/z3kVitmYfEZyjZ81k/k+8iLmp3McWPa5j2nK5jgWuaRzDmmzmkeBAIXB&#10;SZ70NxGHYs0+kwhs9rMqYuxO3wu4aSNH1ZA4c7WWnm9PhJxGgLpKcenUw1zxt+VYPy4bk6fWZmHJ&#10;cvidmVaOa9aPNa96+VzjMXsevh/Wj60ea1718rmL932282G1kFZB68L7lvJskZBEkTvJ7SW3+jo7&#10;6IUlO7jeNS4pSsqaV+ZpsHsPrxSW1jeO4juPJw1HNRbyRkEtIIINiCCCD4EHUH2q4Nht4VZhswqK&#10;OZ0T+Tm845G/Vljvle33AjmCDqrcDjnhnZ5xeq5daLdm7SeEbjJXg9VxT5r492liVcKq1p3XcaVF&#10;U5YsQb6FNYDrBd1M8/netF42eMo7nuWw2FYtFOwSQyMlYbEOjcHA+8E/2rsqOIp1leDT9/gegYfF&#10;UsRHepyT9/ejsEVLpdbJtFUVLqq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IiAIiIAuDguaIDF283h3wzFAT&#10;ND1U55VEFo5Qe7NoWyDyka4LUbebwiYpQZpIG+n0wuc8AtOwD+Epy4uJ84TKNCSI+SkKX5lqjcTs&#10;+jXzatLmvjz+s0RGL2XQxObVpc1l48H7+tERckZBIIII0IIsQfAg6hdvsztvV0Ts9LUzQH/NvcB+&#10;r6pv36H2qR7eJuJw3FATU07RL3TxfJzD2vb6/wCmHLVreLwSV1PmkoJG1kYuerdaOcDwFzkee7m1&#10;c3W2bXovep5rmsn4a+ByOI2PiMO96n6y5xyfhr4XOu2Y42cWhAE7aerAsLvYY32H5UTmgk+LmlZf&#10;2T45cOlIbWU89Ie97R6REPM5A2YewRPOvkSNLcZwWamkMVRFJDIObJWOY7TvAcBmH5Tbg+K+ElYa&#10;e0cRTy3r9TV/zMFPauLo5OV7cJK/5+ZKrshvCoa9uejqoKgW1EcgL237nxm0kZ/Je0FXJdRF0NY+&#10;J4kie+ORvqvjcWPb7HtIc33FZ03dcYeJ0dmVJFdCLD5XsztGnKVo7X6YJPe7xmaG2YSyqq3Ws18z&#10;oMPt+Esq0bdazXhqvMkABVVirdjxIYZieVkcwhqHW/F57MeT4MPqv8spufBZTzKfp1I1FvQaa6jp&#10;6VaFWO9Taa6jkioCqrIZQiIgCIiAIiIAiIgCIiAIiIAiIgCIiAIiIAiIgCIiAIiIAiIgCIiAIiIA&#10;iIgCIiAIiIAiIgCIiAIiIAiIgCIiAIiIAiIgCIiAIiIAiIgCIiAIiIAiIgCIiAIiIAiIgCIiAIiI&#10;AiIgCIiAIiIAiIgCIiAIiIAiIgCIiAIiIAiIgCIiAIiIAiIgCIiAIiIAiIgCIiAIiIAiIgCIiAIi&#10;IAiIgCIiAIiIAiIgCIiAIiIAiIgCIiAIiIAiIgCIiAIiIAiIgCIiAIiIAiIgCIiAIiIAiIgCIiAI&#10;iIAiIgCIiAIiIAiIgCIiAIiIAiIgCIiAIiIAiIgCIiAIiIAiIgCo5VRAdBtTsRSVsZiq6aGoYe6V&#10;gdY+LT6zSO4tII8Vrvt7wKU0mZ+HVL6Zx1EM95ofY2TSZg83GY+FuY2nVCtWthaVb24p9fHxNLEY&#10;KjiP2kU3z0fisyNDbbhzxeguZaR0kYueup/lo7Dv7IztB8HgHyWN3gg2III5gixHtB1HvUumRWbt&#10;huZwyvB9Jo4XuP74Ghkg8w9ljfU6m6gq2xlrSl3P5o5uv0fWtGfdL5r5EXebvHPutz939qzjun4t&#10;cQw/LFUl1dSCwLJHfLxt/wA1Mbk2HKOW7dNCxZl2s4EKR93UVXNTk8mStE8Y992SfF5WH9pOC7Go&#10;LmFtPVt7upmDJCPNk4jaLjuEjvao5YXF4Z70E/7ud+75oiVgcdhJb1NPtjmn2rj3o3N3Z73qDFYu&#10;spJg5wA6yF3ZmiJ7nx8xyPaF2m2hPNXrnUYrN3WO4dK2ZtFiFPLGbtligleG8rgyxNfGWnvBcQfN&#10;bQbmOLISFlLjDDSTmzGVMjHRQyO8JcwAiefE9jxLe+cwu0t/1Ky3ZeCfyOkwe1lP1MQtyXNppPx0&#10;+uw2bBVVxYdFyU4dGEREAREQBERAEREAREQBERAEREAREQBERAEREAREQBERAEREAREQBERAEREA&#10;REQBERAEREB//9lQSwECLQAUAAYACAAAACEAobeRVRsBAAAjAgAAEwAAAAAAAAAAAAAAAAAAAAAA&#10;W0NvbnRlbnRfVHlwZXNdLnhtbFBLAQItABQABgAIAAAAIQA4/SH/1gAAAJQBAAALAAAAAAAAAAAA&#10;AAAAAEwBAABfcmVscy8ucmVsc1BLAQItABQABgAIAAAAIQAfMmLKYwMAAAgIAAAOAAAAAAAAAAAA&#10;AAAAAEsCAABkcnMvZTJvRG9jLnhtbFBLAQItABQABgAIAAAAIQC6LLBMyQAAADABAAAZAAAAAAAA&#10;AAAAAAAAANoFAABkcnMvX3JlbHMvZTJvRG9jLnhtbC5yZWxzUEsBAi0AFAAGAAgAAAAhAMeNr/ji&#10;AAAACwEAAA8AAAAAAAAAAAAAAAAA2gYAAGRycy9kb3ducmV2LnhtbFBLAQItAAoAAAAAAAAAIQDD&#10;VqCm528EAOdvBAAfAAAAAAAAAAAAAAAAAOkHAABkcnMvbWVkaWEvaW1hZ2UxLmpwZyZlaGs9SWkx&#10;c3hpUEsFBgAAAAAGAAYAhwEAAA14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0380;height:52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Mc2wwAAANoAAAAPAAAAZHJzL2Rvd25yZXYueG1sRI9Ba8JA&#10;FITvhf6H5RV6q5sWEyS6hlKIlOLBqvT8mn0mwd23Ibua5N93BaHHYWa+YVbFaI24Uu9bxwpeZwkI&#10;4srplmsFx0P5sgDhA7JG45gUTOShWD8+rDDXbuBvuu5DLSKEfY4KmhC6XEpfNWTRz1xHHL2T6y2G&#10;KPta6h6HCLdGviVJJi22HBca7Oijoeq8v1gFm3RnvrJDekq26TQPv9q0P0Op1PPT+L4EEWgM/+F7&#10;+1MrmMPtSrwBcv0HAAD//wMAUEsBAi0AFAAGAAgAAAAhANvh9svuAAAAhQEAABMAAAAAAAAAAAAA&#10;AAAAAAAAAFtDb250ZW50X1R5cGVzXS54bWxQSwECLQAUAAYACAAAACEAWvQsW78AAAAVAQAACwAA&#10;AAAAAAAAAAAAAAAfAQAAX3JlbHMvLnJlbHNQSwECLQAUAAYACAAAACEA9VTHNsMAAADaAAAADwAA&#10;AAAAAAAAAAAAAAAHAgAAZHJzL2Rvd25yZXYueG1sUEsFBgAAAAADAAMAtwAAAPcCAAAAAA==&#10;">
                  <v:imagedata r:id="rId11" o:title=""/>
                </v:shape>
                <v:shapetype id="_x0000_t202" coordsize="21600,21600" o:spt="202" path="m,l,21600r21600,l21600,xe">
                  <v:stroke joinstyle="miter"/>
                  <v:path gradientshapeok="t" o:connecttype="rect"/>
                </v:shapetype>
                <v:shape id="Text Box 9" o:spid="_x0000_s1028" type="#_x0000_t202" style="position:absolute;top:52717;width:50380;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JwQAAANoAAAAPAAAAZHJzL2Rvd25yZXYueG1sRI/disIw&#10;FITvBd8hHMEb2abK+leNsgqKt7o+wGlzbIvNSWmytr69WRC8HGbmG2a97UwlHtS40rKCcRSDIM6s&#10;LjlXcP09fC1AOI+ssbJMCp7kYLvp99aYaNvymR4Xn4sAYZeggsL7OpHSZQUZdJGtiYN3s41BH2ST&#10;S91gG+CmkpM4nkmDJYeFAmvaF5TdL39Gwe3UjqbLNj366/z8PdthOU/tU6nhoPtZgfDU+U/43T5p&#10;BUv4vxJugNy8AAAA//8DAFBLAQItABQABgAIAAAAIQDb4fbL7gAAAIUBAAATAAAAAAAAAAAAAAAA&#10;AAAAAABbQ29udGVudF9UeXBlc10ueG1sUEsBAi0AFAAGAAgAAAAhAFr0LFu/AAAAFQEAAAsAAAAA&#10;AAAAAAAAAAAAHwEAAF9yZWxzLy5yZWxzUEsBAi0AFAAGAAgAAAAhACc4n8nBAAAA2gAAAA8AAAAA&#10;AAAAAAAAAAAABwIAAGRycy9kb3ducmV2LnhtbFBLBQYAAAAAAwADALcAAAD1AgAAAAA=&#10;" stroked="f">
                  <v:textbox>
                    <w:txbxContent>
                      <w:p w:rsidR="0019238A" w:rsidRPr="0019238A" w:rsidRDefault="0001619A">
                        <w:pPr>
                          <w:rPr>
                            <w:sz w:val="18"/>
                            <w:szCs w:val="18"/>
                          </w:rPr>
                        </w:pPr>
                        <w:hyperlink r:id="rId12" w:history="1">
                          <w:r w:rsidR="0019238A" w:rsidRPr="0019238A">
                            <w:rPr>
                              <w:rStyle w:val="Hyperlink"/>
                              <w:sz w:val="18"/>
                              <w:szCs w:val="18"/>
                            </w:rPr>
                            <w:t>This Photo</w:t>
                          </w:r>
                        </w:hyperlink>
                        <w:r w:rsidR="0019238A" w:rsidRPr="0019238A">
                          <w:rPr>
                            <w:sz w:val="18"/>
                            <w:szCs w:val="18"/>
                          </w:rPr>
                          <w:t xml:space="preserve"> by Unknown Author is licensed under </w:t>
                        </w:r>
                        <w:hyperlink r:id="rId13" w:history="1">
                          <w:r w:rsidR="0019238A" w:rsidRPr="0019238A">
                            <w:rPr>
                              <w:rStyle w:val="Hyperlink"/>
                              <w:sz w:val="18"/>
                              <w:szCs w:val="18"/>
                            </w:rPr>
                            <w:t>CC BY-NC-ND</w:t>
                          </w:r>
                        </w:hyperlink>
                      </w:p>
                    </w:txbxContent>
                  </v:textbox>
                </v:shape>
                <w10:wrap type="tight"/>
              </v:group>
            </w:pict>
          </mc:Fallback>
        </mc:AlternateContent>
      </w:r>
    </w:p>
    <w:p w:rsidR="00BA0DDC" w:rsidRDefault="00C423BF" w:rsidP="00632E6F">
      <w:pPr>
        <w:pBdr>
          <w:top w:val="double" w:sz="4" w:space="1" w:color="auto"/>
          <w:left w:val="double" w:sz="4" w:space="4" w:color="auto"/>
          <w:bottom w:val="double" w:sz="4" w:space="1" w:color="auto"/>
          <w:right w:val="double" w:sz="4" w:space="4" w:color="auto"/>
        </w:pBdr>
        <w:spacing w:line="240" w:lineRule="auto"/>
        <w:ind w:left="-1267"/>
        <w:rPr>
          <w:rFonts w:ascii="Rockwell" w:hAnsi="Rockwell" w:cs="Tahoma"/>
          <w:b/>
          <w:sz w:val="32"/>
          <w:szCs w:val="32"/>
        </w:rPr>
      </w:pPr>
      <w:r>
        <w:rPr>
          <w:rFonts w:ascii="Rockwell" w:hAnsi="Rockwell" w:cs="Tahoma"/>
          <w:b/>
          <w:sz w:val="32"/>
          <w:szCs w:val="32"/>
        </w:rPr>
        <w:t xml:space="preserve">Christian Formation </w:t>
      </w:r>
      <w:r w:rsidR="0019238A">
        <w:rPr>
          <w:rFonts w:ascii="Rockwell" w:hAnsi="Rockwell" w:cs="Tahoma"/>
          <w:b/>
          <w:sz w:val="32"/>
          <w:szCs w:val="32"/>
        </w:rPr>
        <w:t>IS BACK</w:t>
      </w:r>
    </w:p>
    <w:p w:rsidR="0019238A" w:rsidRPr="002F11E2" w:rsidRDefault="00BD5292" w:rsidP="00013F69">
      <w:pPr>
        <w:pBdr>
          <w:top w:val="double" w:sz="4" w:space="1" w:color="auto"/>
          <w:left w:val="double" w:sz="4" w:space="4" w:color="auto"/>
          <w:bottom w:val="double" w:sz="4" w:space="1" w:color="auto"/>
          <w:right w:val="double" w:sz="4" w:space="4" w:color="auto"/>
        </w:pBdr>
        <w:spacing w:line="240" w:lineRule="auto"/>
        <w:ind w:left="-1267"/>
        <w:rPr>
          <w:rFonts w:ascii="Garamond" w:hAnsi="Garamond" w:cs="Tahoma"/>
          <w:sz w:val="30"/>
          <w:szCs w:val="30"/>
        </w:rPr>
      </w:pPr>
      <w:r>
        <w:rPr>
          <w:rFonts w:ascii="Garamond" w:hAnsi="Garamond" w:cs="Tahoma"/>
          <w:sz w:val="30"/>
          <w:szCs w:val="30"/>
        </w:rPr>
        <w:t>Beginning TODAY</w:t>
      </w:r>
      <w:r w:rsidR="0019238A" w:rsidRPr="002F11E2">
        <w:rPr>
          <w:rFonts w:ascii="Garamond" w:hAnsi="Garamond" w:cs="Tahoma"/>
          <w:sz w:val="30"/>
          <w:szCs w:val="30"/>
        </w:rPr>
        <w:t xml:space="preserve"> </w:t>
      </w:r>
      <w:r w:rsidR="00E572A8">
        <w:rPr>
          <w:rFonts w:ascii="Garamond" w:hAnsi="Garamond" w:cs="Tahoma"/>
          <w:sz w:val="30"/>
          <w:szCs w:val="30"/>
        </w:rPr>
        <w:t xml:space="preserve">Children, Teen and </w:t>
      </w:r>
      <w:r w:rsidR="0019238A" w:rsidRPr="002F11E2">
        <w:rPr>
          <w:rFonts w:ascii="Garamond" w:hAnsi="Garamond" w:cs="Tahoma"/>
          <w:sz w:val="30"/>
          <w:szCs w:val="30"/>
        </w:rPr>
        <w:t xml:space="preserve">Adult </w:t>
      </w:r>
      <w:r w:rsidR="00C423BF">
        <w:rPr>
          <w:rFonts w:ascii="Garamond" w:hAnsi="Garamond" w:cs="Tahoma"/>
          <w:sz w:val="30"/>
          <w:szCs w:val="30"/>
        </w:rPr>
        <w:t xml:space="preserve">Christian Formation </w:t>
      </w:r>
      <w:r w:rsidR="00013F69">
        <w:rPr>
          <w:rFonts w:ascii="Garamond" w:hAnsi="Garamond" w:cs="Tahoma"/>
          <w:sz w:val="30"/>
          <w:szCs w:val="30"/>
        </w:rPr>
        <w:t xml:space="preserve">begins </w:t>
      </w:r>
      <w:r w:rsidR="00D95C2C">
        <w:rPr>
          <w:rFonts w:ascii="Garamond" w:hAnsi="Garamond" w:cs="Tahoma"/>
          <w:sz w:val="30"/>
          <w:szCs w:val="30"/>
        </w:rPr>
        <w:t>at 11:15</w:t>
      </w:r>
      <w:r w:rsidR="00013F69">
        <w:rPr>
          <w:rFonts w:ascii="Garamond" w:hAnsi="Garamond" w:cs="Tahoma"/>
          <w:sz w:val="30"/>
          <w:szCs w:val="30"/>
        </w:rPr>
        <w:t xml:space="preserve">, </w:t>
      </w:r>
      <w:r w:rsidR="00D95C2C">
        <w:rPr>
          <w:rFonts w:ascii="Garamond" w:hAnsi="Garamond" w:cs="Tahoma"/>
          <w:sz w:val="30"/>
          <w:szCs w:val="30"/>
        </w:rPr>
        <w:t>following the 10am Service</w:t>
      </w:r>
      <w:r w:rsidR="0019238A" w:rsidRPr="002F11E2">
        <w:rPr>
          <w:rFonts w:ascii="Garamond" w:hAnsi="Garamond" w:cs="Tahoma"/>
          <w:sz w:val="30"/>
          <w:szCs w:val="30"/>
        </w:rPr>
        <w:t>.</w:t>
      </w:r>
    </w:p>
    <w:p w:rsidR="00632E6F" w:rsidRPr="00632E6F" w:rsidRDefault="00632E6F" w:rsidP="00632E6F">
      <w:pPr>
        <w:pBdr>
          <w:top w:val="double" w:sz="4" w:space="1" w:color="auto"/>
          <w:left w:val="double" w:sz="4" w:space="4" w:color="auto"/>
          <w:bottom w:val="double" w:sz="4" w:space="1" w:color="auto"/>
          <w:right w:val="double" w:sz="4" w:space="4" w:color="auto"/>
        </w:pBdr>
        <w:spacing w:line="240" w:lineRule="auto"/>
        <w:ind w:left="-1267"/>
        <w:jc w:val="left"/>
        <w:rPr>
          <w:rFonts w:ascii="Garamond" w:hAnsi="Garamond" w:cs="Tahoma"/>
          <w:sz w:val="10"/>
          <w:szCs w:val="10"/>
        </w:rPr>
      </w:pPr>
    </w:p>
    <w:p w:rsidR="00392B50" w:rsidRPr="00392B50" w:rsidRDefault="00392B50" w:rsidP="00632E6F">
      <w:pPr>
        <w:pBdr>
          <w:top w:val="double" w:sz="4" w:space="1" w:color="auto"/>
          <w:left w:val="double" w:sz="4" w:space="4" w:color="auto"/>
          <w:bottom w:val="double" w:sz="4" w:space="1" w:color="auto"/>
          <w:right w:val="double" w:sz="4" w:space="4" w:color="auto"/>
        </w:pBdr>
        <w:ind w:left="-1260"/>
        <w:jc w:val="left"/>
        <w:rPr>
          <w:rFonts w:ascii="Rockwell" w:hAnsi="Rockwell"/>
          <w:b/>
          <w:bCs/>
          <w:sz w:val="10"/>
          <w:szCs w:val="10"/>
        </w:rPr>
      </w:pPr>
    </w:p>
    <w:p w:rsidR="00392B50" w:rsidRDefault="00452E4F" w:rsidP="00013F69">
      <w:pPr>
        <w:pBdr>
          <w:top w:val="double" w:sz="4" w:space="1" w:color="auto"/>
          <w:left w:val="double" w:sz="4" w:space="4" w:color="auto"/>
          <w:bottom w:val="double" w:sz="4" w:space="1" w:color="auto"/>
          <w:right w:val="double" w:sz="4" w:space="4" w:color="auto"/>
        </w:pBdr>
        <w:spacing w:line="240" w:lineRule="auto"/>
        <w:ind w:left="-1267"/>
        <w:jc w:val="left"/>
        <w:rPr>
          <w:rFonts w:ascii="Garamond" w:hAnsi="Garamond"/>
          <w:bCs/>
          <w:sz w:val="28"/>
          <w:szCs w:val="28"/>
        </w:rPr>
      </w:pPr>
      <w:r w:rsidRPr="00452E4F">
        <w:rPr>
          <w:rFonts w:ascii="Rockwell" w:hAnsi="Rockwell"/>
          <w:b/>
          <w:bCs/>
          <w:sz w:val="28"/>
          <w:szCs w:val="28"/>
        </w:rPr>
        <w:t>ADULT FORUM</w:t>
      </w:r>
      <w:r w:rsidRPr="00452E4F">
        <w:rPr>
          <w:rFonts w:ascii="Garamond" w:hAnsi="Garamond"/>
          <w:b/>
          <w:bCs/>
          <w:sz w:val="28"/>
          <w:szCs w:val="28"/>
        </w:rPr>
        <w:t xml:space="preserve"> </w:t>
      </w:r>
      <w:r w:rsidR="00013F69">
        <w:rPr>
          <w:rFonts w:ascii="Garamond" w:hAnsi="Garamond"/>
          <w:b/>
          <w:bCs/>
          <w:sz w:val="28"/>
          <w:szCs w:val="28"/>
        </w:rPr>
        <w:t xml:space="preserve">&amp; </w:t>
      </w:r>
      <w:r w:rsidR="00C423BF">
        <w:rPr>
          <w:rFonts w:ascii="Rockwell" w:hAnsi="Rockwell"/>
          <w:b/>
          <w:bCs/>
          <w:sz w:val="28"/>
          <w:szCs w:val="28"/>
        </w:rPr>
        <w:t>WIRED WORD –</w:t>
      </w:r>
      <w:r w:rsidR="00C423BF">
        <w:rPr>
          <w:rFonts w:ascii="Garamond" w:hAnsi="Garamond"/>
          <w:color w:val="000000"/>
          <w:sz w:val="30"/>
          <w:szCs w:val="30"/>
        </w:rPr>
        <w:t xml:space="preserve"> </w:t>
      </w:r>
      <w:r w:rsidR="00013F69">
        <w:rPr>
          <w:rFonts w:ascii="Garamond" w:hAnsi="Garamond"/>
          <w:color w:val="000000"/>
          <w:sz w:val="30"/>
          <w:szCs w:val="30"/>
        </w:rPr>
        <w:t xml:space="preserve"> Join us after the service in Daniel Hall for either </w:t>
      </w:r>
      <w:r w:rsidR="00013F69" w:rsidRPr="00013F69">
        <w:rPr>
          <w:rFonts w:ascii="Garamond" w:hAnsi="Garamond"/>
          <w:i/>
          <w:color w:val="000000"/>
          <w:sz w:val="30"/>
          <w:szCs w:val="30"/>
        </w:rPr>
        <w:t>Wired Word</w:t>
      </w:r>
      <w:r w:rsidR="00013F69">
        <w:rPr>
          <w:rFonts w:ascii="Garamond" w:hAnsi="Garamond"/>
          <w:color w:val="000000"/>
          <w:sz w:val="30"/>
          <w:szCs w:val="30"/>
        </w:rPr>
        <w:t xml:space="preserve"> (Rhodes Wyatt Room) or </w:t>
      </w:r>
      <w:r w:rsidR="00013F69" w:rsidRPr="00013F69">
        <w:rPr>
          <w:rFonts w:ascii="Garamond" w:hAnsi="Garamond"/>
          <w:i/>
          <w:color w:val="000000"/>
          <w:sz w:val="30"/>
          <w:szCs w:val="30"/>
        </w:rPr>
        <w:t>Adult Forum</w:t>
      </w:r>
      <w:r w:rsidR="00013F69">
        <w:rPr>
          <w:rFonts w:ascii="Garamond" w:hAnsi="Garamond"/>
          <w:color w:val="000000"/>
          <w:sz w:val="30"/>
          <w:szCs w:val="30"/>
        </w:rPr>
        <w:t xml:space="preserve"> (in Daniel Hall).  This week Brain Hampton’s lecture is entitled </w:t>
      </w:r>
      <w:proofErr w:type="gramStart"/>
      <w:r w:rsidR="00013F69">
        <w:rPr>
          <w:rFonts w:ascii="Garamond" w:hAnsi="Garamond"/>
          <w:color w:val="000000"/>
          <w:sz w:val="30"/>
          <w:szCs w:val="30"/>
        </w:rPr>
        <w:t>“ #</w:t>
      </w:r>
      <w:proofErr w:type="gramEnd"/>
      <w:r w:rsidR="00013F69">
        <w:rPr>
          <w:rFonts w:ascii="Garamond" w:hAnsi="Garamond"/>
          <w:color w:val="000000"/>
          <w:sz w:val="30"/>
          <w:szCs w:val="30"/>
        </w:rPr>
        <w:t xml:space="preserve">BCP.”  Brian will discuss why we have those red books in the pews and the history behind their use in the Episcopal Church.  </w:t>
      </w:r>
    </w:p>
    <w:p w:rsidR="00013F69" w:rsidRDefault="00013F69" w:rsidP="00D95C2C">
      <w:pPr>
        <w:spacing w:line="240" w:lineRule="auto"/>
        <w:ind w:left="-1440"/>
        <w:jc w:val="left"/>
        <w:rPr>
          <w:rFonts w:ascii="Rockwell" w:hAnsi="Rockwell"/>
          <w:b/>
          <w:bCs/>
          <w:sz w:val="28"/>
          <w:szCs w:val="28"/>
        </w:rPr>
      </w:pPr>
    </w:p>
    <w:p w:rsidR="0001619A" w:rsidRDefault="0001619A" w:rsidP="00D95C2C">
      <w:pPr>
        <w:spacing w:line="240" w:lineRule="auto"/>
        <w:ind w:left="-1440"/>
        <w:jc w:val="left"/>
        <w:rPr>
          <w:rFonts w:ascii="Rockwell" w:hAnsi="Rockwell"/>
          <w:b/>
          <w:bCs/>
          <w:sz w:val="28"/>
          <w:szCs w:val="28"/>
        </w:rPr>
      </w:pPr>
    </w:p>
    <w:p w:rsidR="008F22D7" w:rsidRDefault="008F22D7" w:rsidP="008F22D7">
      <w:pPr>
        <w:spacing w:line="240" w:lineRule="auto"/>
        <w:ind w:left="-1260"/>
        <w:jc w:val="left"/>
        <w:rPr>
          <w:rFonts w:ascii="Rockwell" w:hAnsi="Rockwell" w:cs="Tahoma"/>
          <w:b/>
          <w:sz w:val="32"/>
          <w:szCs w:val="32"/>
        </w:rPr>
      </w:pPr>
      <w:r>
        <w:rPr>
          <w:rFonts w:ascii="Rockwell" w:hAnsi="Rockwell" w:cs="Tahoma"/>
          <w:b/>
          <w:sz w:val="32"/>
          <w:szCs w:val="32"/>
        </w:rPr>
        <w:t>CONGRATULATIONS TO:</w:t>
      </w:r>
    </w:p>
    <w:p w:rsidR="008F22D7" w:rsidRDefault="008F22D7" w:rsidP="008F22D7">
      <w:pPr>
        <w:pStyle w:val="ListParagraph"/>
        <w:numPr>
          <w:ilvl w:val="0"/>
          <w:numId w:val="8"/>
        </w:numPr>
        <w:spacing w:line="240" w:lineRule="auto"/>
        <w:ind w:left="-720"/>
        <w:jc w:val="left"/>
        <w:rPr>
          <w:rFonts w:ascii="Garamond" w:hAnsi="Garamond" w:cs="Tahoma"/>
          <w:sz w:val="32"/>
          <w:szCs w:val="32"/>
        </w:rPr>
      </w:pPr>
      <w:r>
        <w:rPr>
          <w:rFonts w:ascii="Garamond" w:hAnsi="Garamond" w:cs="Tahoma"/>
          <w:sz w:val="32"/>
          <w:szCs w:val="32"/>
        </w:rPr>
        <w:t xml:space="preserve">Mai </w:t>
      </w:r>
      <w:proofErr w:type="spellStart"/>
      <w:r>
        <w:rPr>
          <w:rFonts w:ascii="Garamond" w:hAnsi="Garamond" w:cs="Tahoma"/>
          <w:sz w:val="32"/>
          <w:szCs w:val="32"/>
        </w:rPr>
        <w:t>Mai</w:t>
      </w:r>
      <w:proofErr w:type="spellEnd"/>
      <w:r>
        <w:rPr>
          <w:rFonts w:ascii="Garamond" w:hAnsi="Garamond" w:cs="Tahoma"/>
          <w:sz w:val="32"/>
          <w:szCs w:val="32"/>
        </w:rPr>
        <w:t xml:space="preserve"> Kelly &amp; Cynthia Murphy Burnes- Graduation from </w:t>
      </w:r>
      <w:proofErr w:type="spellStart"/>
      <w:r>
        <w:rPr>
          <w:rFonts w:ascii="Garamond" w:hAnsi="Garamond" w:cs="Tahoma"/>
          <w:sz w:val="32"/>
          <w:szCs w:val="32"/>
        </w:rPr>
        <w:t>EfM</w:t>
      </w:r>
      <w:proofErr w:type="spellEnd"/>
      <w:r>
        <w:rPr>
          <w:rFonts w:ascii="Garamond" w:hAnsi="Garamond" w:cs="Tahoma"/>
          <w:sz w:val="32"/>
          <w:szCs w:val="32"/>
        </w:rPr>
        <w:t>.</w:t>
      </w:r>
    </w:p>
    <w:p w:rsidR="008F22D7" w:rsidRDefault="008F22D7" w:rsidP="008F22D7">
      <w:pPr>
        <w:pStyle w:val="ListParagraph"/>
        <w:numPr>
          <w:ilvl w:val="0"/>
          <w:numId w:val="8"/>
        </w:numPr>
        <w:spacing w:line="240" w:lineRule="auto"/>
        <w:ind w:left="-720"/>
        <w:jc w:val="left"/>
        <w:rPr>
          <w:rFonts w:ascii="Garamond" w:hAnsi="Garamond" w:cs="Tahoma"/>
          <w:sz w:val="32"/>
          <w:szCs w:val="32"/>
        </w:rPr>
      </w:pPr>
      <w:r>
        <w:rPr>
          <w:rFonts w:ascii="Garamond" w:hAnsi="Garamond" w:cs="Tahoma"/>
          <w:sz w:val="32"/>
          <w:szCs w:val="32"/>
        </w:rPr>
        <w:t xml:space="preserve">Betsy Awsumb - Completion of </w:t>
      </w:r>
      <w:r w:rsidR="00872205">
        <w:rPr>
          <w:rFonts w:ascii="Garamond" w:hAnsi="Garamond" w:cs="Tahoma"/>
          <w:sz w:val="32"/>
          <w:szCs w:val="32"/>
        </w:rPr>
        <w:t>9</w:t>
      </w:r>
      <w:r>
        <w:rPr>
          <w:rFonts w:ascii="Garamond" w:hAnsi="Garamond" w:cs="Tahoma"/>
          <w:sz w:val="32"/>
          <w:szCs w:val="32"/>
        </w:rPr>
        <w:t xml:space="preserve"> years of dedicated mentoring.</w:t>
      </w:r>
    </w:p>
    <w:p w:rsidR="008F22D7" w:rsidRDefault="008F22D7" w:rsidP="008F22D7">
      <w:pPr>
        <w:pStyle w:val="ListParagraph"/>
        <w:numPr>
          <w:ilvl w:val="0"/>
          <w:numId w:val="8"/>
        </w:numPr>
        <w:spacing w:line="240" w:lineRule="auto"/>
        <w:ind w:left="-720"/>
        <w:jc w:val="left"/>
        <w:rPr>
          <w:rFonts w:ascii="Garamond" w:hAnsi="Garamond" w:cs="Tahoma"/>
          <w:sz w:val="32"/>
          <w:szCs w:val="32"/>
        </w:rPr>
      </w:pPr>
      <w:r>
        <w:rPr>
          <w:rFonts w:ascii="Garamond" w:hAnsi="Garamond" w:cs="Tahoma"/>
          <w:sz w:val="32"/>
          <w:szCs w:val="32"/>
        </w:rPr>
        <w:t xml:space="preserve">Keith Summerlin – Certified </w:t>
      </w:r>
      <w:proofErr w:type="spellStart"/>
      <w:r>
        <w:rPr>
          <w:rFonts w:ascii="Garamond" w:hAnsi="Garamond" w:cs="Tahoma"/>
          <w:sz w:val="32"/>
          <w:szCs w:val="32"/>
        </w:rPr>
        <w:t>EfM</w:t>
      </w:r>
      <w:proofErr w:type="spellEnd"/>
      <w:r>
        <w:rPr>
          <w:rFonts w:ascii="Garamond" w:hAnsi="Garamond" w:cs="Tahoma"/>
          <w:sz w:val="32"/>
          <w:szCs w:val="32"/>
        </w:rPr>
        <w:t xml:space="preserve"> mentor.</w:t>
      </w:r>
    </w:p>
    <w:p w:rsidR="008F22D7" w:rsidRDefault="008F22D7" w:rsidP="008F22D7">
      <w:pPr>
        <w:spacing w:line="240" w:lineRule="auto"/>
        <w:ind w:left="-1260"/>
        <w:jc w:val="left"/>
        <w:rPr>
          <w:rFonts w:ascii="Garamond" w:hAnsi="Garamond" w:cs="Tahoma"/>
          <w:sz w:val="32"/>
          <w:szCs w:val="32"/>
        </w:rPr>
      </w:pPr>
      <w:r>
        <w:rPr>
          <w:noProof/>
        </w:rPr>
        <w:drawing>
          <wp:anchor distT="0" distB="0" distL="114300" distR="114300" simplePos="0" relativeHeight="251827200" behindDoc="1" locked="0" layoutInCell="1" allowOverlap="1">
            <wp:simplePos x="0" y="0"/>
            <wp:positionH relativeFrom="column">
              <wp:posOffset>-845820</wp:posOffset>
            </wp:positionH>
            <wp:positionV relativeFrom="paragraph">
              <wp:posOffset>137795</wp:posOffset>
            </wp:positionV>
            <wp:extent cx="2333625" cy="942975"/>
            <wp:effectExtent l="0" t="0" r="9525" b="9525"/>
            <wp:wrapSquare wrapText="bothSides"/>
            <wp:docPr id="11" name="Picture 11" descr="http://efm.sewanee.edu/assets/uploads/efm_logo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fm.sewanee.edu/assets/uploads/efm_logo_transparen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3625" cy="942975"/>
                    </a:xfrm>
                    <a:prstGeom prst="rect">
                      <a:avLst/>
                    </a:prstGeom>
                    <a:noFill/>
                  </pic:spPr>
                </pic:pic>
              </a:graphicData>
            </a:graphic>
            <wp14:sizeRelH relativeFrom="page">
              <wp14:pctWidth>0</wp14:pctWidth>
            </wp14:sizeRelH>
            <wp14:sizeRelV relativeFrom="page">
              <wp14:pctHeight>0</wp14:pctHeight>
            </wp14:sizeRelV>
          </wp:anchor>
        </w:drawing>
      </w:r>
    </w:p>
    <w:p w:rsidR="008F22D7" w:rsidRDefault="008F22D7" w:rsidP="008F22D7">
      <w:pPr>
        <w:spacing w:line="240" w:lineRule="auto"/>
        <w:ind w:left="-1260"/>
        <w:jc w:val="left"/>
        <w:rPr>
          <w:rFonts w:ascii="Garamond" w:hAnsi="Garamond" w:cs="Tahoma"/>
          <w:sz w:val="32"/>
          <w:szCs w:val="32"/>
        </w:rPr>
      </w:pPr>
      <w:r>
        <w:rPr>
          <w:rFonts w:ascii="Garamond" w:hAnsi="Garamond" w:cs="Tahoma"/>
          <w:sz w:val="32"/>
          <w:szCs w:val="32"/>
        </w:rPr>
        <w:t xml:space="preserve">Join with all </w:t>
      </w:r>
      <w:proofErr w:type="spellStart"/>
      <w:r>
        <w:rPr>
          <w:rFonts w:ascii="Garamond" w:hAnsi="Garamond" w:cs="Tahoma"/>
          <w:sz w:val="32"/>
          <w:szCs w:val="32"/>
        </w:rPr>
        <w:t>EfM</w:t>
      </w:r>
      <w:proofErr w:type="spellEnd"/>
      <w:r>
        <w:rPr>
          <w:rFonts w:ascii="Garamond" w:hAnsi="Garamond" w:cs="Tahoma"/>
          <w:sz w:val="32"/>
          <w:szCs w:val="32"/>
        </w:rPr>
        <w:t xml:space="preserve"> members in extending </w:t>
      </w:r>
      <w:proofErr w:type="gramStart"/>
      <w:r>
        <w:rPr>
          <w:rFonts w:ascii="Garamond" w:hAnsi="Garamond" w:cs="Tahoma"/>
          <w:sz w:val="32"/>
          <w:szCs w:val="32"/>
        </w:rPr>
        <w:t>a hearty congratulations</w:t>
      </w:r>
      <w:proofErr w:type="gramEnd"/>
      <w:r>
        <w:rPr>
          <w:rFonts w:ascii="Garamond" w:hAnsi="Garamond" w:cs="Tahoma"/>
          <w:sz w:val="32"/>
          <w:szCs w:val="32"/>
        </w:rPr>
        <w:t xml:space="preserve"> to these individuals for their work and dedication.</w:t>
      </w:r>
    </w:p>
    <w:p w:rsidR="008F22D7" w:rsidRDefault="008F22D7" w:rsidP="00D95C2C">
      <w:pPr>
        <w:spacing w:line="240" w:lineRule="auto"/>
        <w:ind w:left="-1440"/>
        <w:jc w:val="left"/>
        <w:rPr>
          <w:rFonts w:ascii="Rockwell" w:hAnsi="Rockwell"/>
          <w:b/>
          <w:bCs/>
          <w:sz w:val="28"/>
          <w:szCs w:val="28"/>
        </w:rPr>
      </w:pPr>
    </w:p>
    <w:p w:rsidR="0001619A" w:rsidRDefault="0001619A" w:rsidP="00D95C2C">
      <w:pPr>
        <w:spacing w:line="240" w:lineRule="auto"/>
        <w:ind w:left="-1440"/>
        <w:jc w:val="left"/>
        <w:rPr>
          <w:rFonts w:ascii="Rockwell" w:hAnsi="Rockwell"/>
          <w:b/>
          <w:bCs/>
          <w:sz w:val="28"/>
          <w:szCs w:val="28"/>
        </w:rPr>
      </w:pPr>
    </w:p>
    <w:p w:rsidR="0001619A" w:rsidRDefault="0001619A" w:rsidP="00D95C2C">
      <w:pPr>
        <w:spacing w:line="240" w:lineRule="auto"/>
        <w:ind w:left="-1440"/>
        <w:jc w:val="left"/>
        <w:rPr>
          <w:rFonts w:ascii="Rockwell" w:hAnsi="Rockwell"/>
          <w:b/>
          <w:bCs/>
          <w:sz w:val="28"/>
          <w:szCs w:val="28"/>
        </w:rPr>
      </w:pPr>
    </w:p>
    <w:p w:rsidR="0001619A" w:rsidRDefault="0001619A" w:rsidP="00D95C2C">
      <w:pPr>
        <w:spacing w:line="240" w:lineRule="auto"/>
        <w:ind w:left="-1440"/>
        <w:jc w:val="left"/>
        <w:rPr>
          <w:rFonts w:ascii="Rockwell" w:hAnsi="Rockwell"/>
          <w:b/>
          <w:bCs/>
          <w:sz w:val="28"/>
          <w:szCs w:val="28"/>
        </w:rPr>
      </w:pPr>
    </w:p>
    <w:p w:rsidR="0001619A" w:rsidRDefault="0001619A" w:rsidP="00D95C2C">
      <w:pPr>
        <w:spacing w:line="240" w:lineRule="auto"/>
        <w:ind w:left="-1440"/>
        <w:jc w:val="left"/>
        <w:rPr>
          <w:rFonts w:ascii="Rockwell" w:hAnsi="Rockwell"/>
          <w:b/>
          <w:bCs/>
          <w:sz w:val="28"/>
          <w:szCs w:val="28"/>
        </w:rPr>
      </w:pPr>
    </w:p>
    <w:p w:rsidR="008F22D7" w:rsidRPr="00372817" w:rsidRDefault="0001619A" w:rsidP="00D95C2C">
      <w:pPr>
        <w:spacing w:line="240" w:lineRule="auto"/>
        <w:ind w:left="-1440"/>
        <w:jc w:val="left"/>
        <w:rPr>
          <w:rFonts w:ascii="Garamond" w:hAnsi="Garamond"/>
          <w:bCs/>
          <w:sz w:val="28"/>
          <w:szCs w:val="28"/>
        </w:rPr>
      </w:pPr>
      <w:r>
        <w:rPr>
          <w:rFonts w:ascii="Garamond" w:hAnsi="Garamond"/>
          <w:bCs/>
          <w:noProof/>
          <w:sz w:val="28"/>
          <w:szCs w:val="28"/>
        </w:rPr>
        <w:lastRenderedPageBreak/>
        <w:drawing>
          <wp:anchor distT="0" distB="0" distL="114300" distR="114300" simplePos="0" relativeHeight="251832320" behindDoc="1" locked="0" layoutInCell="1" allowOverlap="1">
            <wp:simplePos x="0" y="0"/>
            <wp:positionH relativeFrom="column">
              <wp:posOffset>3602355</wp:posOffset>
            </wp:positionH>
            <wp:positionV relativeFrom="paragraph">
              <wp:posOffset>0</wp:posOffset>
            </wp:positionV>
            <wp:extent cx="1695450" cy="1100455"/>
            <wp:effectExtent l="0" t="0" r="0" b="4445"/>
            <wp:wrapTight wrapText="bothSides">
              <wp:wrapPolygon edited="0">
                <wp:start x="0" y="0"/>
                <wp:lineTo x="0" y="21313"/>
                <wp:lineTo x="21357" y="21313"/>
                <wp:lineTo x="21357"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5">
                      <a:extLst>
                        <a:ext uri="{837473B0-CC2E-450A-ABE3-18F120FF3D39}">
                          <a1611:picAttrSrcUrl xmlns:a1611="http://schemas.microsoft.com/office/drawing/2016/11/main" r:id="rId16"/>
                        </a:ext>
                      </a:extLst>
                    </a:blip>
                    <a:stretch>
                      <a:fillRect/>
                    </a:stretch>
                  </pic:blipFill>
                  <pic:spPr>
                    <a:xfrm>
                      <a:off x="0" y="0"/>
                      <a:ext cx="1695450" cy="1100455"/>
                    </a:xfrm>
                    <a:prstGeom prst="rect">
                      <a:avLst/>
                    </a:prstGeom>
                  </pic:spPr>
                </pic:pic>
              </a:graphicData>
            </a:graphic>
            <wp14:sizeRelH relativeFrom="page">
              <wp14:pctWidth>0</wp14:pctWidth>
            </wp14:sizeRelH>
            <wp14:sizeRelV relativeFrom="page">
              <wp14:pctHeight>0</wp14:pctHeight>
            </wp14:sizeRelV>
          </wp:anchor>
        </w:drawing>
      </w:r>
      <w:r w:rsidR="00372817">
        <w:rPr>
          <w:rFonts w:ascii="Rockwell" w:hAnsi="Rockwell"/>
          <w:b/>
          <w:bCs/>
          <w:sz w:val="28"/>
          <w:szCs w:val="28"/>
        </w:rPr>
        <w:t xml:space="preserve">WEDNESDAY PARISH DINNER – </w:t>
      </w:r>
      <w:r w:rsidR="00372817" w:rsidRPr="00372817">
        <w:rPr>
          <w:rFonts w:ascii="Garamond" w:hAnsi="Garamond"/>
          <w:bCs/>
          <w:sz w:val="28"/>
          <w:szCs w:val="28"/>
        </w:rPr>
        <w:t>Beginning August 23</w:t>
      </w:r>
      <w:r w:rsidR="00372817" w:rsidRPr="00372817">
        <w:rPr>
          <w:rFonts w:ascii="Garamond" w:hAnsi="Garamond"/>
          <w:bCs/>
          <w:sz w:val="28"/>
          <w:szCs w:val="28"/>
          <w:vertAlign w:val="superscript"/>
        </w:rPr>
        <w:t>rd</w:t>
      </w:r>
      <w:r w:rsidR="00372817" w:rsidRPr="00372817">
        <w:rPr>
          <w:rFonts w:ascii="Garamond" w:hAnsi="Garamond"/>
          <w:bCs/>
          <w:sz w:val="28"/>
          <w:szCs w:val="28"/>
        </w:rPr>
        <w:t xml:space="preserve"> the weekly parish dinner will be served at 5:45p</w:t>
      </w:r>
      <w:r w:rsidR="00741DC9">
        <w:rPr>
          <w:rFonts w:ascii="Garamond" w:hAnsi="Garamond"/>
          <w:bCs/>
          <w:sz w:val="28"/>
          <w:szCs w:val="28"/>
        </w:rPr>
        <w:t>m</w:t>
      </w:r>
      <w:r w:rsidR="00372817" w:rsidRPr="00372817">
        <w:rPr>
          <w:rFonts w:ascii="Garamond" w:hAnsi="Garamond"/>
          <w:bCs/>
          <w:sz w:val="28"/>
          <w:szCs w:val="28"/>
        </w:rPr>
        <w:t xml:space="preserve">. </w:t>
      </w:r>
      <w:r w:rsidR="00C16901" w:rsidRPr="00741DC9">
        <w:rPr>
          <w:rFonts w:ascii="Garamond" w:hAnsi="Garamond"/>
          <w:b/>
          <w:bCs/>
          <w:sz w:val="28"/>
          <w:szCs w:val="28"/>
        </w:rPr>
        <w:t xml:space="preserve">RESERVATIONS ARE </w:t>
      </w:r>
      <w:r w:rsidR="00372817" w:rsidRPr="00741DC9">
        <w:rPr>
          <w:rFonts w:ascii="Garamond" w:hAnsi="Garamond"/>
          <w:b/>
          <w:bCs/>
          <w:sz w:val="28"/>
          <w:szCs w:val="28"/>
        </w:rPr>
        <w:t>REQUIRED</w:t>
      </w:r>
      <w:r w:rsidR="00372817">
        <w:rPr>
          <w:rFonts w:ascii="Garamond" w:hAnsi="Garamond"/>
          <w:bCs/>
          <w:sz w:val="28"/>
          <w:szCs w:val="28"/>
        </w:rPr>
        <w:t xml:space="preserve"> by Tuesday at noon.  Food is prepared solely on the number of RESERVATIONS received</w:t>
      </w:r>
      <w:r w:rsidR="00741DC9">
        <w:rPr>
          <w:rFonts w:ascii="Garamond" w:hAnsi="Garamond"/>
          <w:bCs/>
          <w:sz w:val="28"/>
          <w:szCs w:val="28"/>
        </w:rPr>
        <w:t xml:space="preserve"> in the church office</w:t>
      </w:r>
      <w:r w:rsidR="00372817">
        <w:rPr>
          <w:rFonts w:ascii="Garamond" w:hAnsi="Garamond"/>
          <w:bCs/>
          <w:sz w:val="28"/>
          <w:szCs w:val="28"/>
        </w:rPr>
        <w:t xml:space="preserve">. </w:t>
      </w:r>
      <w:r w:rsidR="00741DC9">
        <w:rPr>
          <w:rFonts w:ascii="Garamond" w:hAnsi="Garamond"/>
          <w:bCs/>
          <w:sz w:val="28"/>
          <w:szCs w:val="28"/>
        </w:rPr>
        <w:t>Baked Potato Bar will be the meal on August 23</w:t>
      </w:r>
      <w:r w:rsidR="00741DC9" w:rsidRPr="00741DC9">
        <w:rPr>
          <w:rFonts w:ascii="Garamond" w:hAnsi="Garamond"/>
          <w:bCs/>
          <w:sz w:val="28"/>
          <w:szCs w:val="28"/>
          <w:vertAlign w:val="superscript"/>
        </w:rPr>
        <w:t>rd</w:t>
      </w:r>
      <w:r w:rsidR="00741DC9">
        <w:rPr>
          <w:rFonts w:ascii="Garamond" w:hAnsi="Garamond"/>
          <w:bCs/>
          <w:sz w:val="28"/>
          <w:szCs w:val="28"/>
        </w:rPr>
        <w:t>.</w:t>
      </w:r>
    </w:p>
    <w:p w:rsidR="008F22D7" w:rsidRDefault="008F22D7" w:rsidP="00D95C2C">
      <w:pPr>
        <w:spacing w:line="240" w:lineRule="auto"/>
        <w:ind w:left="-1440"/>
        <w:jc w:val="left"/>
        <w:rPr>
          <w:rFonts w:ascii="Rockwell" w:hAnsi="Rockwell"/>
          <w:b/>
          <w:bCs/>
          <w:sz w:val="28"/>
          <w:szCs w:val="28"/>
        </w:rPr>
      </w:pPr>
    </w:p>
    <w:p w:rsidR="00372817" w:rsidRDefault="00C505A1" w:rsidP="00372817">
      <w:pPr>
        <w:spacing w:line="240" w:lineRule="auto"/>
        <w:ind w:left="-1440"/>
        <w:jc w:val="left"/>
        <w:rPr>
          <w:rFonts w:ascii="Garamond" w:hAnsi="Garamond"/>
          <w:bCs/>
          <w:sz w:val="30"/>
          <w:szCs w:val="30"/>
        </w:rPr>
      </w:pPr>
      <w:r>
        <w:rPr>
          <w:rFonts w:ascii="Rockwell" w:hAnsi="Rockwell"/>
          <w:b/>
          <w:bCs/>
          <w:sz w:val="32"/>
          <w:szCs w:val="32"/>
        </w:rPr>
        <w:t xml:space="preserve">COMMUNITY KITCHEN – </w:t>
      </w:r>
      <w:r w:rsidRPr="002F11E2">
        <w:rPr>
          <w:rFonts w:ascii="Garamond" w:hAnsi="Garamond"/>
          <w:bCs/>
          <w:sz w:val="30"/>
          <w:szCs w:val="30"/>
        </w:rPr>
        <w:t>AUGUST 25</w:t>
      </w:r>
      <w:r w:rsidRPr="002F11E2">
        <w:rPr>
          <w:rFonts w:ascii="Garamond" w:hAnsi="Garamond"/>
          <w:bCs/>
          <w:sz w:val="30"/>
          <w:szCs w:val="30"/>
          <w:vertAlign w:val="superscript"/>
        </w:rPr>
        <w:t>th</w:t>
      </w:r>
      <w:r w:rsidRPr="002F11E2">
        <w:rPr>
          <w:rFonts w:ascii="Garamond" w:hAnsi="Garamond"/>
          <w:bCs/>
          <w:sz w:val="30"/>
          <w:szCs w:val="30"/>
        </w:rPr>
        <w:t xml:space="preserve">, volunteer to help feed the hungry.  Join other St. Peter’s Parishioners by contacting </w:t>
      </w:r>
      <w:r w:rsidR="00F77E77">
        <w:rPr>
          <w:rFonts w:ascii="Garamond" w:hAnsi="Garamond"/>
          <w:bCs/>
          <w:sz w:val="30"/>
          <w:szCs w:val="30"/>
        </w:rPr>
        <w:t>Andye Moss</w:t>
      </w:r>
      <w:r w:rsidRPr="002F11E2">
        <w:rPr>
          <w:rFonts w:ascii="Garamond" w:hAnsi="Garamond"/>
          <w:bCs/>
          <w:sz w:val="30"/>
          <w:szCs w:val="30"/>
        </w:rPr>
        <w:t xml:space="preserve">, </w:t>
      </w:r>
      <w:hyperlink r:id="rId17" w:history="1">
        <w:r w:rsidR="00F77E77" w:rsidRPr="00D60815">
          <w:rPr>
            <w:rStyle w:val="Hyperlink"/>
            <w:rFonts w:ascii="Garamond" w:hAnsi="Garamond"/>
            <w:sz w:val="30"/>
            <w:szCs w:val="30"/>
          </w:rPr>
          <w:t>agm614@aol.com</w:t>
        </w:r>
      </w:hyperlink>
      <w:r w:rsidR="00F77E77">
        <w:rPr>
          <w:rFonts w:ascii="Garamond" w:hAnsi="Garamond"/>
          <w:bCs/>
          <w:sz w:val="30"/>
          <w:szCs w:val="30"/>
        </w:rPr>
        <w:t>. THANK YOU</w:t>
      </w:r>
      <w:r w:rsidR="00AB4AF3">
        <w:rPr>
          <w:rFonts w:ascii="Garamond" w:hAnsi="Garamond"/>
          <w:bCs/>
          <w:sz w:val="30"/>
          <w:szCs w:val="30"/>
        </w:rPr>
        <w:t>!</w:t>
      </w:r>
    </w:p>
    <w:p w:rsidR="00372817" w:rsidRPr="00372817" w:rsidRDefault="00372817" w:rsidP="00372817">
      <w:pPr>
        <w:spacing w:line="240" w:lineRule="auto"/>
        <w:ind w:left="-1440"/>
        <w:jc w:val="left"/>
        <w:rPr>
          <w:rFonts w:ascii="Rockwell" w:hAnsi="Rockwell"/>
          <w:b/>
          <w:bCs/>
          <w:noProof/>
          <w:sz w:val="10"/>
          <w:szCs w:val="10"/>
        </w:rPr>
      </w:pPr>
      <w:r>
        <w:rPr>
          <w:rFonts w:ascii="Rockwell" w:hAnsi="Rockwell"/>
          <w:b/>
          <w:bCs/>
          <w:noProof/>
          <w:sz w:val="32"/>
          <w:szCs w:val="32"/>
        </w:rPr>
        <w:drawing>
          <wp:anchor distT="0" distB="0" distL="114300" distR="114300" simplePos="0" relativeHeight="251820032" behindDoc="1" locked="0" layoutInCell="1" allowOverlap="1">
            <wp:simplePos x="0" y="0"/>
            <wp:positionH relativeFrom="column">
              <wp:posOffset>-874395</wp:posOffset>
            </wp:positionH>
            <wp:positionV relativeFrom="paragraph">
              <wp:posOffset>164465</wp:posOffset>
            </wp:positionV>
            <wp:extent cx="1771650" cy="1236804"/>
            <wp:effectExtent l="0" t="0" r="0" b="1905"/>
            <wp:wrapTight wrapText="bothSides">
              <wp:wrapPolygon edited="0">
                <wp:start x="0" y="0"/>
                <wp:lineTo x="0" y="21300"/>
                <wp:lineTo x="21368" y="21300"/>
                <wp:lineTo x="2136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8">
                      <a:extLst>
                        <a:ext uri="{837473B0-CC2E-450A-ABE3-18F120FF3D39}">
                          <a1611:picAttrSrcUrl xmlns:a1611="http://schemas.microsoft.com/office/drawing/2016/11/main" r:id="rId19"/>
                        </a:ext>
                      </a:extLst>
                    </a:blip>
                    <a:stretch>
                      <a:fillRect/>
                    </a:stretch>
                  </pic:blipFill>
                  <pic:spPr>
                    <a:xfrm>
                      <a:off x="0" y="0"/>
                      <a:ext cx="1771650" cy="1236804"/>
                    </a:xfrm>
                    <a:prstGeom prst="rect">
                      <a:avLst/>
                    </a:prstGeom>
                  </pic:spPr>
                </pic:pic>
              </a:graphicData>
            </a:graphic>
            <wp14:sizeRelH relativeFrom="page">
              <wp14:pctWidth>0</wp14:pctWidth>
            </wp14:sizeRelH>
            <wp14:sizeRelV relativeFrom="page">
              <wp14:pctHeight>0</wp14:pctHeight>
            </wp14:sizeRelV>
          </wp:anchor>
        </w:drawing>
      </w:r>
    </w:p>
    <w:p w:rsidR="002D2B63" w:rsidRPr="00372817" w:rsidRDefault="002D2B63" w:rsidP="004E24FC">
      <w:pPr>
        <w:spacing w:line="240" w:lineRule="auto"/>
        <w:ind w:left="-900"/>
        <w:jc w:val="left"/>
        <w:rPr>
          <w:rFonts w:ascii="Rockwell" w:hAnsi="Rockwell"/>
          <w:b/>
          <w:bCs/>
          <w:sz w:val="10"/>
          <w:szCs w:val="10"/>
        </w:rPr>
      </w:pPr>
    </w:p>
    <w:p w:rsidR="002D2B63" w:rsidRDefault="002D2B63" w:rsidP="004E24FC">
      <w:pPr>
        <w:spacing w:line="240" w:lineRule="auto"/>
        <w:ind w:left="-900"/>
        <w:jc w:val="left"/>
        <w:rPr>
          <w:rFonts w:ascii="Rockwell" w:hAnsi="Rockwell"/>
          <w:b/>
          <w:bCs/>
          <w:sz w:val="32"/>
          <w:szCs w:val="32"/>
        </w:rPr>
      </w:pPr>
    </w:p>
    <w:p w:rsidR="002D2B63" w:rsidRDefault="00B30400" w:rsidP="004E24FC">
      <w:pPr>
        <w:spacing w:line="240" w:lineRule="auto"/>
        <w:ind w:left="-900"/>
        <w:jc w:val="left"/>
        <w:rPr>
          <w:rFonts w:ascii="Garamond" w:hAnsi="Garamond"/>
          <w:bCs/>
          <w:sz w:val="30"/>
          <w:szCs w:val="30"/>
        </w:rPr>
      </w:pPr>
      <w:r>
        <w:rPr>
          <w:rFonts w:ascii="Rockwell" w:hAnsi="Rockwell"/>
          <w:b/>
          <w:bCs/>
          <w:sz w:val="32"/>
          <w:szCs w:val="32"/>
        </w:rPr>
        <w:t xml:space="preserve">BIBLE STUDY – </w:t>
      </w:r>
      <w:r w:rsidRPr="00B30400">
        <w:rPr>
          <w:rFonts w:ascii="Garamond" w:hAnsi="Garamond"/>
          <w:bCs/>
          <w:sz w:val="30"/>
          <w:szCs w:val="30"/>
        </w:rPr>
        <w:t>Mark you</w:t>
      </w:r>
      <w:r>
        <w:rPr>
          <w:rFonts w:ascii="Garamond" w:hAnsi="Garamond"/>
          <w:bCs/>
          <w:sz w:val="30"/>
          <w:szCs w:val="30"/>
        </w:rPr>
        <w:t>r</w:t>
      </w:r>
      <w:r w:rsidRPr="00B30400">
        <w:rPr>
          <w:rFonts w:ascii="Garamond" w:hAnsi="Garamond"/>
          <w:bCs/>
          <w:sz w:val="30"/>
          <w:szCs w:val="30"/>
        </w:rPr>
        <w:t xml:space="preserve"> calendars to join the weekly Thursday Bible Study group as they begin their study of</w:t>
      </w:r>
      <w:r>
        <w:rPr>
          <w:rFonts w:ascii="Garamond" w:hAnsi="Garamond"/>
          <w:bCs/>
          <w:sz w:val="30"/>
          <w:szCs w:val="30"/>
        </w:rPr>
        <w:t xml:space="preserve"> </w:t>
      </w:r>
      <w:r w:rsidR="00CB5B14" w:rsidRPr="00CB5B14">
        <w:rPr>
          <w:rFonts w:ascii="Garamond" w:hAnsi="Garamond"/>
          <w:b/>
          <w:bCs/>
          <w:sz w:val="30"/>
          <w:szCs w:val="30"/>
        </w:rPr>
        <w:t>LUKE</w:t>
      </w:r>
      <w:r>
        <w:rPr>
          <w:rFonts w:ascii="Garamond" w:hAnsi="Garamond"/>
          <w:bCs/>
          <w:sz w:val="30"/>
          <w:szCs w:val="30"/>
        </w:rPr>
        <w:t xml:space="preserve"> on </w:t>
      </w:r>
      <w:r w:rsidRPr="00AB4AF3">
        <w:rPr>
          <w:rFonts w:ascii="Garamond" w:hAnsi="Garamond"/>
          <w:b/>
          <w:bCs/>
          <w:sz w:val="30"/>
          <w:szCs w:val="30"/>
        </w:rPr>
        <w:t>September 7, 2017</w:t>
      </w:r>
      <w:r>
        <w:rPr>
          <w:rFonts w:ascii="Garamond" w:hAnsi="Garamond"/>
          <w:bCs/>
          <w:sz w:val="30"/>
          <w:szCs w:val="30"/>
        </w:rPr>
        <w:t>.  The group meets at 10am in the Rhodes Wyatt room.</w:t>
      </w:r>
    </w:p>
    <w:p w:rsidR="00AB4AF3" w:rsidRDefault="00AB4AF3" w:rsidP="004E24FC">
      <w:pPr>
        <w:spacing w:line="240" w:lineRule="auto"/>
        <w:ind w:left="-900"/>
        <w:jc w:val="left"/>
        <w:rPr>
          <w:rFonts w:ascii="Rockwell" w:hAnsi="Rockwell"/>
          <w:b/>
          <w:bCs/>
          <w:sz w:val="32"/>
          <w:szCs w:val="32"/>
        </w:rPr>
      </w:pPr>
    </w:p>
    <w:p w:rsidR="00372817" w:rsidRPr="00372817" w:rsidRDefault="00372817" w:rsidP="004E24FC">
      <w:pPr>
        <w:spacing w:line="240" w:lineRule="auto"/>
        <w:ind w:left="-900"/>
        <w:jc w:val="left"/>
        <w:rPr>
          <w:rFonts w:ascii="Rockwell" w:hAnsi="Rockwell"/>
          <w:b/>
          <w:bCs/>
          <w:sz w:val="10"/>
          <w:szCs w:val="10"/>
        </w:rPr>
      </w:pPr>
    </w:p>
    <w:p w:rsidR="0001619A" w:rsidRDefault="00AB4AF3" w:rsidP="00372817">
      <w:pPr>
        <w:spacing w:line="240" w:lineRule="auto"/>
        <w:ind w:left="-1350"/>
        <w:jc w:val="left"/>
        <w:rPr>
          <w:rFonts w:ascii="Garamond" w:hAnsi="Garamond" w:cs="Times New Roman"/>
          <w:sz w:val="28"/>
          <w:szCs w:val="28"/>
        </w:rPr>
      </w:pPr>
      <w:bookmarkStart w:id="2" w:name="_Hlk489449787"/>
      <w:r>
        <w:rPr>
          <w:noProof/>
        </w:rPr>
        <w:drawing>
          <wp:anchor distT="0" distB="0" distL="114300" distR="114300" simplePos="0" relativeHeight="251821056" behindDoc="1" locked="0" layoutInCell="1" allowOverlap="1">
            <wp:simplePos x="0" y="0"/>
            <wp:positionH relativeFrom="column">
              <wp:posOffset>3030855</wp:posOffset>
            </wp:positionH>
            <wp:positionV relativeFrom="paragraph">
              <wp:posOffset>0</wp:posOffset>
            </wp:positionV>
            <wp:extent cx="1743075" cy="1480185"/>
            <wp:effectExtent l="0" t="0" r="9525" b="5715"/>
            <wp:wrapTight wrapText="bothSides">
              <wp:wrapPolygon edited="0">
                <wp:start x="0" y="0"/>
                <wp:lineTo x="0" y="21405"/>
                <wp:lineTo x="21482" y="21405"/>
                <wp:lineTo x="21482" y="0"/>
                <wp:lineTo x="0" y="0"/>
              </wp:wrapPolygon>
            </wp:wrapTight>
            <wp:docPr id="8" name="Picture 8" descr="Brighter Birth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ghter Birthday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3075" cy="148018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E41">
        <w:rPr>
          <w:rFonts w:ascii="Rockwell" w:hAnsi="Rockwell" w:cs="Times New Roman"/>
          <w:b/>
          <w:sz w:val="28"/>
          <w:szCs w:val="28"/>
        </w:rPr>
        <w:t xml:space="preserve">MISSION AND OUTREACH </w:t>
      </w:r>
      <w:r w:rsidR="00945E41">
        <w:rPr>
          <w:rFonts w:ascii="Garamond" w:hAnsi="Garamond" w:cs="Times New Roman"/>
          <w:sz w:val="28"/>
          <w:szCs w:val="28"/>
        </w:rPr>
        <w:t>for A</w:t>
      </w:r>
      <w:r w:rsidR="00945E41" w:rsidRPr="00945E41">
        <w:rPr>
          <w:rFonts w:ascii="Garamond" w:hAnsi="Garamond" w:cs="Times New Roman"/>
          <w:sz w:val="28"/>
          <w:szCs w:val="28"/>
        </w:rPr>
        <w:t xml:space="preserve">ugust is a simple request for donations of </w:t>
      </w:r>
      <w:r w:rsidR="00945E41" w:rsidRPr="00945E41">
        <w:rPr>
          <w:rFonts w:ascii="Garamond" w:hAnsi="Garamond" w:cs="Times New Roman"/>
          <w:b/>
          <w:sz w:val="28"/>
          <w:szCs w:val="28"/>
        </w:rPr>
        <w:t>pens, pencils, and/or individually wrapped toothbrushes</w:t>
      </w:r>
      <w:r w:rsidR="00945E41" w:rsidRPr="00945E41">
        <w:rPr>
          <w:rFonts w:ascii="Garamond" w:hAnsi="Garamond" w:cs="Times New Roman"/>
          <w:sz w:val="28"/>
          <w:szCs w:val="28"/>
        </w:rPr>
        <w:t xml:space="preserve"> to support </w:t>
      </w:r>
      <w:r w:rsidR="00945E41" w:rsidRPr="00945E41">
        <w:rPr>
          <w:rFonts w:ascii="Garamond" w:hAnsi="Garamond" w:cs="Times New Roman"/>
          <w:b/>
          <w:sz w:val="28"/>
          <w:szCs w:val="28"/>
        </w:rPr>
        <w:t>Brighter Birthdays</w:t>
      </w:r>
      <w:r w:rsidR="00D4281D">
        <w:rPr>
          <w:rFonts w:ascii="Garamond" w:hAnsi="Garamond" w:cs="Times New Roman"/>
          <w:b/>
          <w:sz w:val="28"/>
          <w:szCs w:val="28"/>
        </w:rPr>
        <w:t>.</w:t>
      </w:r>
      <w:r w:rsidR="00945E41">
        <w:rPr>
          <w:rFonts w:ascii="Garamond" w:hAnsi="Garamond" w:cs="Times New Roman"/>
          <w:sz w:val="28"/>
          <w:szCs w:val="28"/>
        </w:rPr>
        <w:t xml:space="preserve"> </w:t>
      </w:r>
      <w:r w:rsidR="00945E41" w:rsidRPr="00945E41">
        <w:rPr>
          <w:rFonts w:ascii="Garamond" w:hAnsi="Garamond" w:cs="Times New Roman"/>
          <w:sz w:val="28"/>
          <w:szCs w:val="28"/>
        </w:rPr>
        <w:t xml:space="preserve">Brighter Birthdays’ is </w:t>
      </w:r>
      <w:r w:rsidR="00D4281D">
        <w:rPr>
          <w:rFonts w:ascii="Garamond" w:hAnsi="Garamond" w:cs="Times New Roman"/>
          <w:sz w:val="28"/>
          <w:szCs w:val="28"/>
        </w:rPr>
        <w:t>d</w:t>
      </w:r>
      <w:r w:rsidR="00945E41" w:rsidRPr="00945E41">
        <w:rPr>
          <w:rFonts w:ascii="Garamond" w:hAnsi="Garamond" w:cs="Times New Roman"/>
          <w:sz w:val="28"/>
          <w:szCs w:val="28"/>
        </w:rPr>
        <w:t xml:space="preserve">edicated to making birthdays brighter for underprivileged youth. Volunteers put together birthday bags filled with party supplies, treats, crafts, toys, and basic living essentials. School personnel identify children with upcoming birthdays and then distribute </w:t>
      </w:r>
      <w:r w:rsidR="0001619A">
        <w:rPr>
          <w:rFonts w:ascii="Garamond" w:hAnsi="Garamond" w:cs="Times New Roman"/>
          <w:sz w:val="28"/>
          <w:szCs w:val="28"/>
        </w:rPr>
        <w:t xml:space="preserve">the </w:t>
      </w:r>
      <w:r w:rsidR="00945E41" w:rsidRPr="00945E41">
        <w:rPr>
          <w:rFonts w:ascii="Garamond" w:hAnsi="Garamond" w:cs="Times New Roman"/>
          <w:sz w:val="28"/>
          <w:szCs w:val="28"/>
        </w:rPr>
        <w:t>Birthday Bags.</w:t>
      </w:r>
    </w:p>
    <w:p w:rsidR="00945E41" w:rsidRDefault="00945E41" w:rsidP="00372817">
      <w:pPr>
        <w:spacing w:line="240" w:lineRule="auto"/>
        <w:ind w:left="-1350"/>
        <w:jc w:val="left"/>
        <w:rPr>
          <w:rFonts w:ascii="Garamond" w:hAnsi="Garamond" w:cs="Times New Roman"/>
          <w:sz w:val="28"/>
          <w:szCs w:val="28"/>
        </w:rPr>
      </w:pPr>
      <w:r w:rsidRPr="00945E41">
        <w:rPr>
          <w:rFonts w:ascii="Garamond" w:hAnsi="Garamond" w:cs="Times New Roman"/>
          <w:sz w:val="28"/>
          <w:szCs w:val="28"/>
        </w:rPr>
        <w:t xml:space="preserve">For more information about Brighter Birthdays visit their website at: </w:t>
      </w:r>
      <w:hyperlink r:id="rId21" w:history="1">
        <w:r w:rsidRPr="00945E41">
          <w:rPr>
            <w:rStyle w:val="Hyperlink"/>
            <w:rFonts w:ascii="Garamond" w:hAnsi="Garamond" w:cs="Times New Roman"/>
            <w:sz w:val="28"/>
            <w:szCs w:val="28"/>
          </w:rPr>
          <w:t>https://www.brighterbirthdays.org</w:t>
        </w:r>
      </w:hyperlink>
      <w:r w:rsidRPr="00945E41">
        <w:rPr>
          <w:rFonts w:ascii="Garamond" w:hAnsi="Garamond" w:cs="Times New Roman"/>
          <w:sz w:val="28"/>
          <w:szCs w:val="28"/>
        </w:rPr>
        <w:t xml:space="preserve"> or visit their Facebook page.</w:t>
      </w:r>
    </w:p>
    <w:p w:rsidR="00872205" w:rsidRDefault="00872205" w:rsidP="00AB4AF3">
      <w:pPr>
        <w:tabs>
          <w:tab w:val="left" w:pos="990"/>
        </w:tabs>
        <w:ind w:left="-900"/>
        <w:jc w:val="left"/>
        <w:rPr>
          <w:rFonts w:ascii="Garamond" w:hAnsi="Garamond" w:cs="Times New Roman"/>
          <w:sz w:val="10"/>
          <w:szCs w:val="10"/>
        </w:rPr>
      </w:pPr>
    </w:p>
    <w:p w:rsidR="0001619A" w:rsidRPr="00372817" w:rsidRDefault="0001619A" w:rsidP="00AB4AF3">
      <w:pPr>
        <w:tabs>
          <w:tab w:val="left" w:pos="990"/>
        </w:tabs>
        <w:ind w:left="-900"/>
        <w:jc w:val="left"/>
        <w:rPr>
          <w:rFonts w:ascii="Garamond" w:hAnsi="Garamond" w:cs="Times New Roman"/>
          <w:sz w:val="10"/>
          <w:szCs w:val="10"/>
        </w:rPr>
      </w:pPr>
    </w:p>
    <w:bookmarkEnd w:id="2"/>
    <w:p w:rsidR="00594E01" w:rsidRPr="00D4281D" w:rsidRDefault="00D4281D" w:rsidP="00372817">
      <w:pPr>
        <w:spacing w:line="240" w:lineRule="auto"/>
        <w:ind w:left="-1350"/>
        <w:jc w:val="left"/>
        <w:rPr>
          <w:rFonts w:ascii="Garamond" w:hAnsi="Garamond"/>
          <w:bCs/>
          <w:sz w:val="28"/>
          <w:szCs w:val="28"/>
        </w:rPr>
      </w:pPr>
      <w:r>
        <w:rPr>
          <w:rFonts w:ascii="Garamond" w:hAnsi="Garamond"/>
          <w:bCs/>
          <w:noProof/>
          <w:sz w:val="28"/>
          <w:szCs w:val="28"/>
        </w:rPr>
        <w:drawing>
          <wp:anchor distT="0" distB="0" distL="114300" distR="114300" simplePos="0" relativeHeight="251824128" behindDoc="1" locked="0" layoutInCell="1" allowOverlap="1">
            <wp:simplePos x="0" y="0"/>
            <wp:positionH relativeFrom="column">
              <wp:posOffset>-807720</wp:posOffset>
            </wp:positionH>
            <wp:positionV relativeFrom="paragraph">
              <wp:posOffset>219710</wp:posOffset>
            </wp:positionV>
            <wp:extent cx="1543050" cy="1585595"/>
            <wp:effectExtent l="0" t="0" r="0" b="0"/>
            <wp:wrapTight wrapText="bothSides">
              <wp:wrapPolygon edited="0">
                <wp:start x="0" y="0"/>
                <wp:lineTo x="0" y="21280"/>
                <wp:lineTo x="21333" y="21280"/>
                <wp:lineTo x="2133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2">
                      <a:extLst>
                        <a:ext uri="{837473B0-CC2E-450A-ABE3-18F120FF3D39}">
                          <a1611:picAttrSrcUrl xmlns:a1611="http://schemas.microsoft.com/office/drawing/2016/11/main" r:id="rId23"/>
                        </a:ext>
                      </a:extLst>
                    </a:blip>
                    <a:stretch>
                      <a:fillRect/>
                    </a:stretch>
                  </pic:blipFill>
                  <pic:spPr>
                    <a:xfrm>
                      <a:off x="0" y="0"/>
                      <a:ext cx="1543050" cy="1585595"/>
                    </a:xfrm>
                    <a:prstGeom prst="rect">
                      <a:avLst/>
                    </a:prstGeom>
                  </pic:spPr>
                </pic:pic>
              </a:graphicData>
            </a:graphic>
            <wp14:sizeRelH relativeFrom="page">
              <wp14:pctWidth>0</wp14:pctWidth>
            </wp14:sizeRelH>
            <wp14:sizeRelV relativeFrom="page">
              <wp14:pctHeight>0</wp14:pctHeight>
            </wp14:sizeRelV>
          </wp:anchor>
        </w:drawing>
      </w:r>
      <w:r w:rsidRPr="00D4281D">
        <w:rPr>
          <w:rFonts w:ascii="Rockwell" w:hAnsi="Rockwell"/>
          <w:b/>
          <w:bCs/>
          <w:sz w:val="28"/>
          <w:szCs w:val="28"/>
        </w:rPr>
        <w:t>OFFICE VOLUNTEER</w:t>
      </w:r>
      <w:r>
        <w:rPr>
          <w:rFonts w:ascii="Rockwell" w:hAnsi="Rockwell"/>
          <w:b/>
          <w:bCs/>
          <w:sz w:val="28"/>
          <w:szCs w:val="28"/>
        </w:rPr>
        <w:t xml:space="preserve"> – </w:t>
      </w:r>
      <w:r w:rsidRPr="00D4281D">
        <w:rPr>
          <w:rFonts w:ascii="Garamond" w:hAnsi="Garamond"/>
          <w:bCs/>
          <w:sz w:val="28"/>
          <w:szCs w:val="28"/>
        </w:rPr>
        <w:t xml:space="preserve">Have you ever considered being a volunteer to help in the </w:t>
      </w:r>
      <w:r>
        <w:rPr>
          <w:rFonts w:ascii="Garamond" w:hAnsi="Garamond"/>
          <w:bCs/>
          <w:sz w:val="28"/>
          <w:szCs w:val="28"/>
        </w:rPr>
        <w:t>church</w:t>
      </w:r>
      <w:r w:rsidRPr="00D4281D">
        <w:rPr>
          <w:rFonts w:ascii="Garamond" w:hAnsi="Garamond"/>
          <w:bCs/>
          <w:sz w:val="28"/>
          <w:szCs w:val="28"/>
        </w:rPr>
        <w:t xml:space="preserve"> office</w:t>
      </w:r>
      <w:r>
        <w:rPr>
          <w:rFonts w:ascii="Garamond" w:hAnsi="Garamond"/>
          <w:bCs/>
          <w:sz w:val="28"/>
          <w:szCs w:val="28"/>
        </w:rPr>
        <w:t>?</w:t>
      </w:r>
      <w:r w:rsidRPr="00D4281D">
        <w:rPr>
          <w:rFonts w:ascii="Garamond" w:hAnsi="Garamond"/>
          <w:bCs/>
          <w:sz w:val="28"/>
          <w:szCs w:val="28"/>
        </w:rPr>
        <w:t xml:space="preserve"> We could use your help.  Morning shift from 9am to 12:30pm OR afternoons from 12:30 to 4pm.  You choose which shift and which day of the week fits your schedule.</w:t>
      </w:r>
      <w:r>
        <w:rPr>
          <w:rFonts w:ascii="Garamond" w:hAnsi="Garamond"/>
          <w:bCs/>
          <w:sz w:val="28"/>
          <w:szCs w:val="28"/>
        </w:rPr>
        <w:t xml:space="preserve"> Volunteer once a month or more it is up to you! Answer the phone, greet visitors, fold bulletins…it’s easy and fun! Call or email the office with questions or to volunteer. THANK YOU</w:t>
      </w:r>
    </w:p>
    <w:p w:rsidR="00D4281D" w:rsidRPr="00D4281D" w:rsidRDefault="00D4281D" w:rsidP="004E24FC">
      <w:pPr>
        <w:spacing w:line="240" w:lineRule="auto"/>
        <w:ind w:left="-900"/>
        <w:jc w:val="left"/>
        <w:rPr>
          <w:rFonts w:ascii="Garamond" w:hAnsi="Garamond"/>
          <w:bCs/>
          <w:sz w:val="28"/>
          <w:szCs w:val="28"/>
        </w:rPr>
      </w:pPr>
    </w:p>
    <w:p w:rsidR="00D95C2C" w:rsidRDefault="00D95C2C" w:rsidP="004E24FC">
      <w:pPr>
        <w:spacing w:line="240" w:lineRule="auto"/>
        <w:ind w:left="-900"/>
        <w:jc w:val="left"/>
        <w:rPr>
          <w:rFonts w:ascii="Rockwell" w:hAnsi="Rockwell"/>
          <w:b/>
          <w:bCs/>
          <w:sz w:val="48"/>
          <w:szCs w:val="48"/>
        </w:rPr>
      </w:pPr>
    </w:p>
    <w:p w:rsidR="00C423BF" w:rsidRPr="00B52263" w:rsidRDefault="00C423BF" w:rsidP="00AB4AF3">
      <w:pPr>
        <w:pBdr>
          <w:top w:val="single" w:sz="4" w:space="1" w:color="auto"/>
          <w:left w:val="single" w:sz="4" w:space="4" w:color="auto"/>
          <w:bottom w:val="single" w:sz="4" w:space="0" w:color="auto"/>
          <w:right w:val="single" w:sz="4" w:space="4" w:color="auto"/>
        </w:pBdr>
        <w:ind w:left="-900"/>
        <w:rPr>
          <w:rStyle w:val="Hyperlink"/>
          <w:rFonts w:ascii="Garamond" w:hAnsi="Garamond"/>
          <w:sz w:val="24"/>
          <w:szCs w:val="24"/>
        </w:rPr>
      </w:pPr>
      <w:r w:rsidRPr="00B52263">
        <w:rPr>
          <w:rFonts w:ascii="Garamond" w:hAnsi="Garamond"/>
          <w:b/>
          <w:bCs/>
          <w:sz w:val="24"/>
          <w:szCs w:val="24"/>
        </w:rPr>
        <w:t>Church Office</w:t>
      </w:r>
      <w:r w:rsidRPr="00B52263">
        <w:rPr>
          <w:rFonts w:ascii="Garamond" w:hAnsi="Garamond"/>
          <w:bCs/>
          <w:sz w:val="24"/>
          <w:szCs w:val="24"/>
        </w:rPr>
        <w:t xml:space="preserve">: Phone - 706.291.9111 Fax - 706.232.5007 Email: </w:t>
      </w:r>
      <w:hyperlink r:id="rId24" w:history="1">
        <w:r w:rsidRPr="00B52263">
          <w:rPr>
            <w:rStyle w:val="Hyperlink"/>
            <w:rFonts w:ascii="Garamond" w:hAnsi="Garamond"/>
            <w:sz w:val="24"/>
            <w:szCs w:val="24"/>
          </w:rPr>
          <w:t>elizabeth@stpetersrome.org</w:t>
        </w:r>
      </w:hyperlink>
    </w:p>
    <w:p w:rsidR="00C423BF" w:rsidRPr="00B52263" w:rsidRDefault="00AB4AF3" w:rsidP="00AB4AF3">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Pr>
          <w:noProof/>
        </w:rPr>
        <w:drawing>
          <wp:anchor distT="0" distB="0" distL="114300" distR="114300" simplePos="0" relativeHeight="251825152" behindDoc="1" locked="0" layoutInCell="1" allowOverlap="1">
            <wp:simplePos x="0" y="0"/>
            <wp:positionH relativeFrom="column">
              <wp:posOffset>-617220</wp:posOffset>
            </wp:positionH>
            <wp:positionV relativeFrom="paragraph">
              <wp:posOffset>127000</wp:posOffset>
            </wp:positionV>
            <wp:extent cx="276225" cy="389890"/>
            <wp:effectExtent l="0" t="0" r="9525" b="0"/>
            <wp:wrapSquare wrapText="bothSides"/>
            <wp:docPr id="10" name="img" descr="http://1.bp.blogspot.com/-cSCYyls776o/TZAI1kOsraI/AAAAAAAAACo/Fr2ar3My-Sg/s640/notdesigner.blogspot.com_logo_face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1.bp.blogspot.com/-cSCYyls776o/TZAI1kOsraI/AAAAAAAAACo/Fr2ar3My-Sg/s640/notdesigner.blogspot.com_logo_facebook.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 cy="389890"/>
                    </a:xfrm>
                    <a:prstGeom prst="rect">
                      <a:avLst/>
                    </a:prstGeom>
                    <a:noFill/>
                    <a:ln>
                      <a:noFill/>
                    </a:ln>
                  </pic:spPr>
                </pic:pic>
              </a:graphicData>
            </a:graphic>
            <wp14:sizeRelH relativeFrom="page">
              <wp14:pctWidth>0</wp14:pctWidth>
            </wp14:sizeRelH>
            <wp14:sizeRelV relativeFrom="page">
              <wp14:pctHeight>0</wp14:pctHeight>
            </wp14:sizeRelV>
          </wp:anchor>
        </w:drawing>
      </w:r>
      <w:r w:rsidR="00C423BF" w:rsidRPr="00B52263">
        <w:rPr>
          <w:rFonts w:ascii="Garamond" w:hAnsi="Garamond"/>
          <w:b/>
          <w:bCs/>
          <w:sz w:val="24"/>
          <w:szCs w:val="24"/>
        </w:rPr>
        <w:t>Office Hours:</w:t>
      </w:r>
      <w:r w:rsidR="00C423BF" w:rsidRPr="00B52263">
        <w:rPr>
          <w:rFonts w:ascii="Garamond" w:hAnsi="Garamond"/>
          <w:bCs/>
          <w:sz w:val="24"/>
          <w:szCs w:val="24"/>
        </w:rPr>
        <w:t xml:space="preserve"> Monday – Thursday 8am to 4pm and Friday 9am to 12 noon</w:t>
      </w:r>
    </w:p>
    <w:p w:rsidR="00C423BF" w:rsidRDefault="00C423BF" w:rsidP="00AB4AF3">
      <w:pPr>
        <w:pBdr>
          <w:top w:val="single" w:sz="4" w:space="1" w:color="auto"/>
          <w:left w:val="single" w:sz="4" w:space="4" w:color="auto"/>
          <w:bottom w:val="single" w:sz="4" w:space="0" w:color="auto"/>
          <w:right w:val="single" w:sz="4" w:space="4" w:color="auto"/>
        </w:pBdr>
        <w:ind w:left="-900"/>
        <w:jc w:val="both"/>
        <w:rPr>
          <w:rFonts w:ascii="Garamond" w:hAnsi="Garamond"/>
          <w:bCs/>
          <w:sz w:val="24"/>
          <w:szCs w:val="24"/>
        </w:rPr>
      </w:pPr>
      <w:r w:rsidRPr="00B52263">
        <w:rPr>
          <w:rFonts w:ascii="Garamond" w:hAnsi="Garamond"/>
          <w:bCs/>
          <w:sz w:val="24"/>
          <w:szCs w:val="24"/>
        </w:rPr>
        <w:t xml:space="preserve">  </w:t>
      </w:r>
      <w:r w:rsidR="00AB4AF3">
        <w:rPr>
          <w:rFonts w:ascii="Garamond" w:hAnsi="Garamond"/>
          <w:bCs/>
          <w:sz w:val="24"/>
          <w:szCs w:val="24"/>
        </w:rPr>
        <w:t xml:space="preserve">     </w:t>
      </w:r>
      <w:r w:rsidRPr="00B52263">
        <w:rPr>
          <w:rFonts w:ascii="Garamond" w:hAnsi="Garamond"/>
          <w:bCs/>
          <w:sz w:val="24"/>
          <w:szCs w:val="24"/>
        </w:rPr>
        <w:t>St Peter’s Episcopal Church</w:t>
      </w:r>
      <w:r w:rsidR="00CF78F3">
        <w:rPr>
          <w:rFonts w:ascii="Garamond" w:hAnsi="Garamond"/>
          <w:bCs/>
          <w:sz w:val="24"/>
          <w:szCs w:val="24"/>
        </w:rPr>
        <w:t xml:space="preserve"> or St Peter’s Sunday School or St. Peter’s Rome EYC</w:t>
      </w:r>
    </w:p>
    <w:p w:rsidR="00CF78F3" w:rsidRDefault="00CF78F3" w:rsidP="00AB4AF3">
      <w:pPr>
        <w:pBdr>
          <w:top w:val="single" w:sz="4" w:space="1" w:color="auto"/>
          <w:left w:val="single" w:sz="4" w:space="4" w:color="auto"/>
          <w:bottom w:val="single" w:sz="4" w:space="0" w:color="auto"/>
          <w:right w:val="single" w:sz="4" w:space="4" w:color="auto"/>
        </w:pBdr>
        <w:ind w:left="-900"/>
        <w:rPr>
          <w:rFonts w:ascii="Garamond" w:hAnsi="Garamond"/>
          <w:bCs/>
          <w:sz w:val="24"/>
          <w:szCs w:val="24"/>
        </w:rPr>
      </w:pPr>
      <w:r>
        <w:rPr>
          <w:rFonts w:ascii="Garamond" w:hAnsi="Garamond"/>
          <w:b/>
          <w:bCs/>
          <w:sz w:val="24"/>
          <w:szCs w:val="24"/>
        </w:rPr>
        <w:t>www</w:t>
      </w:r>
      <w:r w:rsidRPr="00CF78F3">
        <w:rPr>
          <w:rFonts w:ascii="Garamond" w:hAnsi="Garamond"/>
          <w:bCs/>
          <w:sz w:val="24"/>
          <w:szCs w:val="24"/>
        </w:rPr>
        <w:t>.</w:t>
      </w:r>
      <w:r>
        <w:rPr>
          <w:rFonts w:ascii="Garamond" w:hAnsi="Garamond"/>
          <w:bCs/>
          <w:sz w:val="24"/>
          <w:szCs w:val="24"/>
        </w:rPr>
        <w:t>stpetersrome.org</w:t>
      </w:r>
    </w:p>
    <w:p w:rsidR="00373C79" w:rsidRDefault="004E24FC" w:rsidP="00392B50">
      <w:pPr>
        <w:spacing w:line="240" w:lineRule="auto"/>
        <w:ind w:left="-900"/>
        <w:rPr>
          <w:rFonts w:ascii="Rockwell" w:hAnsi="Rockwell"/>
          <w:b/>
          <w:bCs/>
          <w:sz w:val="48"/>
          <w:szCs w:val="48"/>
        </w:rPr>
      </w:pPr>
      <w:r>
        <w:rPr>
          <w:rFonts w:ascii="Rockwell" w:hAnsi="Rockwell"/>
          <w:b/>
          <w:bCs/>
          <w:sz w:val="48"/>
          <w:szCs w:val="48"/>
        </w:rPr>
        <w:lastRenderedPageBreak/>
        <w:t>CHILDREN’S</w:t>
      </w:r>
      <w:r w:rsidR="00262179">
        <w:rPr>
          <w:rFonts w:ascii="Rockwell" w:hAnsi="Rockwell"/>
          <w:b/>
          <w:bCs/>
          <w:sz w:val="48"/>
          <w:szCs w:val="48"/>
        </w:rPr>
        <w:t xml:space="preserve"> </w:t>
      </w:r>
      <w:r w:rsidR="00FC2887" w:rsidRPr="00EF5526">
        <w:rPr>
          <w:rFonts w:ascii="Rockwell" w:hAnsi="Rockwell"/>
          <w:b/>
          <w:bCs/>
          <w:sz w:val="48"/>
          <w:szCs w:val="48"/>
        </w:rPr>
        <w:t>CORNER</w:t>
      </w:r>
      <w:r w:rsidR="003C2427" w:rsidRPr="00EF5526">
        <w:rPr>
          <w:rFonts w:ascii="Rockwell" w:hAnsi="Rockwell"/>
          <w:b/>
          <w:bCs/>
          <w:sz w:val="48"/>
          <w:szCs w:val="48"/>
        </w:rPr>
        <w:t>!</w:t>
      </w:r>
    </w:p>
    <w:p w:rsidR="002D1FCC" w:rsidRPr="00392B50" w:rsidRDefault="002D1FCC" w:rsidP="009811E7">
      <w:pPr>
        <w:ind w:left="-630"/>
        <w:rPr>
          <w:rFonts w:ascii="Rockwell" w:hAnsi="Rockwell"/>
          <w:b/>
          <w:bCs/>
          <w:sz w:val="24"/>
          <w:szCs w:val="24"/>
        </w:rPr>
      </w:pPr>
    </w:p>
    <w:p w:rsidR="004E19F3" w:rsidRDefault="00C423BF" w:rsidP="00373C79">
      <w:pPr>
        <w:ind w:left="-630"/>
        <w:rPr>
          <w:rFonts w:ascii="Rockwell" w:hAnsi="Rockwell"/>
          <w:b/>
          <w:bCs/>
          <w:sz w:val="38"/>
          <w:szCs w:val="38"/>
        </w:rPr>
      </w:pPr>
      <w:r>
        <w:rPr>
          <w:rFonts w:ascii="Rockwell" w:hAnsi="Rockwell"/>
          <w:b/>
          <w:bCs/>
          <w:sz w:val="38"/>
          <w:szCs w:val="38"/>
        </w:rPr>
        <w:t>Tenth</w:t>
      </w:r>
      <w:r w:rsidR="00FF30A8">
        <w:rPr>
          <w:rFonts w:ascii="Rockwell" w:hAnsi="Rockwell"/>
          <w:b/>
          <w:bCs/>
          <w:sz w:val="38"/>
          <w:szCs w:val="38"/>
        </w:rPr>
        <w:t xml:space="preserve"> Sunday after </w:t>
      </w:r>
      <w:r w:rsidR="00392B50">
        <w:rPr>
          <w:rFonts w:ascii="Rockwell" w:hAnsi="Rockwell"/>
          <w:b/>
          <w:bCs/>
          <w:sz w:val="38"/>
          <w:szCs w:val="38"/>
        </w:rPr>
        <w:t>P</w:t>
      </w:r>
      <w:r w:rsidR="00FF30A8">
        <w:rPr>
          <w:rFonts w:ascii="Rockwell" w:hAnsi="Rockwell"/>
          <w:b/>
          <w:bCs/>
          <w:sz w:val="38"/>
          <w:szCs w:val="38"/>
        </w:rPr>
        <w:t>entecost</w:t>
      </w:r>
    </w:p>
    <w:p w:rsidR="00392B50" w:rsidRPr="00102285" w:rsidRDefault="00392B50" w:rsidP="00373C79">
      <w:pPr>
        <w:ind w:left="-630"/>
        <w:rPr>
          <w:rFonts w:ascii="Rockwell" w:hAnsi="Rockwell"/>
          <w:b/>
          <w:bCs/>
          <w:sz w:val="38"/>
          <w:szCs w:val="38"/>
        </w:rPr>
      </w:pPr>
      <w:r w:rsidRPr="003B02A2">
        <w:rPr>
          <w:rFonts w:ascii="Garamond" w:hAnsi="Garamond"/>
          <w:b/>
          <w:bCs/>
          <w:noProof/>
          <w:sz w:val="36"/>
          <w:szCs w:val="36"/>
        </w:rPr>
        <w:drawing>
          <wp:anchor distT="0" distB="0" distL="114300" distR="114300" simplePos="0" relativeHeight="251666432" behindDoc="1" locked="0" layoutInCell="1" allowOverlap="1" wp14:anchorId="22FC1D25" wp14:editId="3CF6C7EB">
            <wp:simplePos x="0" y="0"/>
            <wp:positionH relativeFrom="column">
              <wp:posOffset>2801620</wp:posOffset>
            </wp:positionH>
            <wp:positionV relativeFrom="paragraph">
              <wp:posOffset>93980</wp:posOffset>
            </wp:positionV>
            <wp:extent cx="2202815" cy="2743200"/>
            <wp:effectExtent l="0" t="0" r="6985" b="0"/>
            <wp:wrapTight wrapText="bothSides">
              <wp:wrapPolygon edited="0">
                <wp:start x="0" y="0"/>
                <wp:lineTo x="0" y="21450"/>
                <wp:lineTo x="21482" y="21450"/>
                <wp:lineTo x="2148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ren%20sunday%20school[1].jpg"/>
                    <pic:cNvPicPr/>
                  </pic:nvPicPr>
                  <pic:blipFill>
                    <a:blip r:embed="rId26"/>
                    <a:stretch>
                      <a:fillRect/>
                    </a:stretch>
                  </pic:blipFill>
                  <pic:spPr>
                    <a:xfrm>
                      <a:off x="0" y="0"/>
                      <a:ext cx="2202815" cy="2743200"/>
                    </a:xfrm>
                    <a:prstGeom prst="rect">
                      <a:avLst/>
                    </a:prstGeom>
                  </pic:spPr>
                </pic:pic>
              </a:graphicData>
            </a:graphic>
            <wp14:sizeRelH relativeFrom="page">
              <wp14:pctWidth>0</wp14:pctWidth>
            </wp14:sizeRelH>
            <wp14:sizeRelV relativeFrom="page">
              <wp14:pctHeight>0</wp14:pctHeight>
            </wp14:sizeRelV>
          </wp:anchor>
        </w:drawing>
      </w:r>
    </w:p>
    <w:p w:rsidR="00B82CCD" w:rsidRPr="00DD313B" w:rsidRDefault="00B82CCD" w:rsidP="000E668A">
      <w:pPr>
        <w:spacing w:line="240" w:lineRule="auto"/>
        <w:ind w:left="-900"/>
        <w:jc w:val="left"/>
        <w:rPr>
          <w:rFonts w:ascii="Garamond" w:eastAsia="Calibri" w:hAnsi="Garamond" w:cs="Times New Roman"/>
          <w:b/>
          <w:bCs/>
          <w:sz w:val="20"/>
          <w:szCs w:val="20"/>
        </w:rPr>
      </w:pPr>
    </w:p>
    <w:p w:rsidR="00F77E77" w:rsidRDefault="00373C79" w:rsidP="00513756">
      <w:pPr>
        <w:pStyle w:val="ListParagraph"/>
        <w:ind w:left="-900"/>
        <w:jc w:val="left"/>
        <w:rPr>
          <w:rFonts w:ascii="Garamond" w:hAnsi="Garamond"/>
          <w:b/>
          <w:bCs/>
          <w:iCs/>
          <w:sz w:val="28"/>
          <w:szCs w:val="28"/>
        </w:rPr>
      </w:pPr>
      <w:r w:rsidRPr="00CC3DC2">
        <w:rPr>
          <w:rFonts w:ascii="Garamond" w:hAnsi="Garamond"/>
          <w:b/>
          <w:bCs/>
          <w:iCs/>
          <w:sz w:val="28"/>
          <w:szCs w:val="28"/>
        </w:rPr>
        <w:t>Nur</w:t>
      </w:r>
      <w:r w:rsidR="00513756" w:rsidRPr="00CC3DC2">
        <w:rPr>
          <w:rFonts w:ascii="Garamond" w:hAnsi="Garamond"/>
          <w:b/>
          <w:bCs/>
          <w:iCs/>
          <w:sz w:val="28"/>
          <w:szCs w:val="28"/>
        </w:rPr>
        <w:t>sery/Toddler care is available</w:t>
      </w:r>
      <w:r w:rsidR="00F77E77">
        <w:rPr>
          <w:rFonts w:ascii="Garamond" w:hAnsi="Garamond"/>
          <w:b/>
          <w:bCs/>
          <w:iCs/>
          <w:sz w:val="28"/>
          <w:szCs w:val="28"/>
        </w:rPr>
        <w:t xml:space="preserve"> </w:t>
      </w:r>
    </w:p>
    <w:p w:rsidR="00CA4295" w:rsidRPr="00CC3DC2" w:rsidRDefault="00F77E77" w:rsidP="00513756">
      <w:pPr>
        <w:pStyle w:val="ListParagraph"/>
        <w:ind w:left="-900"/>
        <w:jc w:val="left"/>
        <w:rPr>
          <w:rFonts w:ascii="Garamond" w:hAnsi="Garamond"/>
          <w:bCs/>
          <w:iCs/>
          <w:sz w:val="28"/>
          <w:szCs w:val="28"/>
        </w:rPr>
      </w:pPr>
      <w:r>
        <w:rPr>
          <w:rFonts w:ascii="Garamond" w:hAnsi="Garamond"/>
          <w:bCs/>
          <w:iCs/>
          <w:sz w:val="28"/>
          <w:szCs w:val="28"/>
        </w:rPr>
        <w:t xml:space="preserve">and </w:t>
      </w:r>
      <w:r w:rsidR="00513756" w:rsidRPr="00CC3DC2">
        <w:rPr>
          <w:rFonts w:ascii="Garamond" w:hAnsi="Garamond"/>
          <w:bCs/>
          <w:iCs/>
          <w:sz w:val="28"/>
          <w:szCs w:val="28"/>
        </w:rPr>
        <w:t>is located on the 2</w:t>
      </w:r>
      <w:r w:rsidR="00513756" w:rsidRPr="00CC3DC2">
        <w:rPr>
          <w:rFonts w:ascii="Garamond" w:hAnsi="Garamond"/>
          <w:bCs/>
          <w:iCs/>
          <w:sz w:val="28"/>
          <w:szCs w:val="28"/>
          <w:vertAlign w:val="superscript"/>
        </w:rPr>
        <w:t>nd</w:t>
      </w:r>
      <w:r w:rsidR="00513756" w:rsidRPr="00CC3DC2">
        <w:rPr>
          <w:rFonts w:ascii="Garamond" w:hAnsi="Garamond"/>
          <w:bCs/>
          <w:iCs/>
          <w:sz w:val="28"/>
          <w:szCs w:val="28"/>
        </w:rPr>
        <w:t xml:space="preserve"> floor of the Education Building </w:t>
      </w:r>
      <w:r>
        <w:rPr>
          <w:rFonts w:ascii="Garamond" w:hAnsi="Garamond"/>
          <w:bCs/>
          <w:iCs/>
          <w:sz w:val="28"/>
          <w:szCs w:val="28"/>
        </w:rPr>
        <w:t xml:space="preserve">for </w:t>
      </w:r>
      <w:r w:rsidR="00513756" w:rsidRPr="00CC3DC2">
        <w:rPr>
          <w:rFonts w:ascii="Garamond" w:hAnsi="Garamond"/>
          <w:bCs/>
          <w:iCs/>
          <w:sz w:val="28"/>
          <w:szCs w:val="28"/>
        </w:rPr>
        <w:t>the 10am service, beginning at 9:45am.</w:t>
      </w:r>
    </w:p>
    <w:p w:rsidR="00104BCE" w:rsidRPr="00104BCE" w:rsidRDefault="00104BCE" w:rsidP="00513756">
      <w:pPr>
        <w:pStyle w:val="ListParagraph"/>
        <w:ind w:left="-900"/>
        <w:jc w:val="left"/>
        <w:rPr>
          <w:rFonts w:ascii="Garamond" w:hAnsi="Garamond"/>
          <w:bCs/>
          <w:iCs/>
          <w:sz w:val="24"/>
          <w:szCs w:val="24"/>
        </w:rPr>
      </w:pPr>
    </w:p>
    <w:p w:rsidR="00104BCE" w:rsidRDefault="00104BCE" w:rsidP="00513756">
      <w:pPr>
        <w:pStyle w:val="ListParagraph"/>
        <w:ind w:left="-900"/>
        <w:jc w:val="left"/>
        <w:rPr>
          <w:rFonts w:ascii="Garamond" w:hAnsi="Garamond"/>
          <w:bCs/>
          <w:iCs/>
          <w:sz w:val="28"/>
          <w:szCs w:val="28"/>
        </w:rPr>
      </w:pPr>
      <w:r w:rsidRPr="00CC3DC2">
        <w:rPr>
          <w:rFonts w:ascii="Garamond" w:hAnsi="Garamond"/>
          <w:b/>
          <w:bCs/>
          <w:iCs/>
          <w:sz w:val="28"/>
          <w:szCs w:val="28"/>
        </w:rPr>
        <w:t>Children’s Chapel</w:t>
      </w:r>
      <w:r w:rsidRPr="00CC3DC2">
        <w:rPr>
          <w:rFonts w:ascii="Garamond" w:hAnsi="Garamond"/>
          <w:bCs/>
          <w:iCs/>
          <w:sz w:val="28"/>
          <w:szCs w:val="28"/>
        </w:rPr>
        <w:t xml:space="preserve"> is available </w:t>
      </w:r>
      <w:r w:rsidR="00F31F0F" w:rsidRPr="00CC3DC2">
        <w:rPr>
          <w:rFonts w:ascii="Garamond" w:hAnsi="Garamond"/>
          <w:bCs/>
          <w:iCs/>
          <w:sz w:val="28"/>
          <w:szCs w:val="28"/>
        </w:rPr>
        <w:t>for children ages pre-k through 3</w:t>
      </w:r>
      <w:r w:rsidR="00F31F0F" w:rsidRPr="00CC3DC2">
        <w:rPr>
          <w:rFonts w:ascii="Garamond" w:hAnsi="Garamond"/>
          <w:bCs/>
          <w:iCs/>
          <w:sz w:val="28"/>
          <w:szCs w:val="28"/>
          <w:vertAlign w:val="superscript"/>
        </w:rPr>
        <w:t>rd</w:t>
      </w:r>
      <w:r w:rsidR="00F31F0F" w:rsidRPr="00CC3DC2">
        <w:rPr>
          <w:rFonts w:ascii="Garamond" w:hAnsi="Garamond"/>
          <w:bCs/>
          <w:iCs/>
          <w:sz w:val="28"/>
          <w:szCs w:val="28"/>
        </w:rPr>
        <w:t xml:space="preserve"> grade during the 10am worship service </w:t>
      </w:r>
      <w:r w:rsidRPr="00CC3DC2">
        <w:rPr>
          <w:rFonts w:ascii="Garamond" w:hAnsi="Garamond"/>
          <w:bCs/>
          <w:iCs/>
          <w:sz w:val="28"/>
          <w:szCs w:val="28"/>
        </w:rPr>
        <w:t>on the 2</w:t>
      </w:r>
      <w:r w:rsidRPr="00CC3DC2">
        <w:rPr>
          <w:rFonts w:ascii="Garamond" w:hAnsi="Garamond"/>
          <w:bCs/>
          <w:iCs/>
          <w:sz w:val="28"/>
          <w:szCs w:val="28"/>
          <w:vertAlign w:val="superscript"/>
        </w:rPr>
        <w:t>nd</w:t>
      </w:r>
      <w:r w:rsidRPr="00CC3DC2">
        <w:rPr>
          <w:rFonts w:ascii="Garamond" w:hAnsi="Garamond"/>
          <w:bCs/>
          <w:iCs/>
          <w:sz w:val="28"/>
          <w:szCs w:val="28"/>
        </w:rPr>
        <w:t xml:space="preserve"> floor of the Education Building.</w:t>
      </w:r>
    </w:p>
    <w:p w:rsidR="00392B50" w:rsidRDefault="00392B50" w:rsidP="00513756">
      <w:pPr>
        <w:pStyle w:val="ListParagraph"/>
        <w:ind w:left="-900"/>
        <w:jc w:val="left"/>
        <w:rPr>
          <w:rFonts w:ascii="Garamond" w:hAnsi="Garamond"/>
          <w:bCs/>
          <w:iCs/>
          <w:sz w:val="28"/>
          <w:szCs w:val="28"/>
        </w:rPr>
      </w:pPr>
    </w:p>
    <w:p w:rsidR="00392B50" w:rsidRDefault="00392B50" w:rsidP="00513756">
      <w:pPr>
        <w:pStyle w:val="ListParagraph"/>
        <w:ind w:left="-900"/>
        <w:jc w:val="left"/>
        <w:rPr>
          <w:rFonts w:ascii="Garamond" w:hAnsi="Garamond"/>
          <w:bCs/>
          <w:iCs/>
          <w:sz w:val="28"/>
          <w:szCs w:val="28"/>
        </w:rPr>
      </w:pPr>
      <w:r>
        <w:rPr>
          <w:rFonts w:ascii="Garamond" w:hAnsi="Garamond"/>
          <w:bCs/>
          <w:iCs/>
          <w:noProof/>
          <w:sz w:val="32"/>
          <w:szCs w:val="32"/>
        </w:rPr>
        <w:drawing>
          <wp:anchor distT="0" distB="0" distL="114300" distR="114300" simplePos="0" relativeHeight="251781120" behindDoc="1" locked="0" layoutInCell="1" allowOverlap="1">
            <wp:simplePos x="0" y="0"/>
            <wp:positionH relativeFrom="column">
              <wp:posOffset>-655320</wp:posOffset>
            </wp:positionH>
            <wp:positionV relativeFrom="paragraph">
              <wp:posOffset>334010</wp:posOffset>
            </wp:positionV>
            <wp:extent cx="1853565" cy="1266825"/>
            <wp:effectExtent l="0" t="0" r="0" b="9525"/>
            <wp:wrapTight wrapText="bothSides">
              <wp:wrapPolygon edited="0">
                <wp:start x="0" y="0"/>
                <wp:lineTo x="0" y="21438"/>
                <wp:lineTo x="21311" y="21438"/>
                <wp:lineTo x="2131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ewardship-kids.jpg"/>
                    <pic:cNvPicPr/>
                  </pic:nvPicPr>
                  <pic:blipFill>
                    <a:blip r:embed="rId27"/>
                    <a:stretch>
                      <a:fillRect/>
                    </a:stretch>
                  </pic:blipFill>
                  <pic:spPr>
                    <a:xfrm>
                      <a:off x="0" y="0"/>
                      <a:ext cx="1853565" cy="1266825"/>
                    </a:xfrm>
                    <a:prstGeom prst="rect">
                      <a:avLst/>
                    </a:prstGeom>
                  </pic:spPr>
                </pic:pic>
              </a:graphicData>
            </a:graphic>
            <wp14:sizeRelH relativeFrom="page">
              <wp14:pctWidth>0</wp14:pctWidth>
            </wp14:sizeRelH>
            <wp14:sizeRelV relativeFrom="page">
              <wp14:pctHeight>0</wp14:pctHeight>
            </wp14:sizeRelV>
          </wp:anchor>
        </w:drawing>
      </w:r>
    </w:p>
    <w:p w:rsidR="00392B50" w:rsidRPr="00CC3DC2" w:rsidRDefault="00392B50" w:rsidP="00513756">
      <w:pPr>
        <w:pStyle w:val="ListParagraph"/>
        <w:ind w:left="-900"/>
        <w:jc w:val="left"/>
        <w:rPr>
          <w:rFonts w:ascii="Garamond" w:hAnsi="Garamond"/>
          <w:bCs/>
          <w:iCs/>
          <w:sz w:val="28"/>
          <w:szCs w:val="28"/>
        </w:rPr>
      </w:pPr>
    </w:p>
    <w:p w:rsidR="00262179" w:rsidRPr="00F01418" w:rsidRDefault="00513756" w:rsidP="00373C79">
      <w:pPr>
        <w:pStyle w:val="ListParagraph"/>
        <w:ind w:left="-900"/>
        <w:jc w:val="left"/>
        <w:rPr>
          <w:rFonts w:ascii="Garamond" w:hAnsi="Garamond"/>
          <w:bCs/>
          <w:iCs/>
          <w:sz w:val="12"/>
          <w:szCs w:val="12"/>
        </w:rPr>
      </w:pPr>
      <w:r w:rsidRPr="00B52263">
        <w:rPr>
          <w:rFonts w:ascii="Garamond" w:hAnsi="Garamond"/>
          <w:bCs/>
          <w:iCs/>
          <w:sz w:val="32"/>
          <w:szCs w:val="32"/>
        </w:rPr>
        <w:t xml:space="preserve"> </w:t>
      </w:r>
    </w:p>
    <w:p w:rsidR="00CA4295" w:rsidRPr="00CC3DC2" w:rsidRDefault="00373C79" w:rsidP="00373C79">
      <w:pPr>
        <w:pStyle w:val="ListParagraph"/>
        <w:ind w:left="-900"/>
        <w:jc w:val="left"/>
        <w:rPr>
          <w:rFonts w:ascii="Garamond" w:hAnsi="Garamond"/>
          <w:b/>
          <w:bCs/>
          <w:iCs/>
          <w:sz w:val="28"/>
          <w:szCs w:val="28"/>
        </w:rPr>
      </w:pPr>
      <w:r w:rsidRPr="00CC3DC2">
        <w:rPr>
          <w:rFonts w:ascii="Garamond" w:hAnsi="Garamond"/>
          <w:b/>
          <w:bCs/>
          <w:iCs/>
          <w:sz w:val="28"/>
          <w:szCs w:val="28"/>
        </w:rPr>
        <w:t xml:space="preserve">If your younger children are staying with you in the pew during service, we are delighted to have the whole family joining us in worship. </w:t>
      </w:r>
    </w:p>
    <w:p w:rsidR="001D4AE6" w:rsidRPr="00CC3DC2" w:rsidRDefault="001D4AE6" w:rsidP="00373C79">
      <w:pPr>
        <w:pStyle w:val="ListParagraph"/>
        <w:ind w:left="-900"/>
        <w:jc w:val="left"/>
        <w:rPr>
          <w:rFonts w:ascii="Garamond" w:hAnsi="Garamond"/>
          <w:b/>
          <w:bCs/>
          <w:iCs/>
          <w:sz w:val="16"/>
          <w:szCs w:val="16"/>
        </w:rPr>
      </w:pPr>
    </w:p>
    <w:p w:rsidR="00373C79" w:rsidRPr="001D4AE6" w:rsidRDefault="00373C79" w:rsidP="001D4AE6">
      <w:pPr>
        <w:pStyle w:val="ListParagraph"/>
        <w:ind w:left="-900"/>
        <w:rPr>
          <w:rFonts w:ascii="Garamond" w:hAnsi="Garamond"/>
          <w:bCs/>
          <w:iCs/>
          <w:sz w:val="36"/>
          <w:szCs w:val="36"/>
        </w:rPr>
      </w:pPr>
      <w:r w:rsidRPr="001D4AE6">
        <w:rPr>
          <w:rFonts w:ascii="Garamond" w:hAnsi="Garamond"/>
          <w:b/>
          <w:bCs/>
          <w:iCs/>
          <w:sz w:val="36"/>
          <w:szCs w:val="36"/>
        </w:rPr>
        <w:t xml:space="preserve">Little ones are </w:t>
      </w:r>
      <w:r w:rsidRPr="001D4AE6">
        <w:rPr>
          <w:rFonts w:ascii="Garamond" w:hAnsi="Garamond"/>
          <w:b/>
          <w:bCs/>
          <w:iCs/>
          <w:sz w:val="36"/>
          <w:szCs w:val="36"/>
          <w:u w:val="single"/>
        </w:rPr>
        <w:t>always</w:t>
      </w:r>
      <w:r w:rsidRPr="001D4AE6">
        <w:rPr>
          <w:rFonts w:ascii="Garamond" w:hAnsi="Garamond"/>
          <w:b/>
          <w:bCs/>
          <w:iCs/>
          <w:sz w:val="36"/>
          <w:szCs w:val="36"/>
        </w:rPr>
        <w:t xml:space="preserve"> welcome</w:t>
      </w:r>
      <w:r w:rsidRPr="001D4AE6">
        <w:rPr>
          <w:rFonts w:ascii="Garamond" w:hAnsi="Garamond"/>
          <w:bCs/>
          <w:iCs/>
          <w:sz w:val="36"/>
          <w:szCs w:val="36"/>
        </w:rPr>
        <w:t>.</w:t>
      </w:r>
    </w:p>
    <w:p w:rsidR="00373C79" w:rsidRDefault="00373C79" w:rsidP="00373C79">
      <w:pPr>
        <w:pStyle w:val="ListParagraph"/>
        <w:ind w:left="-900"/>
        <w:jc w:val="left"/>
        <w:rPr>
          <w:rFonts w:ascii="Garamond" w:hAnsi="Garamond"/>
          <w:b/>
          <w:bCs/>
          <w:iCs/>
          <w:sz w:val="12"/>
          <w:szCs w:val="12"/>
        </w:rPr>
      </w:pPr>
    </w:p>
    <w:p w:rsidR="00CA4295" w:rsidRDefault="00CA4295" w:rsidP="00373C79">
      <w:pPr>
        <w:pStyle w:val="ListParagraph"/>
        <w:ind w:left="-900"/>
        <w:jc w:val="left"/>
        <w:rPr>
          <w:rFonts w:ascii="Garamond" w:hAnsi="Garamond"/>
          <w:b/>
          <w:bCs/>
          <w:iCs/>
          <w:sz w:val="12"/>
          <w:szCs w:val="12"/>
        </w:rPr>
      </w:pPr>
    </w:p>
    <w:p w:rsidR="00CA4295" w:rsidRDefault="00CA4295" w:rsidP="00373C79">
      <w:pPr>
        <w:pStyle w:val="ListParagraph"/>
        <w:ind w:left="-900"/>
        <w:jc w:val="left"/>
        <w:rPr>
          <w:rFonts w:ascii="Garamond" w:hAnsi="Garamond"/>
          <w:b/>
          <w:bCs/>
          <w:iCs/>
          <w:sz w:val="12"/>
          <w:szCs w:val="12"/>
        </w:rPr>
      </w:pPr>
    </w:p>
    <w:p w:rsidR="00DC717A" w:rsidRDefault="00373C79" w:rsidP="00E7306B">
      <w:pPr>
        <w:pStyle w:val="ListParagraph"/>
        <w:ind w:left="-900"/>
        <w:jc w:val="left"/>
        <w:rPr>
          <w:rFonts w:ascii="Garamond" w:hAnsi="Garamond"/>
          <w:bCs/>
          <w:iCs/>
          <w:sz w:val="28"/>
          <w:szCs w:val="28"/>
        </w:rPr>
      </w:pPr>
      <w:r w:rsidRPr="00CC3DC2">
        <w:rPr>
          <w:rFonts w:ascii="Garamond" w:hAnsi="Garamond"/>
          <w:b/>
          <w:bCs/>
          <w:iCs/>
          <w:sz w:val="28"/>
          <w:szCs w:val="28"/>
          <w:u w:val="single"/>
        </w:rPr>
        <w:t>For Busy Little Hands in Church:</w:t>
      </w:r>
      <w:r w:rsidRPr="00CC3DC2">
        <w:rPr>
          <w:rFonts w:ascii="Garamond" w:hAnsi="Garamond"/>
          <w:b/>
          <w:bCs/>
          <w:iCs/>
          <w:sz w:val="28"/>
          <w:szCs w:val="28"/>
        </w:rPr>
        <w:t xml:space="preserve"> </w:t>
      </w:r>
      <w:r w:rsidRPr="00CC3DC2">
        <w:rPr>
          <w:rFonts w:ascii="Garamond" w:hAnsi="Garamond"/>
          <w:bCs/>
          <w:iCs/>
          <w:sz w:val="28"/>
          <w:szCs w:val="28"/>
        </w:rPr>
        <w:t>We provide scriptural coloring sheets, crayons, and a children’s guide to the Eucharist, in the back of the church to help children in understanding our scripture readings and our corporate worship.</w:t>
      </w:r>
    </w:p>
    <w:p w:rsidR="00C423BF" w:rsidRDefault="008F22D7" w:rsidP="00C16901">
      <w:pPr>
        <w:pStyle w:val="ListParagraph"/>
        <w:ind w:left="-900"/>
        <w:jc w:val="left"/>
        <w:rPr>
          <w:rFonts w:ascii="Garamond" w:hAnsi="Garamond"/>
          <w:bCs/>
          <w:iCs/>
          <w:sz w:val="28"/>
          <w:szCs w:val="28"/>
        </w:rPr>
      </w:pPr>
      <w:r w:rsidRPr="00954F4A">
        <w:rPr>
          <w:noProof/>
        </w:rPr>
        <w:drawing>
          <wp:anchor distT="0" distB="0" distL="114300" distR="114300" simplePos="0" relativeHeight="251829248" behindDoc="1" locked="0" layoutInCell="1" allowOverlap="1" wp14:anchorId="1F261EE1" wp14:editId="147B727C">
            <wp:simplePos x="0" y="0"/>
            <wp:positionH relativeFrom="column">
              <wp:posOffset>-657225</wp:posOffset>
            </wp:positionH>
            <wp:positionV relativeFrom="paragraph">
              <wp:posOffset>257175</wp:posOffset>
            </wp:positionV>
            <wp:extent cx="1143000" cy="1025525"/>
            <wp:effectExtent l="0" t="0" r="0" b="3175"/>
            <wp:wrapTight wrapText="bothSides">
              <wp:wrapPolygon edited="0">
                <wp:start x="0" y="0"/>
                <wp:lineTo x="0" y="21266"/>
                <wp:lineTo x="21240" y="21266"/>
                <wp:lineTo x="21240" y="0"/>
                <wp:lineTo x="0" y="0"/>
              </wp:wrapPolygon>
            </wp:wrapTight>
            <wp:docPr id="30" name="Picture 30" descr="C:\Users\Nikki\Pictures\ey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ki\Pictures\eyc.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43000" cy="102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000FC" w:rsidRDefault="009000FC" w:rsidP="00C16901">
      <w:pPr>
        <w:pStyle w:val="ListParagraph"/>
        <w:ind w:left="-900"/>
        <w:jc w:val="left"/>
        <w:rPr>
          <w:rFonts w:ascii="Garamond" w:hAnsi="Garamond"/>
          <w:b/>
          <w:bCs/>
          <w:sz w:val="8"/>
          <w:szCs w:val="8"/>
        </w:rPr>
      </w:pPr>
    </w:p>
    <w:p w:rsidR="0001619A" w:rsidRDefault="009000FC" w:rsidP="00C16901">
      <w:pPr>
        <w:pStyle w:val="ListParagraph"/>
        <w:spacing w:line="240" w:lineRule="auto"/>
        <w:ind w:left="-907"/>
        <w:rPr>
          <w:rFonts w:ascii="Rockwell" w:hAnsi="Rockwell"/>
          <w:b/>
          <w:bCs/>
          <w:sz w:val="28"/>
          <w:szCs w:val="28"/>
        </w:rPr>
      </w:pPr>
      <w:r>
        <w:rPr>
          <w:rFonts w:ascii="Rockwell" w:hAnsi="Rockwell"/>
          <w:b/>
          <w:bCs/>
          <w:sz w:val="28"/>
          <w:szCs w:val="28"/>
        </w:rPr>
        <w:t xml:space="preserve">EYC </w:t>
      </w:r>
      <w:r w:rsidR="00372EFC">
        <w:rPr>
          <w:rFonts w:ascii="Rockwell" w:hAnsi="Rockwell"/>
          <w:b/>
          <w:bCs/>
          <w:sz w:val="28"/>
          <w:szCs w:val="28"/>
        </w:rPr>
        <w:t xml:space="preserve">IS BACK!  </w:t>
      </w:r>
      <w:r w:rsidR="009C13CB">
        <w:rPr>
          <w:rFonts w:ascii="Rockwell" w:hAnsi="Rockwell"/>
          <w:b/>
          <w:bCs/>
          <w:sz w:val="28"/>
          <w:szCs w:val="28"/>
        </w:rPr>
        <w:t xml:space="preserve">SCHROEDERS NIGHT </w:t>
      </w:r>
      <w:r w:rsidR="0001619A">
        <w:rPr>
          <w:rFonts w:ascii="Rockwell" w:hAnsi="Rockwell"/>
          <w:b/>
          <w:bCs/>
          <w:sz w:val="28"/>
          <w:szCs w:val="28"/>
        </w:rPr>
        <w:t>–</w:t>
      </w:r>
      <w:r w:rsidR="009C13CB">
        <w:rPr>
          <w:rFonts w:ascii="Rockwell" w:hAnsi="Rockwell"/>
          <w:b/>
          <w:bCs/>
          <w:sz w:val="28"/>
          <w:szCs w:val="28"/>
        </w:rPr>
        <w:t xml:space="preserve"> </w:t>
      </w:r>
    </w:p>
    <w:p w:rsidR="0001619A" w:rsidRDefault="009000FC" w:rsidP="00C16901">
      <w:pPr>
        <w:pStyle w:val="ListParagraph"/>
        <w:spacing w:line="240" w:lineRule="auto"/>
        <w:ind w:left="-907"/>
        <w:rPr>
          <w:rFonts w:ascii="Garamond" w:hAnsi="Garamond"/>
          <w:b/>
          <w:bCs/>
          <w:sz w:val="28"/>
          <w:szCs w:val="28"/>
        </w:rPr>
      </w:pPr>
      <w:r>
        <w:rPr>
          <w:rFonts w:ascii="Garamond" w:hAnsi="Garamond"/>
          <w:bCs/>
          <w:sz w:val="28"/>
          <w:szCs w:val="28"/>
        </w:rPr>
        <w:t>Wednesday</w:t>
      </w:r>
      <w:r w:rsidR="00D95C2C">
        <w:rPr>
          <w:rFonts w:ascii="Garamond" w:hAnsi="Garamond"/>
          <w:bCs/>
          <w:sz w:val="28"/>
          <w:szCs w:val="28"/>
        </w:rPr>
        <w:t xml:space="preserve">, </w:t>
      </w:r>
      <w:r w:rsidR="00D95C2C" w:rsidRPr="00D95C2C">
        <w:rPr>
          <w:rFonts w:ascii="Garamond" w:hAnsi="Garamond"/>
          <w:b/>
          <w:bCs/>
          <w:sz w:val="28"/>
          <w:szCs w:val="28"/>
        </w:rPr>
        <w:t>AUGUST 16</w:t>
      </w:r>
      <w:r w:rsidR="00D95C2C" w:rsidRPr="008F22D7">
        <w:rPr>
          <w:rFonts w:ascii="Garamond" w:hAnsi="Garamond"/>
          <w:b/>
          <w:bCs/>
          <w:sz w:val="28"/>
          <w:szCs w:val="28"/>
          <w:vertAlign w:val="superscript"/>
        </w:rPr>
        <w:t>th</w:t>
      </w:r>
      <w:r w:rsidR="0001619A">
        <w:rPr>
          <w:rFonts w:ascii="Garamond" w:hAnsi="Garamond"/>
          <w:b/>
          <w:bCs/>
          <w:sz w:val="28"/>
          <w:szCs w:val="28"/>
        </w:rPr>
        <w:t>, $5</w:t>
      </w:r>
    </w:p>
    <w:p w:rsidR="00372EFC" w:rsidRDefault="0001619A" w:rsidP="00C16901">
      <w:pPr>
        <w:pStyle w:val="ListParagraph"/>
        <w:spacing w:line="240" w:lineRule="auto"/>
        <w:ind w:left="-907"/>
        <w:rPr>
          <w:rFonts w:ascii="Garamond" w:hAnsi="Garamond"/>
          <w:bCs/>
          <w:sz w:val="28"/>
          <w:szCs w:val="28"/>
        </w:rPr>
      </w:pPr>
      <w:r>
        <w:rPr>
          <w:rFonts w:ascii="Garamond" w:hAnsi="Garamond"/>
          <w:b/>
          <w:bCs/>
          <w:sz w:val="28"/>
          <w:szCs w:val="28"/>
        </w:rPr>
        <w:t>Meet at the church at 6:30pm, we will eat then back to church for Netflix and gabbing! BRING A FRIEND!</w:t>
      </w:r>
    </w:p>
    <w:p w:rsidR="009000FC" w:rsidRPr="00372EFC" w:rsidRDefault="00241237" w:rsidP="00C16901">
      <w:pPr>
        <w:pStyle w:val="ListParagraph"/>
        <w:spacing w:line="240" w:lineRule="auto"/>
        <w:ind w:left="-907"/>
        <w:rPr>
          <w:rFonts w:ascii="Garamond" w:hAnsi="Garamond"/>
          <w:b/>
          <w:bCs/>
          <w:sz w:val="28"/>
          <w:szCs w:val="28"/>
        </w:rPr>
      </w:pPr>
      <w:r w:rsidRPr="00372EFC">
        <w:rPr>
          <w:rFonts w:ascii="Garamond" w:hAnsi="Garamond"/>
          <w:b/>
          <w:bCs/>
          <w:sz w:val="28"/>
          <w:szCs w:val="28"/>
        </w:rPr>
        <w:t>See you on Wednesday night.</w:t>
      </w:r>
    </w:p>
    <w:p w:rsidR="00DC717A" w:rsidRDefault="00DC717A" w:rsidP="00CE6BAB">
      <w:pPr>
        <w:ind w:left="-900"/>
        <w:rPr>
          <w:rFonts w:ascii="Garamond" w:hAnsi="Garamond"/>
          <w:b/>
          <w:bCs/>
          <w:sz w:val="8"/>
          <w:szCs w:val="8"/>
        </w:rPr>
      </w:pPr>
    </w:p>
    <w:p w:rsidR="00DC717A" w:rsidRDefault="00DC717A" w:rsidP="00CE6BAB">
      <w:pPr>
        <w:ind w:left="-900"/>
        <w:rPr>
          <w:rFonts w:ascii="Garamond" w:hAnsi="Garamond"/>
          <w:b/>
          <w:bCs/>
          <w:sz w:val="8"/>
          <w:szCs w:val="8"/>
        </w:rPr>
      </w:pPr>
    </w:p>
    <w:p w:rsidR="00C96CD3" w:rsidRDefault="00372817" w:rsidP="002142E0">
      <w:pPr>
        <w:rPr>
          <w:rFonts w:ascii="Garamond" w:hAnsi="Garamond"/>
          <w:b/>
          <w:bCs/>
          <w:sz w:val="8"/>
          <w:szCs w:val="8"/>
        </w:rPr>
      </w:pPr>
      <w:r>
        <w:rPr>
          <w:rFonts w:ascii="Rockwell" w:hAnsi="Rockwell"/>
          <w:b/>
          <w:bCs/>
          <w:noProof/>
          <w:sz w:val="32"/>
          <w:szCs w:val="32"/>
        </w:rPr>
        <w:drawing>
          <wp:anchor distT="0" distB="0" distL="114300" distR="114300" simplePos="0" relativeHeight="251831296" behindDoc="0" locked="0" layoutInCell="1" allowOverlap="1" wp14:anchorId="770E4275" wp14:editId="79188447">
            <wp:simplePos x="0" y="0"/>
            <wp:positionH relativeFrom="column">
              <wp:posOffset>3133725</wp:posOffset>
            </wp:positionH>
            <wp:positionV relativeFrom="paragraph">
              <wp:posOffset>66675</wp:posOffset>
            </wp:positionV>
            <wp:extent cx="1979930" cy="1356995"/>
            <wp:effectExtent l="0" t="0" r="1270" b="0"/>
            <wp:wrapTight wrapText="bothSides">
              <wp:wrapPolygon edited="0">
                <wp:start x="20990" y="0"/>
                <wp:lineTo x="10807" y="1213"/>
                <wp:lineTo x="2078" y="3336"/>
                <wp:lineTo x="1247" y="9703"/>
                <wp:lineTo x="1455" y="15465"/>
                <wp:lineTo x="3533" y="19407"/>
                <wp:lineTo x="7482" y="20923"/>
                <wp:lineTo x="14132" y="20923"/>
                <wp:lineTo x="20783" y="20316"/>
                <wp:lineTo x="20990" y="19710"/>
                <wp:lineTo x="18081" y="19407"/>
                <wp:lineTo x="20159" y="15768"/>
                <wp:lineTo x="20159" y="9703"/>
                <wp:lineTo x="19536" y="4852"/>
                <wp:lineTo x="21406" y="606"/>
                <wp:lineTo x="21406" y="0"/>
                <wp:lineTo x="2099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9">
                      <a:extLst>
                        <a:ext uri="{837473B0-CC2E-450A-ABE3-18F120FF3D39}">
                          <a1611:picAttrSrcUrl xmlns:a1611="http://schemas.microsoft.com/office/drawing/2016/11/main" r:id="rId30"/>
                        </a:ext>
                      </a:extLst>
                    </a:blip>
                    <a:stretch>
                      <a:fillRect/>
                    </a:stretch>
                  </pic:blipFill>
                  <pic:spPr>
                    <a:xfrm>
                      <a:off x="0" y="0"/>
                      <a:ext cx="1979930" cy="1356995"/>
                    </a:xfrm>
                    <a:prstGeom prst="rect">
                      <a:avLst/>
                    </a:prstGeom>
                  </pic:spPr>
                </pic:pic>
              </a:graphicData>
            </a:graphic>
          </wp:anchor>
        </w:drawing>
      </w:r>
    </w:p>
    <w:p w:rsidR="00C96CD3" w:rsidRDefault="00C96CD3" w:rsidP="002142E0">
      <w:pPr>
        <w:rPr>
          <w:rFonts w:ascii="Garamond" w:hAnsi="Garamond"/>
          <w:b/>
          <w:bCs/>
          <w:sz w:val="8"/>
          <w:szCs w:val="8"/>
        </w:rPr>
      </w:pPr>
    </w:p>
    <w:p w:rsidR="00594E01" w:rsidRDefault="00594E01" w:rsidP="002142E0">
      <w:pPr>
        <w:rPr>
          <w:rFonts w:ascii="Garamond" w:hAnsi="Garamond"/>
          <w:b/>
          <w:bCs/>
          <w:sz w:val="8"/>
          <w:szCs w:val="8"/>
        </w:rPr>
      </w:pPr>
    </w:p>
    <w:p w:rsidR="00594E01" w:rsidRDefault="00594E01" w:rsidP="002142E0">
      <w:pPr>
        <w:rPr>
          <w:rFonts w:ascii="Garamond" w:hAnsi="Garamond"/>
          <w:b/>
          <w:bCs/>
          <w:sz w:val="8"/>
          <w:szCs w:val="8"/>
        </w:rPr>
      </w:pPr>
    </w:p>
    <w:p w:rsidR="00372817" w:rsidRPr="00372817" w:rsidRDefault="00372817" w:rsidP="00C16901">
      <w:pPr>
        <w:spacing w:line="240" w:lineRule="auto"/>
        <w:ind w:left="-900"/>
        <w:jc w:val="left"/>
        <w:rPr>
          <w:rFonts w:ascii="Garamond" w:hAnsi="Garamond"/>
          <w:bCs/>
          <w:sz w:val="30"/>
          <w:szCs w:val="30"/>
        </w:rPr>
      </w:pPr>
      <w:r>
        <w:rPr>
          <w:rFonts w:ascii="Rockwell" w:hAnsi="Rockwell"/>
          <w:b/>
          <w:bCs/>
          <w:sz w:val="32"/>
          <w:szCs w:val="32"/>
        </w:rPr>
        <w:t>CHILDRENS CHOIR</w:t>
      </w:r>
      <w:r>
        <w:rPr>
          <w:rFonts w:ascii="Garamond" w:hAnsi="Garamond"/>
          <w:bCs/>
          <w:sz w:val="28"/>
          <w:szCs w:val="28"/>
        </w:rPr>
        <w:t xml:space="preserve"> – </w:t>
      </w:r>
      <w:r w:rsidRPr="002F11E2">
        <w:rPr>
          <w:rFonts w:ascii="Garamond" w:hAnsi="Garamond"/>
          <w:bCs/>
          <w:sz w:val="30"/>
          <w:szCs w:val="30"/>
        </w:rPr>
        <w:t xml:space="preserve">Come join the choir! Wednesday August 23, 2017 rehearsals will RESUME under the direction of Dagmar </w:t>
      </w:r>
      <w:r>
        <w:rPr>
          <w:rFonts w:ascii="Garamond" w:hAnsi="Garamond"/>
          <w:bCs/>
          <w:sz w:val="30"/>
          <w:szCs w:val="30"/>
        </w:rPr>
        <w:t>Carlton</w:t>
      </w:r>
      <w:r w:rsidRPr="002F11E2">
        <w:rPr>
          <w:rFonts w:ascii="Garamond" w:hAnsi="Garamond"/>
          <w:bCs/>
          <w:sz w:val="30"/>
          <w:szCs w:val="30"/>
        </w:rPr>
        <w:t>.</w:t>
      </w:r>
      <w:r w:rsidR="00C16901">
        <w:rPr>
          <w:rFonts w:ascii="Garamond" w:hAnsi="Garamond"/>
          <w:bCs/>
          <w:sz w:val="30"/>
          <w:szCs w:val="30"/>
        </w:rPr>
        <w:t xml:space="preserve"> See you at 6:15pm</w:t>
      </w:r>
    </w:p>
    <w:p w:rsidR="002D2B63" w:rsidRDefault="002D2B63" w:rsidP="002D2B63">
      <w:pPr>
        <w:spacing w:line="240" w:lineRule="auto"/>
        <w:ind w:left="-900"/>
        <w:jc w:val="left"/>
        <w:rPr>
          <w:rFonts w:ascii="Rockwell" w:hAnsi="Rockwell"/>
          <w:b/>
          <w:bCs/>
          <w:sz w:val="32"/>
          <w:szCs w:val="32"/>
        </w:rPr>
      </w:pPr>
    </w:p>
    <w:p w:rsidR="00C708ED" w:rsidRPr="00670181" w:rsidRDefault="00C708ED" w:rsidP="002142E0">
      <w:pPr>
        <w:rPr>
          <w:rFonts w:ascii="Garamond" w:hAnsi="Garamond"/>
          <w:b/>
          <w:bCs/>
          <w:sz w:val="8"/>
          <w:szCs w:val="8"/>
        </w:rPr>
      </w:pPr>
    </w:p>
    <w:sectPr w:rsidR="00C708ED" w:rsidRPr="00670181" w:rsidSect="0022395B">
      <w:type w:val="continuous"/>
      <w:pgSz w:w="12240" w:h="15840"/>
      <w:pgMar w:top="720" w:right="2434" w:bottom="432" w:left="1872"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David">
    <w:panose1 w:val="020E0502060401010101"/>
    <w:charset w:val="B1"/>
    <w:family w:val="swiss"/>
    <w:pitch w:val="variable"/>
    <w:sig w:usb0="00000801" w:usb1="00000000" w:usb2="00000000" w:usb3="00000000" w:csb0="0000002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7050B2"/>
    <w:multiLevelType w:val="hybridMultilevel"/>
    <w:tmpl w:val="28C69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C7E4940"/>
    <w:multiLevelType w:val="hybridMultilevel"/>
    <w:tmpl w:val="9B94085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724F9D"/>
    <w:multiLevelType w:val="hybridMultilevel"/>
    <w:tmpl w:val="10C816D8"/>
    <w:lvl w:ilvl="0" w:tplc="360275D2">
      <w:start w:val="1"/>
      <w:numFmt w:val="bullet"/>
      <w:lvlText w:val="†"/>
      <w:lvlJc w:val="left"/>
      <w:pPr>
        <w:ind w:left="720" w:hanging="360"/>
      </w:pPr>
      <w:rPr>
        <w:rFonts w:ascii="Sylfaen" w:hAnsi="Sylfae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20825B2"/>
    <w:multiLevelType w:val="hybridMultilevel"/>
    <w:tmpl w:val="9378FBE0"/>
    <w:lvl w:ilvl="0" w:tplc="360275D2">
      <w:start w:val="1"/>
      <w:numFmt w:val="bullet"/>
      <w:lvlText w:val="†"/>
      <w:lvlJc w:val="left"/>
      <w:pPr>
        <w:ind w:left="252" w:hanging="360"/>
      </w:pPr>
      <w:rPr>
        <w:rFonts w:ascii="Sylfaen" w:hAnsi="Sylfaen"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4" w15:restartNumberingAfterBreak="0">
    <w:nsid w:val="49434D75"/>
    <w:multiLevelType w:val="hybridMultilevel"/>
    <w:tmpl w:val="6AACCA5E"/>
    <w:lvl w:ilvl="0" w:tplc="360275D2">
      <w:start w:val="1"/>
      <w:numFmt w:val="bullet"/>
      <w:lvlText w:val="†"/>
      <w:lvlJc w:val="left"/>
      <w:pPr>
        <w:ind w:left="720" w:hanging="360"/>
      </w:pPr>
      <w:rPr>
        <w:rFonts w:ascii="Sylfaen" w:hAnsi="Sylfae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DC27651"/>
    <w:multiLevelType w:val="hybridMultilevel"/>
    <w:tmpl w:val="846CB676"/>
    <w:lvl w:ilvl="0" w:tplc="360275D2">
      <w:start w:val="1"/>
      <w:numFmt w:val="bullet"/>
      <w:lvlText w:val="†"/>
      <w:lvlJc w:val="left"/>
      <w:pPr>
        <w:ind w:left="-180" w:hanging="360"/>
      </w:pPr>
      <w:rPr>
        <w:rFonts w:ascii="Sylfaen" w:hAnsi="Sylfaen" w:hint="default"/>
      </w:rPr>
    </w:lvl>
    <w:lvl w:ilvl="1" w:tplc="04090003" w:tentative="1">
      <w:start w:val="1"/>
      <w:numFmt w:val="bullet"/>
      <w:lvlText w:val="o"/>
      <w:lvlJc w:val="left"/>
      <w:pPr>
        <w:ind w:left="540" w:hanging="360"/>
      </w:pPr>
      <w:rPr>
        <w:rFonts w:ascii="Courier New" w:hAnsi="Courier New" w:cs="Courier New" w:hint="default"/>
      </w:rPr>
    </w:lvl>
    <w:lvl w:ilvl="2" w:tplc="04090005" w:tentative="1">
      <w:start w:val="1"/>
      <w:numFmt w:val="bullet"/>
      <w:lvlText w:val=""/>
      <w:lvlJc w:val="left"/>
      <w:pPr>
        <w:ind w:left="1260" w:hanging="360"/>
      </w:pPr>
      <w:rPr>
        <w:rFonts w:ascii="Wingdings" w:hAnsi="Wingdings" w:hint="default"/>
      </w:rPr>
    </w:lvl>
    <w:lvl w:ilvl="3" w:tplc="04090001" w:tentative="1">
      <w:start w:val="1"/>
      <w:numFmt w:val="bullet"/>
      <w:lvlText w:val=""/>
      <w:lvlJc w:val="left"/>
      <w:pPr>
        <w:ind w:left="1980" w:hanging="360"/>
      </w:pPr>
      <w:rPr>
        <w:rFonts w:ascii="Symbol" w:hAnsi="Symbol" w:hint="default"/>
      </w:rPr>
    </w:lvl>
    <w:lvl w:ilvl="4" w:tplc="04090003" w:tentative="1">
      <w:start w:val="1"/>
      <w:numFmt w:val="bullet"/>
      <w:lvlText w:val="o"/>
      <w:lvlJc w:val="left"/>
      <w:pPr>
        <w:ind w:left="2700" w:hanging="360"/>
      </w:pPr>
      <w:rPr>
        <w:rFonts w:ascii="Courier New" w:hAnsi="Courier New" w:cs="Courier New" w:hint="default"/>
      </w:rPr>
    </w:lvl>
    <w:lvl w:ilvl="5" w:tplc="04090005" w:tentative="1">
      <w:start w:val="1"/>
      <w:numFmt w:val="bullet"/>
      <w:lvlText w:val=""/>
      <w:lvlJc w:val="left"/>
      <w:pPr>
        <w:ind w:left="3420" w:hanging="360"/>
      </w:pPr>
      <w:rPr>
        <w:rFonts w:ascii="Wingdings" w:hAnsi="Wingdings" w:hint="default"/>
      </w:rPr>
    </w:lvl>
    <w:lvl w:ilvl="6" w:tplc="04090001" w:tentative="1">
      <w:start w:val="1"/>
      <w:numFmt w:val="bullet"/>
      <w:lvlText w:val=""/>
      <w:lvlJc w:val="left"/>
      <w:pPr>
        <w:ind w:left="4140" w:hanging="360"/>
      </w:pPr>
      <w:rPr>
        <w:rFonts w:ascii="Symbol" w:hAnsi="Symbol" w:hint="default"/>
      </w:rPr>
    </w:lvl>
    <w:lvl w:ilvl="7" w:tplc="04090003" w:tentative="1">
      <w:start w:val="1"/>
      <w:numFmt w:val="bullet"/>
      <w:lvlText w:val="o"/>
      <w:lvlJc w:val="left"/>
      <w:pPr>
        <w:ind w:left="4860" w:hanging="360"/>
      </w:pPr>
      <w:rPr>
        <w:rFonts w:ascii="Courier New" w:hAnsi="Courier New" w:cs="Courier New" w:hint="default"/>
      </w:rPr>
    </w:lvl>
    <w:lvl w:ilvl="8" w:tplc="04090005" w:tentative="1">
      <w:start w:val="1"/>
      <w:numFmt w:val="bullet"/>
      <w:lvlText w:val=""/>
      <w:lvlJc w:val="left"/>
      <w:pPr>
        <w:ind w:left="5580" w:hanging="360"/>
      </w:pPr>
      <w:rPr>
        <w:rFonts w:ascii="Wingdings" w:hAnsi="Wingdings" w:hint="default"/>
      </w:rPr>
    </w:lvl>
  </w:abstractNum>
  <w:num w:numId="1">
    <w:abstractNumId w:val="2"/>
  </w:num>
  <w:num w:numId="2">
    <w:abstractNumId w:val="2"/>
  </w:num>
  <w:num w:numId="3">
    <w:abstractNumId w:val="0"/>
  </w:num>
  <w:num w:numId="4">
    <w:abstractNumId w:val="1"/>
  </w:num>
  <w:num w:numId="5">
    <w:abstractNumId w:val="4"/>
  </w:num>
  <w:num w:numId="6">
    <w:abstractNumId w:val="3"/>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4BE"/>
    <w:rsid w:val="00000460"/>
    <w:rsid w:val="000018F5"/>
    <w:rsid w:val="00001955"/>
    <w:rsid w:val="00001A33"/>
    <w:rsid w:val="00001C94"/>
    <w:rsid w:val="0000258E"/>
    <w:rsid w:val="000032CD"/>
    <w:rsid w:val="0000396F"/>
    <w:rsid w:val="00003FDE"/>
    <w:rsid w:val="0000408E"/>
    <w:rsid w:val="00004284"/>
    <w:rsid w:val="000047BD"/>
    <w:rsid w:val="000048AD"/>
    <w:rsid w:val="000049F9"/>
    <w:rsid w:val="00004BCA"/>
    <w:rsid w:val="00004D4E"/>
    <w:rsid w:val="00005084"/>
    <w:rsid w:val="00005257"/>
    <w:rsid w:val="000065FE"/>
    <w:rsid w:val="00006974"/>
    <w:rsid w:val="00006F11"/>
    <w:rsid w:val="00007732"/>
    <w:rsid w:val="00007E66"/>
    <w:rsid w:val="00007F1D"/>
    <w:rsid w:val="00010A0A"/>
    <w:rsid w:val="00010EB2"/>
    <w:rsid w:val="0001223E"/>
    <w:rsid w:val="00013660"/>
    <w:rsid w:val="00013BDD"/>
    <w:rsid w:val="00013C9B"/>
    <w:rsid w:val="00013D3C"/>
    <w:rsid w:val="00013F50"/>
    <w:rsid w:val="00013F69"/>
    <w:rsid w:val="00014B1B"/>
    <w:rsid w:val="00014BBF"/>
    <w:rsid w:val="00014D2B"/>
    <w:rsid w:val="000150C3"/>
    <w:rsid w:val="00015195"/>
    <w:rsid w:val="0001555D"/>
    <w:rsid w:val="0001567A"/>
    <w:rsid w:val="00015C10"/>
    <w:rsid w:val="00015EC3"/>
    <w:rsid w:val="00016159"/>
    <w:rsid w:val="0001619A"/>
    <w:rsid w:val="000161D9"/>
    <w:rsid w:val="00016339"/>
    <w:rsid w:val="00016E69"/>
    <w:rsid w:val="00017827"/>
    <w:rsid w:val="000179FA"/>
    <w:rsid w:val="000208EF"/>
    <w:rsid w:val="00020CE7"/>
    <w:rsid w:val="00020F39"/>
    <w:rsid w:val="00021BFC"/>
    <w:rsid w:val="00021DBC"/>
    <w:rsid w:val="00023135"/>
    <w:rsid w:val="00023918"/>
    <w:rsid w:val="00023982"/>
    <w:rsid w:val="00023C60"/>
    <w:rsid w:val="000248D8"/>
    <w:rsid w:val="00024A90"/>
    <w:rsid w:val="00025C4F"/>
    <w:rsid w:val="00025CB1"/>
    <w:rsid w:val="000263B1"/>
    <w:rsid w:val="00026E1F"/>
    <w:rsid w:val="00027F9C"/>
    <w:rsid w:val="0003040F"/>
    <w:rsid w:val="000305F6"/>
    <w:rsid w:val="00030CA6"/>
    <w:rsid w:val="00030EC1"/>
    <w:rsid w:val="0003120B"/>
    <w:rsid w:val="0003199A"/>
    <w:rsid w:val="00032059"/>
    <w:rsid w:val="00032120"/>
    <w:rsid w:val="0003261A"/>
    <w:rsid w:val="00033EB0"/>
    <w:rsid w:val="0003595F"/>
    <w:rsid w:val="00035A53"/>
    <w:rsid w:val="00036837"/>
    <w:rsid w:val="00036A8B"/>
    <w:rsid w:val="00036C87"/>
    <w:rsid w:val="00036CC6"/>
    <w:rsid w:val="000374E6"/>
    <w:rsid w:val="00037C37"/>
    <w:rsid w:val="00037D37"/>
    <w:rsid w:val="000405A5"/>
    <w:rsid w:val="00040A4A"/>
    <w:rsid w:val="00040CEA"/>
    <w:rsid w:val="0004166C"/>
    <w:rsid w:val="000427AB"/>
    <w:rsid w:val="00044CCB"/>
    <w:rsid w:val="00044EB3"/>
    <w:rsid w:val="00045417"/>
    <w:rsid w:val="000466E4"/>
    <w:rsid w:val="000479C0"/>
    <w:rsid w:val="000508F0"/>
    <w:rsid w:val="000509E1"/>
    <w:rsid w:val="00050F6B"/>
    <w:rsid w:val="000512E2"/>
    <w:rsid w:val="00051497"/>
    <w:rsid w:val="000519CF"/>
    <w:rsid w:val="00051CC4"/>
    <w:rsid w:val="00051DCA"/>
    <w:rsid w:val="00051F3D"/>
    <w:rsid w:val="00052174"/>
    <w:rsid w:val="000521BF"/>
    <w:rsid w:val="00052E3B"/>
    <w:rsid w:val="00053144"/>
    <w:rsid w:val="00053518"/>
    <w:rsid w:val="00054CE3"/>
    <w:rsid w:val="00055468"/>
    <w:rsid w:val="00057266"/>
    <w:rsid w:val="0005747F"/>
    <w:rsid w:val="00057AD5"/>
    <w:rsid w:val="00060479"/>
    <w:rsid w:val="0006068F"/>
    <w:rsid w:val="0006076D"/>
    <w:rsid w:val="000608FF"/>
    <w:rsid w:val="00060E17"/>
    <w:rsid w:val="0006198B"/>
    <w:rsid w:val="00061E8D"/>
    <w:rsid w:val="00062097"/>
    <w:rsid w:val="0006252B"/>
    <w:rsid w:val="0006254B"/>
    <w:rsid w:val="00062AE5"/>
    <w:rsid w:val="00062B6A"/>
    <w:rsid w:val="00062D98"/>
    <w:rsid w:val="00063074"/>
    <w:rsid w:val="000638C3"/>
    <w:rsid w:val="00063E33"/>
    <w:rsid w:val="0006404D"/>
    <w:rsid w:val="000647B7"/>
    <w:rsid w:val="00064BD3"/>
    <w:rsid w:val="00065454"/>
    <w:rsid w:val="00065525"/>
    <w:rsid w:val="0006618D"/>
    <w:rsid w:val="000661FA"/>
    <w:rsid w:val="000669A5"/>
    <w:rsid w:val="000673A6"/>
    <w:rsid w:val="000673B5"/>
    <w:rsid w:val="00067D46"/>
    <w:rsid w:val="00070435"/>
    <w:rsid w:val="00070436"/>
    <w:rsid w:val="00070B29"/>
    <w:rsid w:val="00072697"/>
    <w:rsid w:val="0007298F"/>
    <w:rsid w:val="0007435C"/>
    <w:rsid w:val="00074908"/>
    <w:rsid w:val="00075693"/>
    <w:rsid w:val="000757B0"/>
    <w:rsid w:val="00075F66"/>
    <w:rsid w:val="000764E9"/>
    <w:rsid w:val="0007658D"/>
    <w:rsid w:val="00077C19"/>
    <w:rsid w:val="00077E9C"/>
    <w:rsid w:val="00080975"/>
    <w:rsid w:val="00082019"/>
    <w:rsid w:val="00082034"/>
    <w:rsid w:val="00083BC8"/>
    <w:rsid w:val="00083E34"/>
    <w:rsid w:val="000840F7"/>
    <w:rsid w:val="0008480B"/>
    <w:rsid w:val="000858A0"/>
    <w:rsid w:val="00086400"/>
    <w:rsid w:val="0008668E"/>
    <w:rsid w:val="000868EF"/>
    <w:rsid w:val="00086BF5"/>
    <w:rsid w:val="00087352"/>
    <w:rsid w:val="00090335"/>
    <w:rsid w:val="00090D64"/>
    <w:rsid w:val="00090EAA"/>
    <w:rsid w:val="0009158F"/>
    <w:rsid w:val="000917ED"/>
    <w:rsid w:val="00091B7B"/>
    <w:rsid w:val="00091FE2"/>
    <w:rsid w:val="00092909"/>
    <w:rsid w:val="0009317E"/>
    <w:rsid w:val="00093321"/>
    <w:rsid w:val="00094434"/>
    <w:rsid w:val="00094BB9"/>
    <w:rsid w:val="00095AB6"/>
    <w:rsid w:val="0009620B"/>
    <w:rsid w:val="000969F4"/>
    <w:rsid w:val="00097CEE"/>
    <w:rsid w:val="000A04EC"/>
    <w:rsid w:val="000A1046"/>
    <w:rsid w:val="000A14DF"/>
    <w:rsid w:val="000A1892"/>
    <w:rsid w:val="000A1A62"/>
    <w:rsid w:val="000A20F7"/>
    <w:rsid w:val="000A258D"/>
    <w:rsid w:val="000A299E"/>
    <w:rsid w:val="000A2C3F"/>
    <w:rsid w:val="000A349C"/>
    <w:rsid w:val="000A372B"/>
    <w:rsid w:val="000A387C"/>
    <w:rsid w:val="000A428B"/>
    <w:rsid w:val="000A46F7"/>
    <w:rsid w:val="000A501D"/>
    <w:rsid w:val="000A5079"/>
    <w:rsid w:val="000A5290"/>
    <w:rsid w:val="000A5659"/>
    <w:rsid w:val="000A6CE8"/>
    <w:rsid w:val="000A713C"/>
    <w:rsid w:val="000A7263"/>
    <w:rsid w:val="000A7640"/>
    <w:rsid w:val="000B0594"/>
    <w:rsid w:val="000B06AB"/>
    <w:rsid w:val="000B07F7"/>
    <w:rsid w:val="000B132B"/>
    <w:rsid w:val="000B1D3C"/>
    <w:rsid w:val="000B353F"/>
    <w:rsid w:val="000B361B"/>
    <w:rsid w:val="000B3987"/>
    <w:rsid w:val="000B3A1B"/>
    <w:rsid w:val="000B3CA5"/>
    <w:rsid w:val="000B4547"/>
    <w:rsid w:val="000B473E"/>
    <w:rsid w:val="000B4C65"/>
    <w:rsid w:val="000B4D69"/>
    <w:rsid w:val="000B52E1"/>
    <w:rsid w:val="000B571C"/>
    <w:rsid w:val="000B57C1"/>
    <w:rsid w:val="000B59B5"/>
    <w:rsid w:val="000B5D34"/>
    <w:rsid w:val="000B6970"/>
    <w:rsid w:val="000B74A0"/>
    <w:rsid w:val="000B763B"/>
    <w:rsid w:val="000B7BE2"/>
    <w:rsid w:val="000B7FD9"/>
    <w:rsid w:val="000C1068"/>
    <w:rsid w:val="000C1C67"/>
    <w:rsid w:val="000C2242"/>
    <w:rsid w:val="000C2357"/>
    <w:rsid w:val="000C236E"/>
    <w:rsid w:val="000C317A"/>
    <w:rsid w:val="000C3540"/>
    <w:rsid w:val="000C3DA5"/>
    <w:rsid w:val="000C4118"/>
    <w:rsid w:val="000C466F"/>
    <w:rsid w:val="000C494E"/>
    <w:rsid w:val="000C53FB"/>
    <w:rsid w:val="000C5DBE"/>
    <w:rsid w:val="000C5EB6"/>
    <w:rsid w:val="000C619E"/>
    <w:rsid w:val="000C628A"/>
    <w:rsid w:val="000C6B0C"/>
    <w:rsid w:val="000C6CB8"/>
    <w:rsid w:val="000C7A94"/>
    <w:rsid w:val="000C7D53"/>
    <w:rsid w:val="000D04BD"/>
    <w:rsid w:val="000D0C76"/>
    <w:rsid w:val="000D0F83"/>
    <w:rsid w:val="000D1765"/>
    <w:rsid w:val="000D2452"/>
    <w:rsid w:val="000D2E79"/>
    <w:rsid w:val="000D320D"/>
    <w:rsid w:val="000D4097"/>
    <w:rsid w:val="000D4320"/>
    <w:rsid w:val="000D47D4"/>
    <w:rsid w:val="000D4E4C"/>
    <w:rsid w:val="000D5880"/>
    <w:rsid w:val="000D60A2"/>
    <w:rsid w:val="000D6994"/>
    <w:rsid w:val="000D6D81"/>
    <w:rsid w:val="000D6D87"/>
    <w:rsid w:val="000D71F1"/>
    <w:rsid w:val="000D758C"/>
    <w:rsid w:val="000D7A47"/>
    <w:rsid w:val="000E055B"/>
    <w:rsid w:val="000E117A"/>
    <w:rsid w:val="000E14CE"/>
    <w:rsid w:val="000E19C4"/>
    <w:rsid w:val="000E1ADD"/>
    <w:rsid w:val="000E1B8F"/>
    <w:rsid w:val="000E1FC4"/>
    <w:rsid w:val="000E1FFA"/>
    <w:rsid w:val="000E28EC"/>
    <w:rsid w:val="000E2C75"/>
    <w:rsid w:val="000E320B"/>
    <w:rsid w:val="000E392A"/>
    <w:rsid w:val="000E4618"/>
    <w:rsid w:val="000E475B"/>
    <w:rsid w:val="000E5719"/>
    <w:rsid w:val="000E5B46"/>
    <w:rsid w:val="000E5C94"/>
    <w:rsid w:val="000E62EB"/>
    <w:rsid w:val="000E668A"/>
    <w:rsid w:val="000E69BA"/>
    <w:rsid w:val="000E74C6"/>
    <w:rsid w:val="000E7B81"/>
    <w:rsid w:val="000E7BA5"/>
    <w:rsid w:val="000E7D97"/>
    <w:rsid w:val="000F0247"/>
    <w:rsid w:val="000F0594"/>
    <w:rsid w:val="000F077B"/>
    <w:rsid w:val="000F093C"/>
    <w:rsid w:val="000F0F1C"/>
    <w:rsid w:val="000F1707"/>
    <w:rsid w:val="000F1767"/>
    <w:rsid w:val="000F1C46"/>
    <w:rsid w:val="000F2189"/>
    <w:rsid w:val="000F2DC4"/>
    <w:rsid w:val="000F338B"/>
    <w:rsid w:val="000F34F0"/>
    <w:rsid w:val="000F36B5"/>
    <w:rsid w:val="000F3F07"/>
    <w:rsid w:val="000F4591"/>
    <w:rsid w:val="000F48A5"/>
    <w:rsid w:val="000F49A9"/>
    <w:rsid w:val="000F4E55"/>
    <w:rsid w:val="000F5665"/>
    <w:rsid w:val="000F5922"/>
    <w:rsid w:val="000F70F7"/>
    <w:rsid w:val="000F7BCF"/>
    <w:rsid w:val="00100363"/>
    <w:rsid w:val="0010058A"/>
    <w:rsid w:val="001005E2"/>
    <w:rsid w:val="0010076B"/>
    <w:rsid w:val="001008D9"/>
    <w:rsid w:val="00100A33"/>
    <w:rsid w:val="00100C0B"/>
    <w:rsid w:val="001018B7"/>
    <w:rsid w:val="00101B5F"/>
    <w:rsid w:val="00102285"/>
    <w:rsid w:val="00102565"/>
    <w:rsid w:val="00102879"/>
    <w:rsid w:val="0010300A"/>
    <w:rsid w:val="00103069"/>
    <w:rsid w:val="001036D9"/>
    <w:rsid w:val="001037D0"/>
    <w:rsid w:val="00103CEA"/>
    <w:rsid w:val="001044DF"/>
    <w:rsid w:val="00104BCE"/>
    <w:rsid w:val="00104D63"/>
    <w:rsid w:val="00104EA4"/>
    <w:rsid w:val="00105072"/>
    <w:rsid w:val="00105B46"/>
    <w:rsid w:val="00105B97"/>
    <w:rsid w:val="00106172"/>
    <w:rsid w:val="00106195"/>
    <w:rsid w:val="00106D35"/>
    <w:rsid w:val="00106DF3"/>
    <w:rsid w:val="00106E43"/>
    <w:rsid w:val="00107780"/>
    <w:rsid w:val="00107962"/>
    <w:rsid w:val="00110543"/>
    <w:rsid w:val="0011058A"/>
    <w:rsid w:val="0011065C"/>
    <w:rsid w:val="00110ECF"/>
    <w:rsid w:val="00111584"/>
    <w:rsid w:val="00112568"/>
    <w:rsid w:val="00113ABC"/>
    <w:rsid w:val="00113F1F"/>
    <w:rsid w:val="00114341"/>
    <w:rsid w:val="00114583"/>
    <w:rsid w:val="00114944"/>
    <w:rsid w:val="00115514"/>
    <w:rsid w:val="001158DE"/>
    <w:rsid w:val="0011649E"/>
    <w:rsid w:val="00116E09"/>
    <w:rsid w:val="001173C1"/>
    <w:rsid w:val="00117D63"/>
    <w:rsid w:val="00120029"/>
    <w:rsid w:val="001203E1"/>
    <w:rsid w:val="00120A1D"/>
    <w:rsid w:val="00120BFF"/>
    <w:rsid w:val="00121943"/>
    <w:rsid w:val="00121F16"/>
    <w:rsid w:val="00122152"/>
    <w:rsid w:val="00123775"/>
    <w:rsid w:val="00123A3B"/>
    <w:rsid w:val="00123B57"/>
    <w:rsid w:val="00123BDF"/>
    <w:rsid w:val="00123CCB"/>
    <w:rsid w:val="001246C3"/>
    <w:rsid w:val="00124AEF"/>
    <w:rsid w:val="00124FCD"/>
    <w:rsid w:val="00125355"/>
    <w:rsid w:val="00125805"/>
    <w:rsid w:val="00125DF2"/>
    <w:rsid w:val="0012620A"/>
    <w:rsid w:val="00126F18"/>
    <w:rsid w:val="00127C32"/>
    <w:rsid w:val="00127E9D"/>
    <w:rsid w:val="00130263"/>
    <w:rsid w:val="001303BC"/>
    <w:rsid w:val="00131038"/>
    <w:rsid w:val="001316F2"/>
    <w:rsid w:val="001325DF"/>
    <w:rsid w:val="00132F54"/>
    <w:rsid w:val="0013321D"/>
    <w:rsid w:val="00133660"/>
    <w:rsid w:val="00133911"/>
    <w:rsid w:val="00133EDA"/>
    <w:rsid w:val="0013433E"/>
    <w:rsid w:val="00134593"/>
    <w:rsid w:val="001347E7"/>
    <w:rsid w:val="00134E3E"/>
    <w:rsid w:val="001355C0"/>
    <w:rsid w:val="001355CD"/>
    <w:rsid w:val="001359D3"/>
    <w:rsid w:val="0013601D"/>
    <w:rsid w:val="0013651B"/>
    <w:rsid w:val="0013694F"/>
    <w:rsid w:val="001369D3"/>
    <w:rsid w:val="00137043"/>
    <w:rsid w:val="00137130"/>
    <w:rsid w:val="00137AD0"/>
    <w:rsid w:val="00137C18"/>
    <w:rsid w:val="00137EC8"/>
    <w:rsid w:val="00140929"/>
    <w:rsid w:val="00140973"/>
    <w:rsid w:val="00141176"/>
    <w:rsid w:val="00141823"/>
    <w:rsid w:val="001440C8"/>
    <w:rsid w:val="001442D0"/>
    <w:rsid w:val="00144E02"/>
    <w:rsid w:val="00145C3D"/>
    <w:rsid w:val="00146052"/>
    <w:rsid w:val="001463A5"/>
    <w:rsid w:val="00146DC8"/>
    <w:rsid w:val="00147887"/>
    <w:rsid w:val="00147957"/>
    <w:rsid w:val="00147B41"/>
    <w:rsid w:val="001503F5"/>
    <w:rsid w:val="001510BF"/>
    <w:rsid w:val="0015125A"/>
    <w:rsid w:val="00151468"/>
    <w:rsid w:val="001518A9"/>
    <w:rsid w:val="001524F5"/>
    <w:rsid w:val="0015252F"/>
    <w:rsid w:val="00152A5D"/>
    <w:rsid w:val="00152E6A"/>
    <w:rsid w:val="00152E99"/>
    <w:rsid w:val="001535EC"/>
    <w:rsid w:val="00153887"/>
    <w:rsid w:val="00153EC2"/>
    <w:rsid w:val="00154080"/>
    <w:rsid w:val="001544C5"/>
    <w:rsid w:val="00154979"/>
    <w:rsid w:val="00155324"/>
    <w:rsid w:val="001558A4"/>
    <w:rsid w:val="00155B1E"/>
    <w:rsid w:val="001563FA"/>
    <w:rsid w:val="00156770"/>
    <w:rsid w:val="00156A03"/>
    <w:rsid w:val="00156FC7"/>
    <w:rsid w:val="00156FE7"/>
    <w:rsid w:val="0015736E"/>
    <w:rsid w:val="0015742F"/>
    <w:rsid w:val="001579E7"/>
    <w:rsid w:val="00157A12"/>
    <w:rsid w:val="00157CCF"/>
    <w:rsid w:val="00157E71"/>
    <w:rsid w:val="001601A7"/>
    <w:rsid w:val="0016026B"/>
    <w:rsid w:val="001605EE"/>
    <w:rsid w:val="0016127C"/>
    <w:rsid w:val="00161540"/>
    <w:rsid w:val="001616F3"/>
    <w:rsid w:val="00162060"/>
    <w:rsid w:val="00162972"/>
    <w:rsid w:val="00162990"/>
    <w:rsid w:val="00162A96"/>
    <w:rsid w:val="00162B54"/>
    <w:rsid w:val="00163A38"/>
    <w:rsid w:val="00163CAB"/>
    <w:rsid w:val="00163F27"/>
    <w:rsid w:val="001648DC"/>
    <w:rsid w:val="00164DCD"/>
    <w:rsid w:val="00164F66"/>
    <w:rsid w:val="00165773"/>
    <w:rsid w:val="001664B2"/>
    <w:rsid w:val="0016697C"/>
    <w:rsid w:val="00166D80"/>
    <w:rsid w:val="00166E98"/>
    <w:rsid w:val="00167210"/>
    <w:rsid w:val="00167F73"/>
    <w:rsid w:val="001701A7"/>
    <w:rsid w:val="00170778"/>
    <w:rsid w:val="00170816"/>
    <w:rsid w:val="00170EEE"/>
    <w:rsid w:val="001719E6"/>
    <w:rsid w:val="001723BE"/>
    <w:rsid w:val="0017263C"/>
    <w:rsid w:val="00172B63"/>
    <w:rsid w:val="00173AE2"/>
    <w:rsid w:val="00174588"/>
    <w:rsid w:val="00174C88"/>
    <w:rsid w:val="00174EC1"/>
    <w:rsid w:val="001756AD"/>
    <w:rsid w:val="0017582B"/>
    <w:rsid w:val="00175C5D"/>
    <w:rsid w:val="001762CD"/>
    <w:rsid w:val="001764D2"/>
    <w:rsid w:val="00176877"/>
    <w:rsid w:val="00176CD1"/>
    <w:rsid w:val="00176D01"/>
    <w:rsid w:val="0017717A"/>
    <w:rsid w:val="001773DE"/>
    <w:rsid w:val="0017785F"/>
    <w:rsid w:val="00177FB5"/>
    <w:rsid w:val="00180089"/>
    <w:rsid w:val="00180373"/>
    <w:rsid w:val="00181273"/>
    <w:rsid w:val="001817EB"/>
    <w:rsid w:val="0018249A"/>
    <w:rsid w:val="00182DAF"/>
    <w:rsid w:val="001831DF"/>
    <w:rsid w:val="00183510"/>
    <w:rsid w:val="00183F97"/>
    <w:rsid w:val="00184866"/>
    <w:rsid w:val="00184E3B"/>
    <w:rsid w:val="0018506B"/>
    <w:rsid w:val="00185282"/>
    <w:rsid w:val="00186277"/>
    <w:rsid w:val="00186449"/>
    <w:rsid w:val="00186AAD"/>
    <w:rsid w:val="00186AC4"/>
    <w:rsid w:val="00186E8C"/>
    <w:rsid w:val="0018706A"/>
    <w:rsid w:val="00187734"/>
    <w:rsid w:val="001879F2"/>
    <w:rsid w:val="00187E3D"/>
    <w:rsid w:val="00187F4A"/>
    <w:rsid w:val="001905D9"/>
    <w:rsid w:val="0019081F"/>
    <w:rsid w:val="00191773"/>
    <w:rsid w:val="00192001"/>
    <w:rsid w:val="0019204D"/>
    <w:rsid w:val="0019238A"/>
    <w:rsid w:val="00192834"/>
    <w:rsid w:val="00192AE0"/>
    <w:rsid w:val="00193A4D"/>
    <w:rsid w:val="001945C1"/>
    <w:rsid w:val="00194640"/>
    <w:rsid w:val="00194E11"/>
    <w:rsid w:val="00195102"/>
    <w:rsid w:val="001953E8"/>
    <w:rsid w:val="0019563C"/>
    <w:rsid w:val="00195D12"/>
    <w:rsid w:val="00196BE5"/>
    <w:rsid w:val="00196C9D"/>
    <w:rsid w:val="00196F1E"/>
    <w:rsid w:val="0019746A"/>
    <w:rsid w:val="001974EB"/>
    <w:rsid w:val="00197DF5"/>
    <w:rsid w:val="001A0645"/>
    <w:rsid w:val="001A0838"/>
    <w:rsid w:val="001A094A"/>
    <w:rsid w:val="001A1F9E"/>
    <w:rsid w:val="001A1FF5"/>
    <w:rsid w:val="001A3700"/>
    <w:rsid w:val="001A37FF"/>
    <w:rsid w:val="001A39CD"/>
    <w:rsid w:val="001A3A3A"/>
    <w:rsid w:val="001A3BE1"/>
    <w:rsid w:val="001A3D9D"/>
    <w:rsid w:val="001A4B14"/>
    <w:rsid w:val="001A4BFB"/>
    <w:rsid w:val="001A51F8"/>
    <w:rsid w:val="001A58FA"/>
    <w:rsid w:val="001A59F6"/>
    <w:rsid w:val="001A6298"/>
    <w:rsid w:val="001A65CD"/>
    <w:rsid w:val="001A6701"/>
    <w:rsid w:val="001A6BAC"/>
    <w:rsid w:val="001A6BC3"/>
    <w:rsid w:val="001A765E"/>
    <w:rsid w:val="001A7A9B"/>
    <w:rsid w:val="001B0248"/>
    <w:rsid w:val="001B0710"/>
    <w:rsid w:val="001B08CB"/>
    <w:rsid w:val="001B21DC"/>
    <w:rsid w:val="001B2710"/>
    <w:rsid w:val="001B326B"/>
    <w:rsid w:val="001B330F"/>
    <w:rsid w:val="001B351A"/>
    <w:rsid w:val="001B3689"/>
    <w:rsid w:val="001B3DF3"/>
    <w:rsid w:val="001B433F"/>
    <w:rsid w:val="001B5035"/>
    <w:rsid w:val="001B55A2"/>
    <w:rsid w:val="001B5CA5"/>
    <w:rsid w:val="001B6541"/>
    <w:rsid w:val="001B66A9"/>
    <w:rsid w:val="001B6EE1"/>
    <w:rsid w:val="001B6F15"/>
    <w:rsid w:val="001B798A"/>
    <w:rsid w:val="001B79E7"/>
    <w:rsid w:val="001B7C65"/>
    <w:rsid w:val="001B7EF2"/>
    <w:rsid w:val="001B7F26"/>
    <w:rsid w:val="001C0015"/>
    <w:rsid w:val="001C029D"/>
    <w:rsid w:val="001C0524"/>
    <w:rsid w:val="001C0D21"/>
    <w:rsid w:val="001C1439"/>
    <w:rsid w:val="001C1865"/>
    <w:rsid w:val="001C2122"/>
    <w:rsid w:val="001C2A53"/>
    <w:rsid w:val="001C2A6B"/>
    <w:rsid w:val="001C3C92"/>
    <w:rsid w:val="001C3D55"/>
    <w:rsid w:val="001C45CA"/>
    <w:rsid w:val="001C45DE"/>
    <w:rsid w:val="001C4D50"/>
    <w:rsid w:val="001C4D6A"/>
    <w:rsid w:val="001C5C23"/>
    <w:rsid w:val="001C5D7A"/>
    <w:rsid w:val="001C5FA9"/>
    <w:rsid w:val="001C6037"/>
    <w:rsid w:val="001C664F"/>
    <w:rsid w:val="001C6802"/>
    <w:rsid w:val="001C7D22"/>
    <w:rsid w:val="001D025D"/>
    <w:rsid w:val="001D055E"/>
    <w:rsid w:val="001D1BE8"/>
    <w:rsid w:val="001D1DBC"/>
    <w:rsid w:val="001D20F5"/>
    <w:rsid w:val="001D21B5"/>
    <w:rsid w:val="001D21EF"/>
    <w:rsid w:val="001D2295"/>
    <w:rsid w:val="001D251B"/>
    <w:rsid w:val="001D324A"/>
    <w:rsid w:val="001D3776"/>
    <w:rsid w:val="001D3FDC"/>
    <w:rsid w:val="001D4731"/>
    <w:rsid w:val="001D4755"/>
    <w:rsid w:val="001D4A6F"/>
    <w:rsid w:val="001D4AE6"/>
    <w:rsid w:val="001D4AEC"/>
    <w:rsid w:val="001D4FC1"/>
    <w:rsid w:val="001D4FD6"/>
    <w:rsid w:val="001D65BC"/>
    <w:rsid w:val="001D69BA"/>
    <w:rsid w:val="001D7544"/>
    <w:rsid w:val="001D7B17"/>
    <w:rsid w:val="001E0418"/>
    <w:rsid w:val="001E0432"/>
    <w:rsid w:val="001E081F"/>
    <w:rsid w:val="001E0AB7"/>
    <w:rsid w:val="001E1B1B"/>
    <w:rsid w:val="001E236E"/>
    <w:rsid w:val="001E2B29"/>
    <w:rsid w:val="001E2D8A"/>
    <w:rsid w:val="001E3112"/>
    <w:rsid w:val="001E3FED"/>
    <w:rsid w:val="001E4829"/>
    <w:rsid w:val="001E4B97"/>
    <w:rsid w:val="001E4C0C"/>
    <w:rsid w:val="001E4CCB"/>
    <w:rsid w:val="001E715F"/>
    <w:rsid w:val="001E7162"/>
    <w:rsid w:val="001E7698"/>
    <w:rsid w:val="001E7A1D"/>
    <w:rsid w:val="001E7A41"/>
    <w:rsid w:val="001F0DA1"/>
    <w:rsid w:val="001F0F1D"/>
    <w:rsid w:val="001F101B"/>
    <w:rsid w:val="001F1108"/>
    <w:rsid w:val="001F1264"/>
    <w:rsid w:val="001F13BE"/>
    <w:rsid w:val="001F17B0"/>
    <w:rsid w:val="001F19E6"/>
    <w:rsid w:val="001F21B8"/>
    <w:rsid w:val="001F2A6B"/>
    <w:rsid w:val="001F2C5B"/>
    <w:rsid w:val="001F2CBC"/>
    <w:rsid w:val="001F322B"/>
    <w:rsid w:val="001F3CD1"/>
    <w:rsid w:val="001F3EF3"/>
    <w:rsid w:val="001F44D3"/>
    <w:rsid w:val="001F4946"/>
    <w:rsid w:val="001F4A90"/>
    <w:rsid w:val="001F4EEE"/>
    <w:rsid w:val="001F5216"/>
    <w:rsid w:val="001F589F"/>
    <w:rsid w:val="001F5903"/>
    <w:rsid w:val="001F59C4"/>
    <w:rsid w:val="001F69C0"/>
    <w:rsid w:val="001F6B3E"/>
    <w:rsid w:val="001F719D"/>
    <w:rsid w:val="001F72EC"/>
    <w:rsid w:val="001F736A"/>
    <w:rsid w:val="001F750B"/>
    <w:rsid w:val="00200C18"/>
    <w:rsid w:val="00200FFF"/>
    <w:rsid w:val="002010F2"/>
    <w:rsid w:val="002014FA"/>
    <w:rsid w:val="00201966"/>
    <w:rsid w:val="00201D30"/>
    <w:rsid w:val="00201E06"/>
    <w:rsid w:val="002033C7"/>
    <w:rsid w:val="0020354E"/>
    <w:rsid w:val="00203AB4"/>
    <w:rsid w:val="00203B10"/>
    <w:rsid w:val="00203E26"/>
    <w:rsid w:val="00203F6B"/>
    <w:rsid w:val="00204703"/>
    <w:rsid w:val="0020498E"/>
    <w:rsid w:val="002060A9"/>
    <w:rsid w:val="00206545"/>
    <w:rsid w:val="0020657A"/>
    <w:rsid w:val="0020658E"/>
    <w:rsid w:val="00207051"/>
    <w:rsid w:val="00207086"/>
    <w:rsid w:val="00207443"/>
    <w:rsid w:val="002076EA"/>
    <w:rsid w:val="00207CB3"/>
    <w:rsid w:val="00207FC4"/>
    <w:rsid w:val="00210628"/>
    <w:rsid w:val="002107B1"/>
    <w:rsid w:val="00210A94"/>
    <w:rsid w:val="00210C7E"/>
    <w:rsid w:val="00210DBE"/>
    <w:rsid w:val="00210EE6"/>
    <w:rsid w:val="0021163A"/>
    <w:rsid w:val="00211910"/>
    <w:rsid w:val="00211E21"/>
    <w:rsid w:val="0021258B"/>
    <w:rsid w:val="002128E3"/>
    <w:rsid w:val="00212BD6"/>
    <w:rsid w:val="00213182"/>
    <w:rsid w:val="00213236"/>
    <w:rsid w:val="0021363C"/>
    <w:rsid w:val="00213A98"/>
    <w:rsid w:val="002142E0"/>
    <w:rsid w:val="002145A3"/>
    <w:rsid w:val="00214A9C"/>
    <w:rsid w:val="00215892"/>
    <w:rsid w:val="00215898"/>
    <w:rsid w:val="00215A1E"/>
    <w:rsid w:val="002162FB"/>
    <w:rsid w:val="0021649D"/>
    <w:rsid w:val="00216990"/>
    <w:rsid w:val="00216A7D"/>
    <w:rsid w:val="00217373"/>
    <w:rsid w:val="002174B7"/>
    <w:rsid w:val="002175E3"/>
    <w:rsid w:val="002179C7"/>
    <w:rsid w:val="0022042B"/>
    <w:rsid w:val="00220532"/>
    <w:rsid w:val="00220EFF"/>
    <w:rsid w:val="00220F55"/>
    <w:rsid w:val="00221108"/>
    <w:rsid w:val="002211B5"/>
    <w:rsid w:val="002216DD"/>
    <w:rsid w:val="002219C6"/>
    <w:rsid w:val="00221B2D"/>
    <w:rsid w:val="00221CC7"/>
    <w:rsid w:val="00221D18"/>
    <w:rsid w:val="00221DF9"/>
    <w:rsid w:val="0022209E"/>
    <w:rsid w:val="002222C5"/>
    <w:rsid w:val="002222DE"/>
    <w:rsid w:val="002226B6"/>
    <w:rsid w:val="00222857"/>
    <w:rsid w:val="0022292B"/>
    <w:rsid w:val="00222C12"/>
    <w:rsid w:val="00222D1E"/>
    <w:rsid w:val="00222F43"/>
    <w:rsid w:val="00223473"/>
    <w:rsid w:val="002238EA"/>
    <w:rsid w:val="00223931"/>
    <w:rsid w:val="0022395B"/>
    <w:rsid w:val="00223BA5"/>
    <w:rsid w:val="002244AC"/>
    <w:rsid w:val="002247CC"/>
    <w:rsid w:val="002248A7"/>
    <w:rsid w:val="002250E0"/>
    <w:rsid w:val="00225792"/>
    <w:rsid w:val="00225BF5"/>
    <w:rsid w:val="00225DC7"/>
    <w:rsid w:val="0022671A"/>
    <w:rsid w:val="0022680C"/>
    <w:rsid w:val="00226AE2"/>
    <w:rsid w:val="00226AE8"/>
    <w:rsid w:val="0022728E"/>
    <w:rsid w:val="00227433"/>
    <w:rsid w:val="00227957"/>
    <w:rsid w:val="002279C8"/>
    <w:rsid w:val="00227B76"/>
    <w:rsid w:val="00227C37"/>
    <w:rsid w:val="00227EB8"/>
    <w:rsid w:val="002306D0"/>
    <w:rsid w:val="00230E3E"/>
    <w:rsid w:val="00230E61"/>
    <w:rsid w:val="002318C5"/>
    <w:rsid w:val="00231C8B"/>
    <w:rsid w:val="00231EF8"/>
    <w:rsid w:val="00232375"/>
    <w:rsid w:val="00232E71"/>
    <w:rsid w:val="00232FD9"/>
    <w:rsid w:val="002333B4"/>
    <w:rsid w:val="00233A23"/>
    <w:rsid w:val="00233AF4"/>
    <w:rsid w:val="0023494D"/>
    <w:rsid w:val="00234B71"/>
    <w:rsid w:val="0023637A"/>
    <w:rsid w:val="002364BE"/>
    <w:rsid w:val="002365B9"/>
    <w:rsid w:val="0023716B"/>
    <w:rsid w:val="00237201"/>
    <w:rsid w:val="00237632"/>
    <w:rsid w:val="002406F2"/>
    <w:rsid w:val="00241237"/>
    <w:rsid w:val="00241383"/>
    <w:rsid w:val="002415EC"/>
    <w:rsid w:val="002422A9"/>
    <w:rsid w:val="00242C69"/>
    <w:rsid w:val="00242D92"/>
    <w:rsid w:val="00243F1D"/>
    <w:rsid w:val="0024416F"/>
    <w:rsid w:val="002447E4"/>
    <w:rsid w:val="0024573E"/>
    <w:rsid w:val="002460B4"/>
    <w:rsid w:val="002462E5"/>
    <w:rsid w:val="00246418"/>
    <w:rsid w:val="0024689C"/>
    <w:rsid w:val="00246C0E"/>
    <w:rsid w:val="00246C3A"/>
    <w:rsid w:val="00246EE9"/>
    <w:rsid w:val="00247D11"/>
    <w:rsid w:val="002503A6"/>
    <w:rsid w:val="002508B1"/>
    <w:rsid w:val="00250C27"/>
    <w:rsid w:val="00250EA8"/>
    <w:rsid w:val="00251752"/>
    <w:rsid w:val="0025203A"/>
    <w:rsid w:val="002526D4"/>
    <w:rsid w:val="00252AF0"/>
    <w:rsid w:val="0025381E"/>
    <w:rsid w:val="00253D2D"/>
    <w:rsid w:val="00254EB0"/>
    <w:rsid w:val="00255717"/>
    <w:rsid w:val="0025571F"/>
    <w:rsid w:val="00255EF5"/>
    <w:rsid w:val="00255FDE"/>
    <w:rsid w:val="00256556"/>
    <w:rsid w:val="0025739C"/>
    <w:rsid w:val="0025759F"/>
    <w:rsid w:val="00257A7B"/>
    <w:rsid w:val="00257E18"/>
    <w:rsid w:val="00260160"/>
    <w:rsid w:val="002604A9"/>
    <w:rsid w:val="00260A78"/>
    <w:rsid w:val="00261CF8"/>
    <w:rsid w:val="00261D54"/>
    <w:rsid w:val="00262179"/>
    <w:rsid w:val="00262306"/>
    <w:rsid w:val="00262DE7"/>
    <w:rsid w:val="00262EEE"/>
    <w:rsid w:val="0026372C"/>
    <w:rsid w:val="002646FC"/>
    <w:rsid w:val="00264773"/>
    <w:rsid w:val="00265802"/>
    <w:rsid w:val="00266374"/>
    <w:rsid w:val="0026645D"/>
    <w:rsid w:val="00266881"/>
    <w:rsid w:val="0026688C"/>
    <w:rsid w:val="00266B6B"/>
    <w:rsid w:val="00266CB1"/>
    <w:rsid w:val="00266F78"/>
    <w:rsid w:val="00270358"/>
    <w:rsid w:val="00270A76"/>
    <w:rsid w:val="002715E0"/>
    <w:rsid w:val="002721A9"/>
    <w:rsid w:val="00272455"/>
    <w:rsid w:val="002724C8"/>
    <w:rsid w:val="00272591"/>
    <w:rsid w:val="002739B8"/>
    <w:rsid w:val="00273D6B"/>
    <w:rsid w:val="00273ED5"/>
    <w:rsid w:val="00274884"/>
    <w:rsid w:val="00274B7C"/>
    <w:rsid w:val="00274C6A"/>
    <w:rsid w:val="00274D55"/>
    <w:rsid w:val="00274E1F"/>
    <w:rsid w:val="0027527E"/>
    <w:rsid w:val="00275E53"/>
    <w:rsid w:val="00275E7C"/>
    <w:rsid w:val="00276746"/>
    <w:rsid w:val="0027680F"/>
    <w:rsid w:val="00276B89"/>
    <w:rsid w:val="00277A6B"/>
    <w:rsid w:val="0028008B"/>
    <w:rsid w:val="00280494"/>
    <w:rsid w:val="002808EC"/>
    <w:rsid w:val="002809F9"/>
    <w:rsid w:val="002816BD"/>
    <w:rsid w:val="00281957"/>
    <w:rsid w:val="00281AA5"/>
    <w:rsid w:val="00282AF0"/>
    <w:rsid w:val="00283194"/>
    <w:rsid w:val="00283B20"/>
    <w:rsid w:val="0028426A"/>
    <w:rsid w:val="00284357"/>
    <w:rsid w:val="00284DA9"/>
    <w:rsid w:val="00285BD6"/>
    <w:rsid w:val="002863AF"/>
    <w:rsid w:val="002871B5"/>
    <w:rsid w:val="002872A9"/>
    <w:rsid w:val="0028733F"/>
    <w:rsid w:val="00287456"/>
    <w:rsid w:val="0028766E"/>
    <w:rsid w:val="00287E61"/>
    <w:rsid w:val="00287F07"/>
    <w:rsid w:val="00290F3C"/>
    <w:rsid w:val="002917AA"/>
    <w:rsid w:val="00291F5F"/>
    <w:rsid w:val="0029249A"/>
    <w:rsid w:val="00293202"/>
    <w:rsid w:val="002933EC"/>
    <w:rsid w:val="00294848"/>
    <w:rsid w:val="00295506"/>
    <w:rsid w:val="00296A57"/>
    <w:rsid w:val="00296EA6"/>
    <w:rsid w:val="00297863"/>
    <w:rsid w:val="002A013E"/>
    <w:rsid w:val="002A06E1"/>
    <w:rsid w:val="002A17F5"/>
    <w:rsid w:val="002A1914"/>
    <w:rsid w:val="002A1B6D"/>
    <w:rsid w:val="002A205E"/>
    <w:rsid w:val="002A28FD"/>
    <w:rsid w:val="002A2C45"/>
    <w:rsid w:val="002A37B4"/>
    <w:rsid w:val="002A4061"/>
    <w:rsid w:val="002A4220"/>
    <w:rsid w:val="002A424B"/>
    <w:rsid w:val="002A4698"/>
    <w:rsid w:val="002A4F42"/>
    <w:rsid w:val="002A50B1"/>
    <w:rsid w:val="002A5334"/>
    <w:rsid w:val="002A5665"/>
    <w:rsid w:val="002A68E2"/>
    <w:rsid w:val="002A71B4"/>
    <w:rsid w:val="002B05E4"/>
    <w:rsid w:val="002B05F8"/>
    <w:rsid w:val="002B0891"/>
    <w:rsid w:val="002B0A5B"/>
    <w:rsid w:val="002B18DC"/>
    <w:rsid w:val="002B1A10"/>
    <w:rsid w:val="002B1B30"/>
    <w:rsid w:val="002B23C2"/>
    <w:rsid w:val="002B2836"/>
    <w:rsid w:val="002B32ED"/>
    <w:rsid w:val="002B386F"/>
    <w:rsid w:val="002B44A2"/>
    <w:rsid w:val="002B476A"/>
    <w:rsid w:val="002B476D"/>
    <w:rsid w:val="002B4FDE"/>
    <w:rsid w:val="002B56C9"/>
    <w:rsid w:val="002B5A85"/>
    <w:rsid w:val="002B5FC9"/>
    <w:rsid w:val="002B6EB0"/>
    <w:rsid w:val="002B6FBD"/>
    <w:rsid w:val="002B7867"/>
    <w:rsid w:val="002B799A"/>
    <w:rsid w:val="002B7BE7"/>
    <w:rsid w:val="002B7FCB"/>
    <w:rsid w:val="002C0C72"/>
    <w:rsid w:val="002C0E25"/>
    <w:rsid w:val="002C11D9"/>
    <w:rsid w:val="002C29FF"/>
    <w:rsid w:val="002C2A66"/>
    <w:rsid w:val="002C2E1E"/>
    <w:rsid w:val="002C2E8B"/>
    <w:rsid w:val="002C3238"/>
    <w:rsid w:val="002C36D3"/>
    <w:rsid w:val="002C3F41"/>
    <w:rsid w:val="002C424E"/>
    <w:rsid w:val="002C4CC0"/>
    <w:rsid w:val="002C4DB1"/>
    <w:rsid w:val="002C4E00"/>
    <w:rsid w:val="002C5084"/>
    <w:rsid w:val="002C5189"/>
    <w:rsid w:val="002C65E3"/>
    <w:rsid w:val="002C680B"/>
    <w:rsid w:val="002C6B5E"/>
    <w:rsid w:val="002C6D4C"/>
    <w:rsid w:val="002C71AB"/>
    <w:rsid w:val="002C7879"/>
    <w:rsid w:val="002D12A7"/>
    <w:rsid w:val="002D1FCC"/>
    <w:rsid w:val="002D204A"/>
    <w:rsid w:val="002D274E"/>
    <w:rsid w:val="002D2B63"/>
    <w:rsid w:val="002D311D"/>
    <w:rsid w:val="002D3319"/>
    <w:rsid w:val="002D3BC8"/>
    <w:rsid w:val="002D3ED0"/>
    <w:rsid w:val="002D3EE7"/>
    <w:rsid w:val="002D4DF7"/>
    <w:rsid w:val="002D5089"/>
    <w:rsid w:val="002D641F"/>
    <w:rsid w:val="002D65E3"/>
    <w:rsid w:val="002D6809"/>
    <w:rsid w:val="002D6839"/>
    <w:rsid w:val="002D749D"/>
    <w:rsid w:val="002D7582"/>
    <w:rsid w:val="002D7993"/>
    <w:rsid w:val="002D7CD5"/>
    <w:rsid w:val="002D7D68"/>
    <w:rsid w:val="002E0084"/>
    <w:rsid w:val="002E0088"/>
    <w:rsid w:val="002E0811"/>
    <w:rsid w:val="002E0C86"/>
    <w:rsid w:val="002E0D45"/>
    <w:rsid w:val="002E0D4A"/>
    <w:rsid w:val="002E0F7E"/>
    <w:rsid w:val="002E17FA"/>
    <w:rsid w:val="002E19A5"/>
    <w:rsid w:val="002E1C66"/>
    <w:rsid w:val="002E1D67"/>
    <w:rsid w:val="002E2026"/>
    <w:rsid w:val="002E24B2"/>
    <w:rsid w:val="002E29F3"/>
    <w:rsid w:val="002E2D4A"/>
    <w:rsid w:val="002E2DE4"/>
    <w:rsid w:val="002E3E08"/>
    <w:rsid w:val="002E3E93"/>
    <w:rsid w:val="002E4F91"/>
    <w:rsid w:val="002E5422"/>
    <w:rsid w:val="002E598A"/>
    <w:rsid w:val="002E6367"/>
    <w:rsid w:val="002E661A"/>
    <w:rsid w:val="002E68D6"/>
    <w:rsid w:val="002E6994"/>
    <w:rsid w:val="002E7319"/>
    <w:rsid w:val="002E76BF"/>
    <w:rsid w:val="002E7A57"/>
    <w:rsid w:val="002F04F1"/>
    <w:rsid w:val="002F0512"/>
    <w:rsid w:val="002F0777"/>
    <w:rsid w:val="002F0D30"/>
    <w:rsid w:val="002F11E2"/>
    <w:rsid w:val="002F1F34"/>
    <w:rsid w:val="002F2158"/>
    <w:rsid w:val="002F232E"/>
    <w:rsid w:val="002F253E"/>
    <w:rsid w:val="002F2E2E"/>
    <w:rsid w:val="002F32AE"/>
    <w:rsid w:val="002F34A6"/>
    <w:rsid w:val="002F36E5"/>
    <w:rsid w:val="002F3931"/>
    <w:rsid w:val="002F3BB7"/>
    <w:rsid w:val="002F3E98"/>
    <w:rsid w:val="002F4C7A"/>
    <w:rsid w:val="002F517E"/>
    <w:rsid w:val="002F5256"/>
    <w:rsid w:val="002F5407"/>
    <w:rsid w:val="002F57AB"/>
    <w:rsid w:val="002F6B6E"/>
    <w:rsid w:val="002F7440"/>
    <w:rsid w:val="003001D1"/>
    <w:rsid w:val="00300D05"/>
    <w:rsid w:val="00301A7B"/>
    <w:rsid w:val="00301BD5"/>
    <w:rsid w:val="0030262F"/>
    <w:rsid w:val="00302658"/>
    <w:rsid w:val="003027DC"/>
    <w:rsid w:val="00303B02"/>
    <w:rsid w:val="00303FE9"/>
    <w:rsid w:val="003041C7"/>
    <w:rsid w:val="00304941"/>
    <w:rsid w:val="00304A0C"/>
    <w:rsid w:val="00305289"/>
    <w:rsid w:val="00305435"/>
    <w:rsid w:val="00305583"/>
    <w:rsid w:val="0030572D"/>
    <w:rsid w:val="00305E07"/>
    <w:rsid w:val="00306128"/>
    <w:rsid w:val="003073B5"/>
    <w:rsid w:val="00307880"/>
    <w:rsid w:val="0030797A"/>
    <w:rsid w:val="00307C11"/>
    <w:rsid w:val="00310013"/>
    <w:rsid w:val="003102FD"/>
    <w:rsid w:val="00311122"/>
    <w:rsid w:val="00311FCC"/>
    <w:rsid w:val="0031202F"/>
    <w:rsid w:val="003126CD"/>
    <w:rsid w:val="00313171"/>
    <w:rsid w:val="00313653"/>
    <w:rsid w:val="00313A42"/>
    <w:rsid w:val="00313C8E"/>
    <w:rsid w:val="00313ECF"/>
    <w:rsid w:val="00314B4F"/>
    <w:rsid w:val="00314DAF"/>
    <w:rsid w:val="00314F48"/>
    <w:rsid w:val="003152AA"/>
    <w:rsid w:val="0031569F"/>
    <w:rsid w:val="00315799"/>
    <w:rsid w:val="00315CF5"/>
    <w:rsid w:val="00315D68"/>
    <w:rsid w:val="00315E22"/>
    <w:rsid w:val="003166CD"/>
    <w:rsid w:val="00316865"/>
    <w:rsid w:val="00317809"/>
    <w:rsid w:val="00317915"/>
    <w:rsid w:val="00320032"/>
    <w:rsid w:val="00321A9B"/>
    <w:rsid w:val="00323003"/>
    <w:rsid w:val="00323CBA"/>
    <w:rsid w:val="00323D5D"/>
    <w:rsid w:val="00324101"/>
    <w:rsid w:val="00324F80"/>
    <w:rsid w:val="00324F87"/>
    <w:rsid w:val="0032508F"/>
    <w:rsid w:val="00326090"/>
    <w:rsid w:val="003260FB"/>
    <w:rsid w:val="003266EA"/>
    <w:rsid w:val="003269B1"/>
    <w:rsid w:val="00326E5A"/>
    <w:rsid w:val="00327001"/>
    <w:rsid w:val="00327D17"/>
    <w:rsid w:val="003304E3"/>
    <w:rsid w:val="0033095D"/>
    <w:rsid w:val="0033136B"/>
    <w:rsid w:val="00331645"/>
    <w:rsid w:val="00331E83"/>
    <w:rsid w:val="00332199"/>
    <w:rsid w:val="0033253C"/>
    <w:rsid w:val="003328B4"/>
    <w:rsid w:val="00332CF4"/>
    <w:rsid w:val="00332DDB"/>
    <w:rsid w:val="003334E1"/>
    <w:rsid w:val="0033378F"/>
    <w:rsid w:val="0033395B"/>
    <w:rsid w:val="00333E5A"/>
    <w:rsid w:val="00335261"/>
    <w:rsid w:val="00335594"/>
    <w:rsid w:val="0033577C"/>
    <w:rsid w:val="00335FDD"/>
    <w:rsid w:val="00336BC6"/>
    <w:rsid w:val="00336E8E"/>
    <w:rsid w:val="00337377"/>
    <w:rsid w:val="00337486"/>
    <w:rsid w:val="00337DFE"/>
    <w:rsid w:val="00337FC0"/>
    <w:rsid w:val="00340372"/>
    <w:rsid w:val="00340D52"/>
    <w:rsid w:val="0034124B"/>
    <w:rsid w:val="003415E4"/>
    <w:rsid w:val="0034166A"/>
    <w:rsid w:val="0034190A"/>
    <w:rsid w:val="00341D15"/>
    <w:rsid w:val="0034257E"/>
    <w:rsid w:val="0034290E"/>
    <w:rsid w:val="00342CD1"/>
    <w:rsid w:val="00342E54"/>
    <w:rsid w:val="00343649"/>
    <w:rsid w:val="0034420E"/>
    <w:rsid w:val="00344622"/>
    <w:rsid w:val="00344AAD"/>
    <w:rsid w:val="0034616D"/>
    <w:rsid w:val="003466C7"/>
    <w:rsid w:val="00346A7D"/>
    <w:rsid w:val="00346EE2"/>
    <w:rsid w:val="0034724F"/>
    <w:rsid w:val="003476C4"/>
    <w:rsid w:val="003476DE"/>
    <w:rsid w:val="00347DB4"/>
    <w:rsid w:val="003500EB"/>
    <w:rsid w:val="0035058D"/>
    <w:rsid w:val="003508E0"/>
    <w:rsid w:val="0035101C"/>
    <w:rsid w:val="0035142D"/>
    <w:rsid w:val="003527ED"/>
    <w:rsid w:val="00352BE1"/>
    <w:rsid w:val="00352F3D"/>
    <w:rsid w:val="003532D7"/>
    <w:rsid w:val="00353338"/>
    <w:rsid w:val="00353459"/>
    <w:rsid w:val="0035378E"/>
    <w:rsid w:val="00353DEB"/>
    <w:rsid w:val="003545D9"/>
    <w:rsid w:val="003547C7"/>
    <w:rsid w:val="00354AD1"/>
    <w:rsid w:val="00354D03"/>
    <w:rsid w:val="0035507D"/>
    <w:rsid w:val="00355164"/>
    <w:rsid w:val="003555DD"/>
    <w:rsid w:val="00355A95"/>
    <w:rsid w:val="003566EE"/>
    <w:rsid w:val="003568B9"/>
    <w:rsid w:val="00356D71"/>
    <w:rsid w:val="003574EB"/>
    <w:rsid w:val="0036057A"/>
    <w:rsid w:val="00360C0C"/>
    <w:rsid w:val="00361B69"/>
    <w:rsid w:val="00362BA7"/>
    <w:rsid w:val="00363623"/>
    <w:rsid w:val="003638A0"/>
    <w:rsid w:val="00363A13"/>
    <w:rsid w:val="00364158"/>
    <w:rsid w:val="003651A3"/>
    <w:rsid w:val="00365BEC"/>
    <w:rsid w:val="00365CB4"/>
    <w:rsid w:val="003662CA"/>
    <w:rsid w:val="0036646B"/>
    <w:rsid w:val="00367128"/>
    <w:rsid w:val="003703CA"/>
    <w:rsid w:val="003709C3"/>
    <w:rsid w:val="0037172B"/>
    <w:rsid w:val="00372587"/>
    <w:rsid w:val="003726F5"/>
    <w:rsid w:val="00372817"/>
    <w:rsid w:val="00372EFC"/>
    <w:rsid w:val="0037396D"/>
    <w:rsid w:val="00373AA0"/>
    <w:rsid w:val="00373C79"/>
    <w:rsid w:val="00373E51"/>
    <w:rsid w:val="00375705"/>
    <w:rsid w:val="003758BE"/>
    <w:rsid w:val="003764FF"/>
    <w:rsid w:val="00376740"/>
    <w:rsid w:val="0037701E"/>
    <w:rsid w:val="003776B8"/>
    <w:rsid w:val="00377B9B"/>
    <w:rsid w:val="00377DD3"/>
    <w:rsid w:val="003802A8"/>
    <w:rsid w:val="0038050A"/>
    <w:rsid w:val="0038090B"/>
    <w:rsid w:val="00381394"/>
    <w:rsid w:val="003817EA"/>
    <w:rsid w:val="00381860"/>
    <w:rsid w:val="00381CFB"/>
    <w:rsid w:val="00382310"/>
    <w:rsid w:val="00382846"/>
    <w:rsid w:val="003834E0"/>
    <w:rsid w:val="00383676"/>
    <w:rsid w:val="00383719"/>
    <w:rsid w:val="003842AF"/>
    <w:rsid w:val="003843B6"/>
    <w:rsid w:val="0038776F"/>
    <w:rsid w:val="00387BB0"/>
    <w:rsid w:val="003900C4"/>
    <w:rsid w:val="0039077C"/>
    <w:rsid w:val="00390BFC"/>
    <w:rsid w:val="00390CF7"/>
    <w:rsid w:val="00390D6A"/>
    <w:rsid w:val="00392B50"/>
    <w:rsid w:val="00393380"/>
    <w:rsid w:val="0039438F"/>
    <w:rsid w:val="003947A9"/>
    <w:rsid w:val="00394CD4"/>
    <w:rsid w:val="00394F8A"/>
    <w:rsid w:val="003951AF"/>
    <w:rsid w:val="00395287"/>
    <w:rsid w:val="0039547D"/>
    <w:rsid w:val="003961CF"/>
    <w:rsid w:val="0039650C"/>
    <w:rsid w:val="003974B6"/>
    <w:rsid w:val="00397696"/>
    <w:rsid w:val="00397B36"/>
    <w:rsid w:val="00397F42"/>
    <w:rsid w:val="003A09F0"/>
    <w:rsid w:val="003A12D6"/>
    <w:rsid w:val="003A14A5"/>
    <w:rsid w:val="003A15FB"/>
    <w:rsid w:val="003A160A"/>
    <w:rsid w:val="003A1EF3"/>
    <w:rsid w:val="003A2C42"/>
    <w:rsid w:val="003A3A76"/>
    <w:rsid w:val="003A3DDE"/>
    <w:rsid w:val="003A3F3A"/>
    <w:rsid w:val="003A4118"/>
    <w:rsid w:val="003A4A79"/>
    <w:rsid w:val="003A4D3C"/>
    <w:rsid w:val="003A56AF"/>
    <w:rsid w:val="003A5E67"/>
    <w:rsid w:val="003A6893"/>
    <w:rsid w:val="003A6E10"/>
    <w:rsid w:val="003A7A78"/>
    <w:rsid w:val="003A7E84"/>
    <w:rsid w:val="003B02A2"/>
    <w:rsid w:val="003B067F"/>
    <w:rsid w:val="003B0FCD"/>
    <w:rsid w:val="003B127A"/>
    <w:rsid w:val="003B19CC"/>
    <w:rsid w:val="003B1F5B"/>
    <w:rsid w:val="003B2617"/>
    <w:rsid w:val="003B2DA9"/>
    <w:rsid w:val="003B338F"/>
    <w:rsid w:val="003B3820"/>
    <w:rsid w:val="003B3B56"/>
    <w:rsid w:val="003B46E0"/>
    <w:rsid w:val="003B528C"/>
    <w:rsid w:val="003B5314"/>
    <w:rsid w:val="003B5932"/>
    <w:rsid w:val="003B6362"/>
    <w:rsid w:val="003B6BCC"/>
    <w:rsid w:val="003B71A1"/>
    <w:rsid w:val="003B7899"/>
    <w:rsid w:val="003B7E7C"/>
    <w:rsid w:val="003C0018"/>
    <w:rsid w:val="003C00D6"/>
    <w:rsid w:val="003C0FC9"/>
    <w:rsid w:val="003C19EA"/>
    <w:rsid w:val="003C230B"/>
    <w:rsid w:val="003C23F9"/>
    <w:rsid w:val="003C2427"/>
    <w:rsid w:val="003C25D0"/>
    <w:rsid w:val="003C261A"/>
    <w:rsid w:val="003C2DCB"/>
    <w:rsid w:val="003C2FEC"/>
    <w:rsid w:val="003C36AC"/>
    <w:rsid w:val="003C3ADC"/>
    <w:rsid w:val="003C4169"/>
    <w:rsid w:val="003C43FD"/>
    <w:rsid w:val="003C4856"/>
    <w:rsid w:val="003C5175"/>
    <w:rsid w:val="003C5347"/>
    <w:rsid w:val="003C549E"/>
    <w:rsid w:val="003C568F"/>
    <w:rsid w:val="003C5840"/>
    <w:rsid w:val="003C6659"/>
    <w:rsid w:val="003C6905"/>
    <w:rsid w:val="003C7142"/>
    <w:rsid w:val="003C7E6E"/>
    <w:rsid w:val="003D05CE"/>
    <w:rsid w:val="003D1894"/>
    <w:rsid w:val="003D18F9"/>
    <w:rsid w:val="003D193D"/>
    <w:rsid w:val="003D1B0C"/>
    <w:rsid w:val="003D1DD2"/>
    <w:rsid w:val="003D217A"/>
    <w:rsid w:val="003D21D9"/>
    <w:rsid w:val="003D2428"/>
    <w:rsid w:val="003D2517"/>
    <w:rsid w:val="003D2B78"/>
    <w:rsid w:val="003D2F85"/>
    <w:rsid w:val="003D3180"/>
    <w:rsid w:val="003D3624"/>
    <w:rsid w:val="003D3D5E"/>
    <w:rsid w:val="003D3F2A"/>
    <w:rsid w:val="003D4556"/>
    <w:rsid w:val="003D498C"/>
    <w:rsid w:val="003D4BE9"/>
    <w:rsid w:val="003D5037"/>
    <w:rsid w:val="003D5248"/>
    <w:rsid w:val="003D56D3"/>
    <w:rsid w:val="003D5AA7"/>
    <w:rsid w:val="003D5CE4"/>
    <w:rsid w:val="003D66F1"/>
    <w:rsid w:val="003D79C6"/>
    <w:rsid w:val="003D7F47"/>
    <w:rsid w:val="003D7F78"/>
    <w:rsid w:val="003E054B"/>
    <w:rsid w:val="003E0ED6"/>
    <w:rsid w:val="003E116A"/>
    <w:rsid w:val="003E1275"/>
    <w:rsid w:val="003E1624"/>
    <w:rsid w:val="003E17DB"/>
    <w:rsid w:val="003E199A"/>
    <w:rsid w:val="003E1B92"/>
    <w:rsid w:val="003E1C91"/>
    <w:rsid w:val="003E1D05"/>
    <w:rsid w:val="003E2A1F"/>
    <w:rsid w:val="003E2DD8"/>
    <w:rsid w:val="003E30C0"/>
    <w:rsid w:val="003E3A5C"/>
    <w:rsid w:val="003E3A74"/>
    <w:rsid w:val="003E6B12"/>
    <w:rsid w:val="003E7457"/>
    <w:rsid w:val="003E74B1"/>
    <w:rsid w:val="003E79C0"/>
    <w:rsid w:val="003E79FA"/>
    <w:rsid w:val="003E7A40"/>
    <w:rsid w:val="003E7A51"/>
    <w:rsid w:val="003E7B9F"/>
    <w:rsid w:val="003F016E"/>
    <w:rsid w:val="003F0584"/>
    <w:rsid w:val="003F08BB"/>
    <w:rsid w:val="003F0E8D"/>
    <w:rsid w:val="003F106C"/>
    <w:rsid w:val="003F1981"/>
    <w:rsid w:val="003F1FAB"/>
    <w:rsid w:val="003F241F"/>
    <w:rsid w:val="003F252B"/>
    <w:rsid w:val="003F27C3"/>
    <w:rsid w:val="003F3133"/>
    <w:rsid w:val="003F34AF"/>
    <w:rsid w:val="003F358A"/>
    <w:rsid w:val="003F3E25"/>
    <w:rsid w:val="003F3E44"/>
    <w:rsid w:val="003F434F"/>
    <w:rsid w:val="003F43E5"/>
    <w:rsid w:val="003F487A"/>
    <w:rsid w:val="003F4AF2"/>
    <w:rsid w:val="003F4DF0"/>
    <w:rsid w:val="003F4FED"/>
    <w:rsid w:val="003F6846"/>
    <w:rsid w:val="003F6944"/>
    <w:rsid w:val="003F723C"/>
    <w:rsid w:val="003F74F9"/>
    <w:rsid w:val="004003F1"/>
    <w:rsid w:val="004004E8"/>
    <w:rsid w:val="00400A71"/>
    <w:rsid w:val="004011E6"/>
    <w:rsid w:val="004018D2"/>
    <w:rsid w:val="00402F0F"/>
    <w:rsid w:val="004033DA"/>
    <w:rsid w:val="0040352B"/>
    <w:rsid w:val="00403CA8"/>
    <w:rsid w:val="00403F4B"/>
    <w:rsid w:val="00403F8A"/>
    <w:rsid w:val="004040EA"/>
    <w:rsid w:val="004046D0"/>
    <w:rsid w:val="00404834"/>
    <w:rsid w:val="00404A24"/>
    <w:rsid w:val="00404F87"/>
    <w:rsid w:val="00405C2A"/>
    <w:rsid w:val="00405CD9"/>
    <w:rsid w:val="00405F99"/>
    <w:rsid w:val="00406D83"/>
    <w:rsid w:val="00407534"/>
    <w:rsid w:val="00407BF7"/>
    <w:rsid w:val="00410027"/>
    <w:rsid w:val="0041026B"/>
    <w:rsid w:val="0041082E"/>
    <w:rsid w:val="00410AA4"/>
    <w:rsid w:val="00411340"/>
    <w:rsid w:val="004115A3"/>
    <w:rsid w:val="0041178E"/>
    <w:rsid w:val="00412EBE"/>
    <w:rsid w:val="00412EDC"/>
    <w:rsid w:val="0041326A"/>
    <w:rsid w:val="004136B9"/>
    <w:rsid w:val="00414029"/>
    <w:rsid w:val="00414BF7"/>
    <w:rsid w:val="00414FBF"/>
    <w:rsid w:val="004150BF"/>
    <w:rsid w:val="00415CAC"/>
    <w:rsid w:val="00416246"/>
    <w:rsid w:val="004162B6"/>
    <w:rsid w:val="004201AC"/>
    <w:rsid w:val="00420DE7"/>
    <w:rsid w:val="00420E4F"/>
    <w:rsid w:val="00420E9F"/>
    <w:rsid w:val="00420F34"/>
    <w:rsid w:val="00420FA0"/>
    <w:rsid w:val="0042110C"/>
    <w:rsid w:val="004212AD"/>
    <w:rsid w:val="0042192E"/>
    <w:rsid w:val="0042265E"/>
    <w:rsid w:val="004226C4"/>
    <w:rsid w:val="004228B6"/>
    <w:rsid w:val="00422D46"/>
    <w:rsid w:val="00423655"/>
    <w:rsid w:val="00425045"/>
    <w:rsid w:val="00427009"/>
    <w:rsid w:val="004270CC"/>
    <w:rsid w:val="004275A7"/>
    <w:rsid w:val="004277AB"/>
    <w:rsid w:val="0042791F"/>
    <w:rsid w:val="004300AF"/>
    <w:rsid w:val="00430871"/>
    <w:rsid w:val="00430B14"/>
    <w:rsid w:val="0043103A"/>
    <w:rsid w:val="00431A18"/>
    <w:rsid w:val="00432316"/>
    <w:rsid w:val="004327AC"/>
    <w:rsid w:val="00432B49"/>
    <w:rsid w:val="004334A2"/>
    <w:rsid w:val="00433607"/>
    <w:rsid w:val="0043361D"/>
    <w:rsid w:val="00433EE7"/>
    <w:rsid w:val="00434315"/>
    <w:rsid w:val="004349D8"/>
    <w:rsid w:val="0043547C"/>
    <w:rsid w:val="004360C1"/>
    <w:rsid w:val="00436375"/>
    <w:rsid w:val="0043674F"/>
    <w:rsid w:val="00436827"/>
    <w:rsid w:val="00437F44"/>
    <w:rsid w:val="0044053D"/>
    <w:rsid w:val="00440E10"/>
    <w:rsid w:val="00440E4F"/>
    <w:rsid w:val="00441A4C"/>
    <w:rsid w:val="0044217C"/>
    <w:rsid w:val="00443709"/>
    <w:rsid w:val="00444023"/>
    <w:rsid w:val="004445F1"/>
    <w:rsid w:val="00444A8B"/>
    <w:rsid w:val="00444B90"/>
    <w:rsid w:val="00444BE3"/>
    <w:rsid w:val="00444D22"/>
    <w:rsid w:val="00444DD1"/>
    <w:rsid w:val="0044572B"/>
    <w:rsid w:val="00445D84"/>
    <w:rsid w:val="00445F14"/>
    <w:rsid w:val="00446557"/>
    <w:rsid w:val="004468C8"/>
    <w:rsid w:val="00446AF8"/>
    <w:rsid w:val="004470ED"/>
    <w:rsid w:val="00447122"/>
    <w:rsid w:val="00447174"/>
    <w:rsid w:val="00450524"/>
    <w:rsid w:val="00450BD6"/>
    <w:rsid w:val="00450DDD"/>
    <w:rsid w:val="004515F1"/>
    <w:rsid w:val="00452780"/>
    <w:rsid w:val="00452914"/>
    <w:rsid w:val="00452A0C"/>
    <w:rsid w:val="00452C59"/>
    <w:rsid w:val="00452C69"/>
    <w:rsid w:val="00452C7C"/>
    <w:rsid w:val="00452E4F"/>
    <w:rsid w:val="00452ED0"/>
    <w:rsid w:val="00453576"/>
    <w:rsid w:val="00453ED7"/>
    <w:rsid w:val="00454DC3"/>
    <w:rsid w:val="004551B9"/>
    <w:rsid w:val="00455376"/>
    <w:rsid w:val="00455545"/>
    <w:rsid w:val="0045579E"/>
    <w:rsid w:val="00455E82"/>
    <w:rsid w:val="00456098"/>
    <w:rsid w:val="004565E7"/>
    <w:rsid w:val="00456E9F"/>
    <w:rsid w:val="004572C5"/>
    <w:rsid w:val="004575A8"/>
    <w:rsid w:val="00457FAA"/>
    <w:rsid w:val="0046014C"/>
    <w:rsid w:val="004601C5"/>
    <w:rsid w:val="00460400"/>
    <w:rsid w:val="0046141C"/>
    <w:rsid w:val="00462023"/>
    <w:rsid w:val="0046225A"/>
    <w:rsid w:val="00462E2E"/>
    <w:rsid w:val="00462FE9"/>
    <w:rsid w:val="004631AC"/>
    <w:rsid w:val="004639DC"/>
    <w:rsid w:val="00463E58"/>
    <w:rsid w:val="0046418D"/>
    <w:rsid w:val="0046476A"/>
    <w:rsid w:val="0046523D"/>
    <w:rsid w:val="00465276"/>
    <w:rsid w:val="0046597D"/>
    <w:rsid w:val="00465A9B"/>
    <w:rsid w:val="00465B1C"/>
    <w:rsid w:val="004664B8"/>
    <w:rsid w:val="004667BE"/>
    <w:rsid w:val="00466C2F"/>
    <w:rsid w:val="00467D67"/>
    <w:rsid w:val="00467DA7"/>
    <w:rsid w:val="00470A35"/>
    <w:rsid w:val="0047109D"/>
    <w:rsid w:val="00471156"/>
    <w:rsid w:val="00471485"/>
    <w:rsid w:val="00471797"/>
    <w:rsid w:val="00471D34"/>
    <w:rsid w:val="00471EE1"/>
    <w:rsid w:val="004720D1"/>
    <w:rsid w:val="00472280"/>
    <w:rsid w:val="0047261F"/>
    <w:rsid w:val="0047303E"/>
    <w:rsid w:val="00473A3D"/>
    <w:rsid w:val="00473BE0"/>
    <w:rsid w:val="00473F29"/>
    <w:rsid w:val="00474778"/>
    <w:rsid w:val="00474AB8"/>
    <w:rsid w:val="00474B01"/>
    <w:rsid w:val="004750BF"/>
    <w:rsid w:val="0047510F"/>
    <w:rsid w:val="004756B6"/>
    <w:rsid w:val="00475CBF"/>
    <w:rsid w:val="00475FF0"/>
    <w:rsid w:val="00476043"/>
    <w:rsid w:val="0047604B"/>
    <w:rsid w:val="0047677F"/>
    <w:rsid w:val="00476818"/>
    <w:rsid w:val="00477540"/>
    <w:rsid w:val="004779CD"/>
    <w:rsid w:val="00477C02"/>
    <w:rsid w:val="00477C25"/>
    <w:rsid w:val="00480650"/>
    <w:rsid w:val="00480AD8"/>
    <w:rsid w:val="004812E5"/>
    <w:rsid w:val="00481439"/>
    <w:rsid w:val="004817AF"/>
    <w:rsid w:val="004829C7"/>
    <w:rsid w:val="00483682"/>
    <w:rsid w:val="00484237"/>
    <w:rsid w:val="0048451A"/>
    <w:rsid w:val="00484619"/>
    <w:rsid w:val="00484A95"/>
    <w:rsid w:val="00485102"/>
    <w:rsid w:val="004854A0"/>
    <w:rsid w:val="004854DC"/>
    <w:rsid w:val="00485823"/>
    <w:rsid w:val="00486277"/>
    <w:rsid w:val="00486327"/>
    <w:rsid w:val="00487F68"/>
    <w:rsid w:val="004906D0"/>
    <w:rsid w:val="00491223"/>
    <w:rsid w:val="0049139D"/>
    <w:rsid w:val="0049161F"/>
    <w:rsid w:val="004916EA"/>
    <w:rsid w:val="0049181E"/>
    <w:rsid w:val="00493EC0"/>
    <w:rsid w:val="0049434C"/>
    <w:rsid w:val="00494398"/>
    <w:rsid w:val="004945FF"/>
    <w:rsid w:val="00494D65"/>
    <w:rsid w:val="00495664"/>
    <w:rsid w:val="00495DDF"/>
    <w:rsid w:val="00496167"/>
    <w:rsid w:val="00496FE2"/>
    <w:rsid w:val="00497084"/>
    <w:rsid w:val="00497886"/>
    <w:rsid w:val="00497907"/>
    <w:rsid w:val="00497D92"/>
    <w:rsid w:val="004A009D"/>
    <w:rsid w:val="004A021B"/>
    <w:rsid w:val="004A059F"/>
    <w:rsid w:val="004A0C11"/>
    <w:rsid w:val="004A0FF6"/>
    <w:rsid w:val="004A1309"/>
    <w:rsid w:val="004A1827"/>
    <w:rsid w:val="004A1FE8"/>
    <w:rsid w:val="004A3173"/>
    <w:rsid w:val="004A317F"/>
    <w:rsid w:val="004A3302"/>
    <w:rsid w:val="004A3412"/>
    <w:rsid w:val="004A38A4"/>
    <w:rsid w:val="004A38D3"/>
    <w:rsid w:val="004A408D"/>
    <w:rsid w:val="004A45C8"/>
    <w:rsid w:val="004A45D7"/>
    <w:rsid w:val="004A4864"/>
    <w:rsid w:val="004A5B3B"/>
    <w:rsid w:val="004A5EC8"/>
    <w:rsid w:val="004A6269"/>
    <w:rsid w:val="004A66C3"/>
    <w:rsid w:val="004A6A3E"/>
    <w:rsid w:val="004A6B8C"/>
    <w:rsid w:val="004A6E2B"/>
    <w:rsid w:val="004A6E98"/>
    <w:rsid w:val="004A71B8"/>
    <w:rsid w:val="004A72F7"/>
    <w:rsid w:val="004A789E"/>
    <w:rsid w:val="004A7C36"/>
    <w:rsid w:val="004B0855"/>
    <w:rsid w:val="004B0A9B"/>
    <w:rsid w:val="004B13F2"/>
    <w:rsid w:val="004B15D7"/>
    <w:rsid w:val="004B1A4E"/>
    <w:rsid w:val="004B21D8"/>
    <w:rsid w:val="004B274A"/>
    <w:rsid w:val="004B2915"/>
    <w:rsid w:val="004B2957"/>
    <w:rsid w:val="004B2AB5"/>
    <w:rsid w:val="004B2DDA"/>
    <w:rsid w:val="004B3176"/>
    <w:rsid w:val="004B3246"/>
    <w:rsid w:val="004B33AC"/>
    <w:rsid w:val="004B370D"/>
    <w:rsid w:val="004B3773"/>
    <w:rsid w:val="004B3960"/>
    <w:rsid w:val="004B3C18"/>
    <w:rsid w:val="004B3DD9"/>
    <w:rsid w:val="004B3E55"/>
    <w:rsid w:val="004B4399"/>
    <w:rsid w:val="004B5288"/>
    <w:rsid w:val="004B557B"/>
    <w:rsid w:val="004B5743"/>
    <w:rsid w:val="004B59C3"/>
    <w:rsid w:val="004B5CF0"/>
    <w:rsid w:val="004B5DF5"/>
    <w:rsid w:val="004B6801"/>
    <w:rsid w:val="004B7160"/>
    <w:rsid w:val="004B71FF"/>
    <w:rsid w:val="004B761A"/>
    <w:rsid w:val="004B795C"/>
    <w:rsid w:val="004B7B4F"/>
    <w:rsid w:val="004C0739"/>
    <w:rsid w:val="004C1644"/>
    <w:rsid w:val="004C16F1"/>
    <w:rsid w:val="004C299E"/>
    <w:rsid w:val="004C38D2"/>
    <w:rsid w:val="004C3DE7"/>
    <w:rsid w:val="004C43BD"/>
    <w:rsid w:val="004C5B3A"/>
    <w:rsid w:val="004C7739"/>
    <w:rsid w:val="004D02F3"/>
    <w:rsid w:val="004D0A8A"/>
    <w:rsid w:val="004D0BAE"/>
    <w:rsid w:val="004D1489"/>
    <w:rsid w:val="004D1660"/>
    <w:rsid w:val="004D1685"/>
    <w:rsid w:val="004D1CCA"/>
    <w:rsid w:val="004D26AE"/>
    <w:rsid w:val="004D35F0"/>
    <w:rsid w:val="004D3B59"/>
    <w:rsid w:val="004D4107"/>
    <w:rsid w:val="004D515B"/>
    <w:rsid w:val="004D5757"/>
    <w:rsid w:val="004D5EE0"/>
    <w:rsid w:val="004D6143"/>
    <w:rsid w:val="004D65E5"/>
    <w:rsid w:val="004D6F56"/>
    <w:rsid w:val="004D71F3"/>
    <w:rsid w:val="004D7362"/>
    <w:rsid w:val="004D73E8"/>
    <w:rsid w:val="004D740C"/>
    <w:rsid w:val="004D78F5"/>
    <w:rsid w:val="004D7D97"/>
    <w:rsid w:val="004D7DBE"/>
    <w:rsid w:val="004D7EC1"/>
    <w:rsid w:val="004D7F39"/>
    <w:rsid w:val="004E019D"/>
    <w:rsid w:val="004E1366"/>
    <w:rsid w:val="004E19F3"/>
    <w:rsid w:val="004E1A9F"/>
    <w:rsid w:val="004E24FC"/>
    <w:rsid w:val="004E29DE"/>
    <w:rsid w:val="004E2B81"/>
    <w:rsid w:val="004E3006"/>
    <w:rsid w:val="004E3903"/>
    <w:rsid w:val="004E43BC"/>
    <w:rsid w:val="004E445C"/>
    <w:rsid w:val="004E463F"/>
    <w:rsid w:val="004E5434"/>
    <w:rsid w:val="004E622D"/>
    <w:rsid w:val="004E674E"/>
    <w:rsid w:val="004E6EA1"/>
    <w:rsid w:val="004F0079"/>
    <w:rsid w:val="004F0D0E"/>
    <w:rsid w:val="004F143C"/>
    <w:rsid w:val="004F1744"/>
    <w:rsid w:val="004F1F33"/>
    <w:rsid w:val="004F2A6F"/>
    <w:rsid w:val="004F2A8A"/>
    <w:rsid w:val="004F2E7A"/>
    <w:rsid w:val="004F36AB"/>
    <w:rsid w:val="004F3700"/>
    <w:rsid w:val="004F3C9C"/>
    <w:rsid w:val="004F3CED"/>
    <w:rsid w:val="004F3D86"/>
    <w:rsid w:val="004F4014"/>
    <w:rsid w:val="004F402E"/>
    <w:rsid w:val="004F403A"/>
    <w:rsid w:val="004F4586"/>
    <w:rsid w:val="004F501B"/>
    <w:rsid w:val="004F5056"/>
    <w:rsid w:val="004F5496"/>
    <w:rsid w:val="004F5ED8"/>
    <w:rsid w:val="004F5F4B"/>
    <w:rsid w:val="004F6A1F"/>
    <w:rsid w:val="004F6F31"/>
    <w:rsid w:val="004F74B1"/>
    <w:rsid w:val="00500516"/>
    <w:rsid w:val="00500561"/>
    <w:rsid w:val="00500CA9"/>
    <w:rsid w:val="0050106B"/>
    <w:rsid w:val="00501740"/>
    <w:rsid w:val="00501C53"/>
    <w:rsid w:val="00501D3E"/>
    <w:rsid w:val="005031CD"/>
    <w:rsid w:val="00503248"/>
    <w:rsid w:val="00503C48"/>
    <w:rsid w:val="00503EF9"/>
    <w:rsid w:val="00504538"/>
    <w:rsid w:val="00504F1B"/>
    <w:rsid w:val="0050528B"/>
    <w:rsid w:val="00506D3C"/>
    <w:rsid w:val="00507466"/>
    <w:rsid w:val="00507735"/>
    <w:rsid w:val="00510002"/>
    <w:rsid w:val="00510A5A"/>
    <w:rsid w:val="00510A9D"/>
    <w:rsid w:val="00510C9E"/>
    <w:rsid w:val="00510E8B"/>
    <w:rsid w:val="00511066"/>
    <w:rsid w:val="0051163C"/>
    <w:rsid w:val="0051188F"/>
    <w:rsid w:val="00511C08"/>
    <w:rsid w:val="005130F3"/>
    <w:rsid w:val="00513756"/>
    <w:rsid w:val="00513F83"/>
    <w:rsid w:val="00514C7F"/>
    <w:rsid w:val="0051508C"/>
    <w:rsid w:val="00515903"/>
    <w:rsid w:val="00515979"/>
    <w:rsid w:val="00515A12"/>
    <w:rsid w:val="005160A8"/>
    <w:rsid w:val="005164FE"/>
    <w:rsid w:val="00516B54"/>
    <w:rsid w:val="00517507"/>
    <w:rsid w:val="00517FCB"/>
    <w:rsid w:val="005204D9"/>
    <w:rsid w:val="00520F6F"/>
    <w:rsid w:val="00521A3E"/>
    <w:rsid w:val="00521C0C"/>
    <w:rsid w:val="0052283F"/>
    <w:rsid w:val="00522FF0"/>
    <w:rsid w:val="00523488"/>
    <w:rsid w:val="0052444F"/>
    <w:rsid w:val="00524921"/>
    <w:rsid w:val="00524CAD"/>
    <w:rsid w:val="0052500C"/>
    <w:rsid w:val="0052513E"/>
    <w:rsid w:val="005254C7"/>
    <w:rsid w:val="00525F59"/>
    <w:rsid w:val="005263B0"/>
    <w:rsid w:val="00526C27"/>
    <w:rsid w:val="005273B5"/>
    <w:rsid w:val="00527432"/>
    <w:rsid w:val="00527A2D"/>
    <w:rsid w:val="00527E49"/>
    <w:rsid w:val="005312C6"/>
    <w:rsid w:val="005313F0"/>
    <w:rsid w:val="00531CFA"/>
    <w:rsid w:val="00531F73"/>
    <w:rsid w:val="00531FDA"/>
    <w:rsid w:val="00532039"/>
    <w:rsid w:val="0053214B"/>
    <w:rsid w:val="0053227B"/>
    <w:rsid w:val="0053356B"/>
    <w:rsid w:val="005338A4"/>
    <w:rsid w:val="00533EBF"/>
    <w:rsid w:val="00534340"/>
    <w:rsid w:val="00534753"/>
    <w:rsid w:val="0053497F"/>
    <w:rsid w:val="00535C1A"/>
    <w:rsid w:val="00535EA7"/>
    <w:rsid w:val="00536421"/>
    <w:rsid w:val="00536AA5"/>
    <w:rsid w:val="005370D1"/>
    <w:rsid w:val="00537112"/>
    <w:rsid w:val="005374EC"/>
    <w:rsid w:val="00537FC5"/>
    <w:rsid w:val="0054002C"/>
    <w:rsid w:val="005401E8"/>
    <w:rsid w:val="0054045E"/>
    <w:rsid w:val="005408E2"/>
    <w:rsid w:val="005409EC"/>
    <w:rsid w:val="00541148"/>
    <w:rsid w:val="00541577"/>
    <w:rsid w:val="00541798"/>
    <w:rsid w:val="00542CC3"/>
    <w:rsid w:val="00543046"/>
    <w:rsid w:val="00543179"/>
    <w:rsid w:val="005437CF"/>
    <w:rsid w:val="005438AE"/>
    <w:rsid w:val="005444BC"/>
    <w:rsid w:val="00544DCA"/>
    <w:rsid w:val="00545468"/>
    <w:rsid w:val="00545742"/>
    <w:rsid w:val="00545975"/>
    <w:rsid w:val="00545A20"/>
    <w:rsid w:val="00545DC6"/>
    <w:rsid w:val="00545FFC"/>
    <w:rsid w:val="00546546"/>
    <w:rsid w:val="005466A0"/>
    <w:rsid w:val="00546786"/>
    <w:rsid w:val="0054692A"/>
    <w:rsid w:val="005478D7"/>
    <w:rsid w:val="00550139"/>
    <w:rsid w:val="00550C64"/>
    <w:rsid w:val="00551075"/>
    <w:rsid w:val="0055178E"/>
    <w:rsid w:val="00552595"/>
    <w:rsid w:val="005527D1"/>
    <w:rsid w:val="00552E2C"/>
    <w:rsid w:val="005532F3"/>
    <w:rsid w:val="00553489"/>
    <w:rsid w:val="00553D8F"/>
    <w:rsid w:val="005543D8"/>
    <w:rsid w:val="0055535F"/>
    <w:rsid w:val="005553A8"/>
    <w:rsid w:val="00555973"/>
    <w:rsid w:val="00556373"/>
    <w:rsid w:val="00556451"/>
    <w:rsid w:val="00556748"/>
    <w:rsid w:val="00556C05"/>
    <w:rsid w:val="00556D7C"/>
    <w:rsid w:val="00556F60"/>
    <w:rsid w:val="00557D96"/>
    <w:rsid w:val="00560528"/>
    <w:rsid w:val="00560FE5"/>
    <w:rsid w:val="00561AC1"/>
    <w:rsid w:val="00561F56"/>
    <w:rsid w:val="00562122"/>
    <w:rsid w:val="00562DEA"/>
    <w:rsid w:val="0056372E"/>
    <w:rsid w:val="00563A4E"/>
    <w:rsid w:val="00563FEE"/>
    <w:rsid w:val="00564458"/>
    <w:rsid w:val="00564987"/>
    <w:rsid w:val="00564DB9"/>
    <w:rsid w:val="00565CF1"/>
    <w:rsid w:val="00566627"/>
    <w:rsid w:val="00566909"/>
    <w:rsid w:val="00566A60"/>
    <w:rsid w:val="00566C99"/>
    <w:rsid w:val="00566CBB"/>
    <w:rsid w:val="00566FD3"/>
    <w:rsid w:val="00566FE4"/>
    <w:rsid w:val="00567498"/>
    <w:rsid w:val="005675B9"/>
    <w:rsid w:val="005677B3"/>
    <w:rsid w:val="00570F8B"/>
    <w:rsid w:val="005711EC"/>
    <w:rsid w:val="005714BB"/>
    <w:rsid w:val="005718A9"/>
    <w:rsid w:val="005718BA"/>
    <w:rsid w:val="00572902"/>
    <w:rsid w:val="00572DC0"/>
    <w:rsid w:val="005734F7"/>
    <w:rsid w:val="005739EF"/>
    <w:rsid w:val="00573D38"/>
    <w:rsid w:val="005749C9"/>
    <w:rsid w:val="005754A5"/>
    <w:rsid w:val="00575588"/>
    <w:rsid w:val="00575731"/>
    <w:rsid w:val="00576E56"/>
    <w:rsid w:val="00577855"/>
    <w:rsid w:val="0058064E"/>
    <w:rsid w:val="00580EAC"/>
    <w:rsid w:val="005812CD"/>
    <w:rsid w:val="00581686"/>
    <w:rsid w:val="00581E4E"/>
    <w:rsid w:val="005821E6"/>
    <w:rsid w:val="00582637"/>
    <w:rsid w:val="00582FBF"/>
    <w:rsid w:val="005833A6"/>
    <w:rsid w:val="00583B62"/>
    <w:rsid w:val="0058410C"/>
    <w:rsid w:val="0058414B"/>
    <w:rsid w:val="0058476A"/>
    <w:rsid w:val="00584D59"/>
    <w:rsid w:val="00584E09"/>
    <w:rsid w:val="0058548B"/>
    <w:rsid w:val="00585833"/>
    <w:rsid w:val="005864D6"/>
    <w:rsid w:val="00586B13"/>
    <w:rsid w:val="005870C4"/>
    <w:rsid w:val="005873A8"/>
    <w:rsid w:val="005876FA"/>
    <w:rsid w:val="00587FA6"/>
    <w:rsid w:val="00591112"/>
    <w:rsid w:val="00591FE7"/>
    <w:rsid w:val="00592071"/>
    <w:rsid w:val="005920D1"/>
    <w:rsid w:val="005921DA"/>
    <w:rsid w:val="005931AF"/>
    <w:rsid w:val="00593276"/>
    <w:rsid w:val="005939F7"/>
    <w:rsid w:val="00593C19"/>
    <w:rsid w:val="00594E01"/>
    <w:rsid w:val="005951D2"/>
    <w:rsid w:val="00595B16"/>
    <w:rsid w:val="005961C1"/>
    <w:rsid w:val="0059624F"/>
    <w:rsid w:val="00596400"/>
    <w:rsid w:val="00596586"/>
    <w:rsid w:val="00596D26"/>
    <w:rsid w:val="00597024"/>
    <w:rsid w:val="0059725F"/>
    <w:rsid w:val="005976F0"/>
    <w:rsid w:val="005978F0"/>
    <w:rsid w:val="00597954"/>
    <w:rsid w:val="00597D91"/>
    <w:rsid w:val="00597F5B"/>
    <w:rsid w:val="005A029D"/>
    <w:rsid w:val="005A0FBE"/>
    <w:rsid w:val="005A0FDD"/>
    <w:rsid w:val="005A1291"/>
    <w:rsid w:val="005A1AB7"/>
    <w:rsid w:val="005A224B"/>
    <w:rsid w:val="005A2639"/>
    <w:rsid w:val="005A327E"/>
    <w:rsid w:val="005A365C"/>
    <w:rsid w:val="005A3AC0"/>
    <w:rsid w:val="005A427C"/>
    <w:rsid w:val="005A43CC"/>
    <w:rsid w:val="005A47BE"/>
    <w:rsid w:val="005A4AB5"/>
    <w:rsid w:val="005A573A"/>
    <w:rsid w:val="005A59BF"/>
    <w:rsid w:val="005A7ED0"/>
    <w:rsid w:val="005B018B"/>
    <w:rsid w:val="005B022C"/>
    <w:rsid w:val="005B098E"/>
    <w:rsid w:val="005B1579"/>
    <w:rsid w:val="005B1A03"/>
    <w:rsid w:val="005B3D0F"/>
    <w:rsid w:val="005B4705"/>
    <w:rsid w:val="005B4C35"/>
    <w:rsid w:val="005B4EBE"/>
    <w:rsid w:val="005B58AA"/>
    <w:rsid w:val="005B5C6B"/>
    <w:rsid w:val="005B62D1"/>
    <w:rsid w:val="005B6445"/>
    <w:rsid w:val="005B6877"/>
    <w:rsid w:val="005B7249"/>
    <w:rsid w:val="005B782F"/>
    <w:rsid w:val="005B7975"/>
    <w:rsid w:val="005B7980"/>
    <w:rsid w:val="005B7D9B"/>
    <w:rsid w:val="005B7FB0"/>
    <w:rsid w:val="005C0258"/>
    <w:rsid w:val="005C101E"/>
    <w:rsid w:val="005C134A"/>
    <w:rsid w:val="005C1A9E"/>
    <w:rsid w:val="005C1B9B"/>
    <w:rsid w:val="005C1C87"/>
    <w:rsid w:val="005C1E2C"/>
    <w:rsid w:val="005C1F57"/>
    <w:rsid w:val="005C20D0"/>
    <w:rsid w:val="005C2141"/>
    <w:rsid w:val="005C2A5F"/>
    <w:rsid w:val="005C2FD5"/>
    <w:rsid w:val="005C3195"/>
    <w:rsid w:val="005C3693"/>
    <w:rsid w:val="005C3F5F"/>
    <w:rsid w:val="005C4214"/>
    <w:rsid w:val="005C441B"/>
    <w:rsid w:val="005C4570"/>
    <w:rsid w:val="005C47BB"/>
    <w:rsid w:val="005C5996"/>
    <w:rsid w:val="005C64EC"/>
    <w:rsid w:val="005C696E"/>
    <w:rsid w:val="005C6AFD"/>
    <w:rsid w:val="005C6E80"/>
    <w:rsid w:val="005C722D"/>
    <w:rsid w:val="005C77E3"/>
    <w:rsid w:val="005D0025"/>
    <w:rsid w:val="005D072B"/>
    <w:rsid w:val="005D10FA"/>
    <w:rsid w:val="005D157E"/>
    <w:rsid w:val="005D2606"/>
    <w:rsid w:val="005D2A1F"/>
    <w:rsid w:val="005D2C1F"/>
    <w:rsid w:val="005D308B"/>
    <w:rsid w:val="005D33A8"/>
    <w:rsid w:val="005D3437"/>
    <w:rsid w:val="005D37FD"/>
    <w:rsid w:val="005D383A"/>
    <w:rsid w:val="005D3AB6"/>
    <w:rsid w:val="005D42BC"/>
    <w:rsid w:val="005D43A1"/>
    <w:rsid w:val="005D4D30"/>
    <w:rsid w:val="005D4D99"/>
    <w:rsid w:val="005D535B"/>
    <w:rsid w:val="005D5AC0"/>
    <w:rsid w:val="005D60E1"/>
    <w:rsid w:val="005D6185"/>
    <w:rsid w:val="005D7621"/>
    <w:rsid w:val="005D7C74"/>
    <w:rsid w:val="005D7E77"/>
    <w:rsid w:val="005E094C"/>
    <w:rsid w:val="005E172E"/>
    <w:rsid w:val="005E1C92"/>
    <w:rsid w:val="005E1DFB"/>
    <w:rsid w:val="005E1F70"/>
    <w:rsid w:val="005E2547"/>
    <w:rsid w:val="005E25ED"/>
    <w:rsid w:val="005E2C8B"/>
    <w:rsid w:val="005E2EEB"/>
    <w:rsid w:val="005E2F53"/>
    <w:rsid w:val="005E3067"/>
    <w:rsid w:val="005E319A"/>
    <w:rsid w:val="005E36E8"/>
    <w:rsid w:val="005E3B84"/>
    <w:rsid w:val="005E4482"/>
    <w:rsid w:val="005E4BD6"/>
    <w:rsid w:val="005E4CF9"/>
    <w:rsid w:val="005E611D"/>
    <w:rsid w:val="005E6AD6"/>
    <w:rsid w:val="005E6D77"/>
    <w:rsid w:val="005F0C0E"/>
    <w:rsid w:val="005F0CA2"/>
    <w:rsid w:val="005F0E80"/>
    <w:rsid w:val="005F109C"/>
    <w:rsid w:val="005F1271"/>
    <w:rsid w:val="005F1BF0"/>
    <w:rsid w:val="005F2185"/>
    <w:rsid w:val="005F21F1"/>
    <w:rsid w:val="005F2A65"/>
    <w:rsid w:val="005F2A98"/>
    <w:rsid w:val="005F2B24"/>
    <w:rsid w:val="005F2FFE"/>
    <w:rsid w:val="005F3DB8"/>
    <w:rsid w:val="005F4849"/>
    <w:rsid w:val="005F49D0"/>
    <w:rsid w:val="005F52D7"/>
    <w:rsid w:val="005F535A"/>
    <w:rsid w:val="005F5408"/>
    <w:rsid w:val="005F5503"/>
    <w:rsid w:val="005F5AC0"/>
    <w:rsid w:val="005F5F62"/>
    <w:rsid w:val="005F64EF"/>
    <w:rsid w:val="005F6897"/>
    <w:rsid w:val="005F6B1E"/>
    <w:rsid w:val="005F6FBE"/>
    <w:rsid w:val="005F701D"/>
    <w:rsid w:val="005F74F3"/>
    <w:rsid w:val="005F7EE6"/>
    <w:rsid w:val="0060034C"/>
    <w:rsid w:val="00600788"/>
    <w:rsid w:val="00601250"/>
    <w:rsid w:val="006012BF"/>
    <w:rsid w:val="00601553"/>
    <w:rsid w:val="006016AD"/>
    <w:rsid w:val="00601B46"/>
    <w:rsid w:val="006026A8"/>
    <w:rsid w:val="006029D6"/>
    <w:rsid w:val="00602A12"/>
    <w:rsid w:val="00603CE1"/>
    <w:rsid w:val="00603ED1"/>
    <w:rsid w:val="006043E1"/>
    <w:rsid w:val="00604569"/>
    <w:rsid w:val="00604FC6"/>
    <w:rsid w:val="006055AA"/>
    <w:rsid w:val="00605CE5"/>
    <w:rsid w:val="00605E99"/>
    <w:rsid w:val="006061A0"/>
    <w:rsid w:val="006061B0"/>
    <w:rsid w:val="006061C4"/>
    <w:rsid w:val="00606B69"/>
    <w:rsid w:val="00606EBF"/>
    <w:rsid w:val="00606F03"/>
    <w:rsid w:val="00606FBA"/>
    <w:rsid w:val="0060714A"/>
    <w:rsid w:val="006071CA"/>
    <w:rsid w:val="006076D3"/>
    <w:rsid w:val="00607903"/>
    <w:rsid w:val="00607E80"/>
    <w:rsid w:val="00607F4A"/>
    <w:rsid w:val="00610128"/>
    <w:rsid w:val="0061013E"/>
    <w:rsid w:val="006102B3"/>
    <w:rsid w:val="0061037C"/>
    <w:rsid w:val="00610F59"/>
    <w:rsid w:val="00611A1A"/>
    <w:rsid w:val="00611F21"/>
    <w:rsid w:val="00612A9C"/>
    <w:rsid w:val="00612C48"/>
    <w:rsid w:val="00612DF8"/>
    <w:rsid w:val="0061313C"/>
    <w:rsid w:val="006132AA"/>
    <w:rsid w:val="00613620"/>
    <w:rsid w:val="00613933"/>
    <w:rsid w:val="006139E2"/>
    <w:rsid w:val="00613CBF"/>
    <w:rsid w:val="006149DF"/>
    <w:rsid w:val="006150CF"/>
    <w:rsid w:val="0061599F"/>
    <w:rsid w:val="00615C59"/>
    <w:rsid w:val="00615CD7"/>
    <w:rsid w:val="00615DDA"/>
    <w:rsid w:val="00615E16"/>
    <w:rsid w:val="006163FE"/>
    <w:rsid w:val="006169C0"/>
    <w:rsid w:val="00616AA4"/>
    <w:rsid w:val="00620265"/>
    <w:rsid w:val="006205C4"/>
    <w:rsid w:val="00620EA7"/>
    <w:rsid w:val="0062102D"/>
    <w:rsid w:val="0062105F"/>
    <w:rsid w:val="006211E3"/>
    <w:rsid w:val="0062140B"/>
    <w:rsid w:val="006214F5"/>
    <w:rsid w:val="006216A5"/>
    <w:rsid w:val="00621E45"/>
    <w:rsid w:val="0062254E"/>
    <w:rsid w:val="006225E8"/>
    <w:rsid w:val="00622778"/>
    <w:rsid w:val="006229EB"/>
    <w:rsid w:val="00622C67"/>
    <w:rsid w:val="00622F64"/>
    <w:rsid w:val="006231AE"/>
    <w:rsid w:val="006237B5"/>
    <w:rsid w:val="00623C1C"/>
    <w:rsid w:val="00623D7C"/>
    <w:rsid w:val="00623E86"/>
    <w:rsid w:val="00623F79"/>
    <w:rsid w:val="00624578"/>
    <w:rsid w:val="00624734"/>
    <w:rsid w:val="006247C1"/>
    <w:rsid w:val="00624C33"/>
    <w:rsid w:val="00624FED"/>
    <w:rsid w:val="006251C5"/>
    <w:rsid w:val="00625F15"/>
    <w:rsid w:val="00626119"/>
    <w:rsid w:val="00626535"/>
    <w:rsid w:val="00626A32"/>
    <w:rsid w:val="00626BAB"/>
    <w:rsid w:val="006277D0"/>
    <w:rsid w:val="0062790A"/>
    <w:rsid w:val="00627AA0"/>
    <w:rsid w:val="00630617"/>
    <w:rsid w:val="00631FBC"/>
    <w:rsid w:val="00632374"/>
    <w:rsid w:val="00632796"/>
    <w:rsid w:val="006329C3"/>
    <w:rsid w:val="00632DED"/>
    <w:rsid w:val="00632E6F"/>
    <w:rsid w:val="006332FD"/>
    <w:rsid w:val="00633339"/>
    <w:rsid w:val="00633E52"/>
    <w:rsid w:val="00634102"/>
    <w:rsid w:val="00634209"/>
    <w:rsid w:val="00634442"/>
    <w:rsid w:val="006344D6"/>
    <w:rsid w:val="006347B4"/>
    <w:rsid w:val="00634CC8"/>
    <w:rsid w:val="0063593C"/>
    <w:rsid w:val="00636FCE"/>
    <w:rsid w:val="00637419"/>
    <w:rsid w:val="00637F77"/>
    <w:rsid w:val="00637F85"/>
    <w:rsid w:val="006407E4"/>
    <w:rsid w:val="00640887"/>
    <w:rsid w:val="00640D20"/>
    <w:rsid w:val="006410AE"/>
    <w:rsid w:val="006414A5"/>
    <w:rsid w:val="00641967"/>
    <w:rsid w:val="006419DA"/>
    <w:rsid w:val="006425ED"/>
    <w:rsid w:val="00642958"/>
    <w:rsid w:val="006436A5"/>
    <w:rsid w:val="00644BDA"/>
    <w:rsid w:val="00644C25"/>
    <w:rsid w:val="0064587D"/>
    <w:rsid w:val="006465CD"/>
    <w:rsid w:val="00646A76"/>
    <w:rsid w:val="00647109"/>
    <w:rsid w:val="00647601"/>
    <w:rsid w:val="00647746"/>
    <w:rsid w:val="0065031F"/>
    <w:rsid w:val="0065033E"/>
    <w:rsid w:val="00650EDD"/>
    <w:rsid w:val="0065166B"/>
    <w:rsid w:val="00651BF0"/>
    <w:rsid w:val="00651D70"/>
    <w:rsid w:val="00652001"/>
    <w:rsid w:val="00652234"/>
    <w:rsid w:val="00652355"/>
    <w:rsid w:val="0065279E"/>
    <w:rsid w:val="00652BD1"/>
    <w:rsid w:val="00652CE1"/>
    <w:rsid w:val="00653FC6"/>
    <w:rsid w:val="006543A0"/>
    <w:rsid w:val="006544ED"/>
    <w:rsid w:val="00654A7F"/>
    <w:rsid w:val="006551ED"/>
    <w:rsid w:val="00655285"/>
    <w:rsid w:val="00655344"/>
    <w:rsid w:val="00655900"/>
    <w:rsid w:val="00655ACC"/>
    <w:rsid w:val="00656766"/>
    <w:rsid w:val="00656A6D"/>
    <w:rsid w:val="00657389"/>
    <w:rsid w:val="00657507"/>
    <w:rsid w:val="00657C4B"/>
    <w:rsid w:val="0066026A"/>
    <w:rsid w:val="0066031C"/>
    <w:rsid w:val="00660ACA"/>
    <w:rsid w:val="00660B72"/>
    <w:rsid w:val="006611D7"/>
    <w:rsid w:val="006615B6"/>
    <w:rsid w:val="0066178B"/>
    <w:rsid w:val="006617C5"/>
    <w:rsid w:val="00661B34"/>
    <w:rsid w:val="00662B88"/>
    <w:rsid w:val="00662C70"/>
    <w:rsid w:val="00663553"/>
    <w:rsid w:val="00663873"/>
    <w:rsid w:val="00663CD2"/>
    <w:rsid w:val="006640BD"/>
    <w:rsid w:val="006642E2"/>
    <w:rsid w:val="00664CB9"/>
    <w:rsid w:val="00665E10"/>
    <w:rsid w:val="00666925"/>
    <w:rsid w:val="00666A63"/>
    <w:rsid w:val="00666A98"/>
    <w:rsid w:val="00666BCB"/>
    <w:rsid w:val="00667CE2"/>
    <w:rsid w:val="00670181"/>
    <w:rsid w:val="00670C6C"/>
    <w:rsid w:val="00670C7A"/>
    <w:rsid w:val="00671836"/>
    <w:rsid w:val="00671971"/>
    <w:rsid w:val="00671ADF"/>
    <w:rsid w:val="0067267C"/>
    <w:rsid w:val="00672DC6"/>
    <w:rsid w:val="00673733"/>
    <w:rsid w:val="0067396F"/>
    <w:rsid w:val="00673A2B"/>
    <w:rsid w:val="00673E50"/>
    <w:rsid w:val="0067460E"/>
    <w:rsid w:val="00674827"/>
    <w:rsid w:val="006751DC"/>
    <w:rsid w:val="0067619C"/>
    <w:rsid w:val="006765BD"/>
    <w:rsid w:val="00676738"/>
    <w:rsid w:val="006771EB"/>
    <w:rsid w:val="00681352"/>
    <w:rsid w:val="006816E4"/>
    <w:rsid w:val="00682628"/>
    <w:rsid w:val="00682A20"/>
    <w:rsid w:val="00682F63"/>
    <w:rsid w:val="006839FD"/>
    <w:rsid w:val="00684545"/>
    <w:rsid w:val="00684B68"/>
    <w:rsid w:val="006867E8"/>
    <w:rsid w:val="006872FB"/>
    <w:rsid w:val="00687D8C"/>
    <w:rsid w:val="00687F19"/>
    <w:rsid w:val="00687FE2"/>
    <w:rsid w:val="006906B6"/>
    <w:rsid w:val="0069086A"/>
    <w:rsid w:val="00690973"/>
    <w:rsid w:val="00690ADB"/>
    <w:rsid w:val="00690D4D"/>
    <w:rsid w:val="00691878"/>
    <w:rsid w:val="0069248A"/>
    <w:rsid w:val="00692497"/>
    <w:rsid w:val="00692597"/>
    <w:rsid w:val="0069271B"/>
    <w:rsid w:val="00692946"/>
    <w:rsid w:val="00692DD4"/>
    <w:rsid w:val="00693321"/>
    <w:rsid w:val="006938B2"/>
    <w:rsid w:val="006939FC"/>
    <w:rsid w:val="00693E41"/>
    <w:rsid w:val="0069539D"/>
    <w:rsid w:val="00696B41"/>
    <w:rsid w:val="00696D10"/>
    <w:rsid w:val="006A057B"/>
    <w:rsid w:val="006A0AD1"/>
    <w:rsid w:val="006A0D0A"/>
    <w:rsid w:val="006A0D70"/>
    <w:rsid w:val="006A10F0"/>
    <w:rsid w:val="006A1124"/>
    <w:rsid w:val="006A145A"/>
    <w:rsid w:val="006A1E46"/>
    <w:rsid w:val="006A1FED"/>
    <w:rsid w:val="006A2100"/>
    <w:rsid w:val="006A2122"/>
    <w:rsid w:val="006A2192"/>
    <w:rsid w:val="006A2283"/>
    <w:rsid w:val="006A24D5"/>
    <w:rsid w:val="006A2EC4"/>
    <w:rsid w:val="006A366D"/>
    <w:rsid w:val="006A3A46"/>
    <w:rsid w:val="006A55C7"/>
    <w:rsid w:val="006A5B88"/>
    <w:rsid w:val="006A60AB"/>
    <w:rsid w:val="006A60FB"/>
    <w:rsid w:val="006A6495"/>
    <w:rsid w:val="006A6D1A"/>
    <w:rsid w:val="006A7056"/>
    <w:rsid w:val="006A74EF"/>
    <w:rsid w:val="006A757F"/>
    <w:rsid w:val="006A78B6"/>
    <w:rsid w:val="006A7AA6"/>
    <w:rsid w:val="006A7AF5"/>
    <w:rsid w:val="006B0028"/>
    <w:rsid w:val="006B006A"/>
    <w:rsid w:val="006B08E6"/>
    <w:rsid w:val="006B08EC"/>
    <w:rsid w:val="006B22AC"/>
    <w:rsid w:val="006B34C0"/>
    <w:rsid w:val="006B35D6"/>
    <w:rsid w:val="006B3F63"/>
    <w:rsid w:val="006B5508"/>
    <w:rsid w:val="006B7473"/>
    <w:rsid w:val="006B78DD"/>
    <w:rsid w:val="006B7BD5"/>
    <w:rsid w:val="006B7D75"/>
    <w:rsid w:val="006C003E"/>
    <w:rsid w:val="006C03A6"/>
    <w:rsid w:val="006C0AA0"/>
    <w:rsid w:val="006C0C10"/>
    <w:rsid w:val="006C0DD4"/>
    <w:rsid w:val="006C0EE4"/>
    <w:rsid w:val="006C1339"/>
    <w:rsid w:val="006C171C"/>
    <w:rsid w:val="006C1B27"/>
    <w:rsid w:val="006C298C"/>
    <w:rsid w:val="006C2A5A"/>
    <w:rsid w:val="006C31AE"/>
    <w:rsid w:val="006C3213"/>
    <w:rsid w:val="006C333C"/>
    <w:rsid w:val="006C363E"/>
    <w:rsid w:val="006C3A28"/>
    <w:rsid w:val="006C3E69"/>
    <w:rsid w:val="006C3F46"/>
    <w:rsid w:val="006C43B7"/>
    <w:rsid w:val="006C496E"/>
    <w:rsid w:val="006C4B8E"/>
    <w:rsid w:val="006C5A39"/>
    <w:rsid w:val="006C5F1A"/>
    <w:rsid w:val="006C7ACB"/>
    <w:rsid w:val="006D2097"/>
    <w:rsid w:val="006D3429"/>
    <w:rsid w:val="006D37A3"/>
    <w:rsid w:val="006D39E5"/>
    <w:rsid w:val="006D4688"/>
    <w:rsid w:val="006D4E7E"/>
    <w:rsid w:val="006D5A7A"/>
    <w:rsid w:val="006D5AEF"/>
    <w:rsid w:val="006D5E4D"/>
    <w:rsid w:val="006D603E"/>
    <w:rsid w:val="006D642D"/>
    <w:rsid w:val="006D6905"/>
    <w:rsid w:val="006D6A14"/>
    <w:rsid w:val="006D7C9E"/>
    <w:rsid w:val="006E031A"/>
    <w:rsid w:val="006E032D"/>
    <w:rsid w:val="006E0CD5"/>
    <w:rsid w:val="006E1336"/>
    <w:rsid w:val="006E19DA"/>
    <w:rsid w:val="006E232F"/>
    <w:rsid w:val="006E268D"/>
    <w:rsid w:val="006E287D"/>
    <w:rsid w:val="006E2BBB"/>
    <w:rsid w:val="006E366A"/>
    <w:rsid w:val="006E3C04"/>
    <w:rsid w:val="006E411C"/>
    <w:rsid w:val="006E4E92"/>
    <w:rsid w:val="006E4FBB"/>
    <w:rsid w:val="006E5B0E"/>
    <w:rsid w:val="006E60B3"/>
    <w:rsid w:val="006E62CA"/>
    <w:rsid w:val="006E66DB"/>
    <w:rsid w:val="006E7157"/>
    <w:rsid w:val="006F1673"/>
    <w:rsid w:val="006F1C1F"/>
    <w:rsid w:val="006F2307"/>
    <w:rsid w:val="006F26D8"/>
    <w:rsid w:val="006F2815"/>
    <w:rsid w:val="006F2B24"/>
    <w:rsid w:val="006F3379"/>
    <w:rsid w:val="006F35BD"/>
    <w:rsid w:val="006F38C4"/>
    <w:rsid w:val="006F3EBD"/>
    <w:rsid w:val="006F3FBC"/>
    <w:rsid w:val="006F425A"/>
    <w:rsid w:val="006F4F6C"/>
    <w:rsid w:val="006F5886"/>
    <w:rsid w:val="006F651E"/>
    <w:rsid w:val="006F75E3"/>
    <w:rsid w:val="006F7E98"/>
    <w:rsid w:val="006F7FBC"/>
    <w:rsid w:val="0070068A"/>
    <w:rsid w:val="00701440"/>
    <w:rsid w:val="0070174C"/>
    <w:rsid w:val="007029EA"/>
    <w:rsid w:val="00703003"/>
    <w:rsid w:val="007035F0"/>
    <w:rsid w:val="00703D0F"/>
    <w:rsid w:val="00704094"/>
    <w:rsid w:val="007041A4"/>
    <w:rsid w:val="007041F2"/>
    <w:rsid w:val="0070512C"/>
    <w:rsid w:val="0070525B"/>
    <w:rsid w:val="00705795"/>
    <w:rsid w:val="0070658A"/>
    <w:rsid w:val="007066C7"/>
    <w:rsid w:val="00706B73"/>
    <w:rsid w:val="00706C0A"/>
    <w:rsid w:val="00707238"/>
    <w:rsid w:val="0070726B"/>
    <w:rsid w:val="00707770"/>
    <w:rsid w:val="007077D5"/>
    <w:rsid w:val="00707A9D"/>
    <w:rsid w:val="00710173"/>
    <w:rsid w:val="00710C71"/>
    <w:rsid w:val="0071124B"/>
    <w:rsid w:val="00711686"/>
    <w:rsid w:val="00711FBC"/>
    <w:rsid w:val="00712961"/>
    <w:rsid w:val="00713232"/>
    <w:rsid w:val="00713F67"/>
    <w:rsid w:val="0071418C"/>
    <w:rsid w:val="00714490"/>
    <w:rsid w:val="00714C5B"/>
    <w:rsid w:val="00714FAD"/>
    <w:rsid w:val="00715381"/>
    <w:rsid w:val="007155AB"/>
    <w:rsid w:val="00715775"/>
    <w:rsid w:val="007163C6"/>
    <w:rsid w:val="00717B8B"/>
    <w:rsid w:val="00717DC2"/>
    <w:rsid w:val="00717EA6"/>
    <w:rsid w:val="00717EEC"/>
    <w:rsid w:val="00717F34"/>
    <w:rsid w:val="0072222B"/>
    <w:rsid w:val="00722835"/>
    <w:rsid w:val="00722980"/>
    <w:rsid w:val="007229B5"/>
    <w:rsid w:val="0072362C"/>
    <w:rsid w:val="007238AB"/>
    <w:rsid w:val="00723A40"/>
    <w:rsid w:val="00723C73"/>
    <w:rsid w:val="0072480E"/>
    <w:rsid w:val="00724956"/>
    <w:rsid w:val="00725007"/>
    <w:rsid w:val="00725130"/>
    <w:rsid w:val="007255C7"/>
    <w:rsid w:val="00725F4B"/>
    <w:rsid w:val="00725FC9"/>
    <w:rsid w:val="00726C70"/>
    <w:rsid w:val="00726FC9"/>
    <w:rsid w:val="00727018"/>
    <w:rsid w:val="007270CC"/>
    <w:rsid w:val="00727795"/>
    <w:rsid w:val="00727A9F"/>
    <w:rsid w:val="00730124"/>
    <w:rsid w:val="007303BC"/>
    <w:rsid w:val="00730B51"/>
    <w:rsid w:val="00730E90"/>
    <w:rsid w:val="00730F25"/>
    <w:rsid w:val="007313BD"/>
    <w:rsid w:val="00731770"/>
    <w:rsid w:val="00731878"/>
    <w:rsid w:val="00732368"/>
    <w:rsid w:val="007331B2"/>
    <w:rsid w:val="00733568"/>
    <w:rsid w:val="007335BB"/>
    <w:rsid w:val="0073385C"/>
    <w:rsid w:val="007341A0"/>
    <w:rsid w:val="00734518"/>
    <w:rsid w:val="0073456E"/>
    <w:rsid w:val="0073497C"/>
    <w:rsid w:val="00735618"/>
    <w:rsid w:val="0073586D"/>
    <w:rsid w:val="0073592E"/>
    <w:rsid w:val="00735A12"/>
    <w:rsid w:val="0073604B"/>
    <w:rsid w:val="0073649E"/>
    <w:rsid w:val="0073659C"/>
    <w:rsid w:val="007368D9"/>
    <w:rsid w:val="007375C3"/>
    <w:rsid w:val="00737699"/>
    <w:rsid w:val="00737C33"/>
    <w:rsid w:val="00737D87"/>
    <w:rsid w:val="0074028D"/>
    <w:rsid w:val="00741DC9"/>
    <w:rsid w:val="007426E3"/>
    <w:rsid w:val="00742C94"/>
    <w:rsid w:val="00743582"/>
    <w:rsid w:val="007437DE"/>
    <w:rsid w:val="00743811"/>
    <w:rsid w:val="00743BCC"/>
    <w:rsid w:val="007443AA"/>
    <w:rsid w:val="00744E2B"/>
    <w:rsid w:val="007450D1"/>
    <w:rsid w:val="00745738"/>
    <w:rsid w:val="00745829"/>
    <w:rsid w:val="00745A17"/>
    <w:rsid w:val="00745CAC"/>
    <w:rsid w:val="00745D0B"/>
    <w:rsid w:val="0074652B"/>
    <w:rsid w:val="00746564"/>
    <w:rsid w:val="00746FDF"/>
    <w:rsid w:val="0074747E"/>
    <w:rsid w:val="00747B08"/>
    <w:rsid w:val="0075030A"/>
    <w:rsid w:val="007507BA"/>
    <w:rsid w:val="0075174D"/>
    <w:rsid w:val="00751877"/>
    <w:rsid w:val="00751D94"/>
    <w:rsid w:val="0075246E"/>
    <w:rsid w:val="0075287B"/>
    <w:rsid w:val="00754513"/>
    <w:rsid w:val="00754521"/>
    <w:rsid w:val="00754CE9"/>
    <w:rsid w:val="00754D40"/>
    <w:rsid w:val="00755BC0"/>
    <w:rsid w:val="007571DB"/>
    <w:rsid w:val="007573CF"/>
    <w:rsid w:val="007575E5"/>
    <w:rsid w:val="007575E8"/>
    <w:rsid w:val="00757DD9"/>
    <w:rsid w:val="00757E65"/>
    <w:rsid w:val="00757FAB"/>
    <w:rsid w:val="007602C7"/>
    <w:rsid w:val="0076048F"/>
    <w:rsid w:val="007605D4"/>
    <w:rsid w:val="0076065C"/>
    <w:rsid w:val="00760DFA"/>
    <w:rsid w:val="00760ED1"/>
    <w:rsid w:val="007611BE"/>
    <w:rsid w:val="00762855"/>
    <w:rsid w:val="00762E7B"/>
    <w:rsid w:val="00762F0D"/>
    <w:rsid w:val="00763372"/>
    <w:rsid w:val="00763ADF"/>
    <w:rsid w:val="00763C14"/>
    <w:rsid w:val="00764603"/>
    <w:rsid w:val="00765136"/>
    <w:rsid w:val="0076526A"/>
    <w:rsid w:val="007653A1"/>
    <w:rsid w:val="007654A6"/>
    <w:rsid w:val="00766386"/>
    <w:rsid w:val="0076655E"/>
    <w:rsid w:val="00766EFB"/>
    <w:rsid w:val="00770691"/>
    <w:rsid w:val="00770784"/>
    <w:rsid w:val="00770BE3"/>
    <w:rsid w:val="007723F4"/>
    <w:rsid w:val="00772A58"/>
    <w:rsid w:val="00772A5B"/>
    <w:rsid w:val="00772B33"/>
    <w:rsid w:val="0077327A"/>
    <w:rsid w:val="007736E3"/>
    <w:rsid w:val="0077385D"/>
    <w:rsid w:val="00773B3F"/>
    <w:rsid w:val="00773BAE"/>
    <w:rsid w:val="00773EF4"/>
    <w:rsid w:val="00773FED"/>
    <w:rsid w:val="00774216"/>
    <w:rsid w:val="0077456C"/>
    <w:rsid w:val="00775448"/>
    <w:rsid w:val="00775523"/>
    <w:rsid w:val="007756A3"/>
    <w:rsid w:val="00775D2F"/>
    <w:rsid w:val="0077657E"/>
    <w:rsid w:val="00776A78"/>
    <w:rsid w:val="00776DEF"/>
    <w:rsid w:val="007772BF"/>
    <w:rsid w:val="00777403"/>
    <w:rsid w:val="007803D2"/>
    <w:rsid w:val="00780538"/>
    <w:rsid w:val="00780648"/>
    <w:rsid w:val="00780A86"/>
    <w:rsid w:val="00780B71"/>
    <w:rsid w:val="00780E5C"/>
    <w:rsid w:val="0078117A"/>
    <w:rsid w:val="0078120C"/>
    <w:rsid w:val="007814F2"/>
    <w:rsid w:val="00781CEE"/>
    <w:rsid w:val="0078260B"/>
    <w:rsid w:val="00782AD0"/>
    <w:rsid w:val="00782D32"/>
    <w:rsid w:val="007836F0"/>
    <w:rsid w:val="00783F6B"/>
    <w:rsid w:val="00784AE7"/>
    <w:rsid w:val="00784AEA"/>
    <w:rsid w:val="00785263"/>
    <w:rsid w:val="00785343"/>
    <w:rsid w:val="007854E2"/>
    <w:rsid w:val="007857F5"/>
    <w:rsid w:val="00785918"/>
    <w:rsid w:val="00785EE6"/>
    <w:rsid w:val="00785EEE"/>
    <w:rsid w:val="00786653"/>
    <w:rsid w:val="007867B7"/>
    <w:rsid w:val="00786EAE"/>
    <w:rsid w:val="0078782E"/>
    <w:rsid w:val="0079003A"/>
    <w:rsid w:val="00790777"/>
    <w:rsid w:val="00791101"/>
    <w:rsid w:val="007911B2"/>
    <w:rsid w:val="00791357"/>
    <w:rsid w:val="007915D6"/>
    <w:rsid w:val="00792855"/>
    <w:rsid w:val="00793031"/>
    <w:rsid w:val="00794721"/>
    <w:rsid w:val="0079502B"/>
    <w:rsid w:val="0079502E"/>
    <w:rsid w:val="0079532F"/>
    <w:rsid w:val="00795D45"/>
    <w:rsid w:val="007961DA"/>
    <w:rsid w:val="00796409"/>
    <w:rsid w:val="00796B14"/>
    <w:rsid w:val="00797214"/>
    <w:rsid w:val="007976A9"/>
    <w:rsid w:val="007A0287"/>
    <w:rsid w:val="007A02F7"/>
    <w:rsid w:val="007A0691"/>
    <w:rsid w:val="007A075A"/>
    <w:rsid w:val="007A1812"/>
    <w:rsid w:val="007A1C26"/>
    <w:rsid w:val="007A28ED"/>
    <w:rsid w:val="007A2E95"/>
    <w:rsid w:val="007A334A"/>
    <w:rsid w:val="007A3EB3"/>
    <w:rsid w:val="007A42B6"/>
    <w:rsid w:val="007A4A30"/>
    <w:rsid w:val="007A4C2B"/>
    <w:rsid w:val="007A4CF3"/>
    <w:rsid w:val="007A50DF"/>
    <w:rsid w:val="007A5B48"/>
    <w:rsid w:val="007A5F8B"/>
    <w:rsid w:val="007A6D63"/>
    <w:rsid w:val="007A6E36"/>
    <w:rsid w:val="007A707C"/>
    <w:rsid w:val="007A739A"/>
    <w:rsid w:val="007B0088"/>
    <w:rsid w:val="007B0121"/>
    <w:rsid w:val="007B0435"/>
    <w:rsid w:val="007B0853"/>
    <w:rsid w:val="007B0DB7"/>
    <w:rsid w:val="007B1192"/>
    <w:rsid w:val="007B145C"/>
    <w:rsid w:val="007B263C"/>
    <w:rsid w:val="007B270E"/>
    <w:rsid w:val="007B2D9C"/>
    <w:rsid w:val="007B38E4"/>
    <w:rsid w:val="007B407A"/>
    <w:rsid w:val="007B4452"/>
    <w:rsid w:val="007B44A5"/>
    <w:rsid w:val="007B4C1D"/>
    <w:rsid w:val="007B4C80"/>
    <w:rsid w:val="007B54CC"/>
    <w:rsid w:val="007B5D25"/>
    <w:rsid w:val="007B5DDC"/>
    <w:rsid w:val="007B5FA0"/>
    <w:rsid w:val="007B65E4"/>
    <w:rsid w:val="007B6C9E"/>
    <w:rsid w:val="007B76EE"/>
    <w:rsid w:val="007C0CDC"/>
    <w:rsid w:val="007C143A"/>
    <w:rsid w:val="007C17A8"/>
    <w:rsid w:val="007C1CAC"/>
    <w:rsid w:val="007C26FB"/>
    <w:rsid w:val="007C31FE"/>
    <w:rsid w:val="007C3387"/>
    <w:rsid w:val="007C34C1"/>
    <w:rsid w:val="007C3616"/>
    <w:rsid w:val="007C43E7"/>
    <w:rsid w:val="007C4C0B"/>
    <w:rsid w:val="007C52C4"/>
    <w:rsid w:val="007C55B4"/>
    <w:rsid w:val="007C5642"/>
    <w:rsid w:val="007C5A67"/>
    <w:rsid w:val="007C656A"/>
    <w:rsid w:val="007C6CBE"/>
    <w:rsid w:val="007D017F"/>
    <w:rsid w:val="007D08E1"/>
    <w:rsid w:val="007D0BFD"/>
    <w:rsid w:val="007D0CE2"/>
    <w:rsid w:val="007D123D"/>
    <w:rsid w:val="007D12B6"/>
    <w:rsid w:val="007D2302"/>
    <w:rsid w:val="007D2366"/>
    <w:rsid w:val="007D240A"/>
    <w:rsid w:val="007D2E85"/>
    <w:rsid w:val="007D3560"/>
    <w:rsid w:val="007D3F85"/>
    <w:rsid w:val="007D437C"/>
    <w:rsid w:val="007D467F"/>
    <w:rsid w:val="007D4A8B"/>
    <w:rsid w:val="007D60AF"/>
    <w:rsid w:val="007D6D9E"/>
    <w:rsid w:val="007D6F93"/>
    <w:rsid w:val="007D736A"/>
    <w:rsid w:val="007D7677"/>
    <w:rsid w:val="007E0159"/>
    <w:rsid w:val="007E0EA6"/>
    <w:rsid w:val="007E11E0"/>
    <w:rsid w:val="007E1AA7"/>
    <w:rsid w:val="007E1E38"/>
    <w:rsid w:val="007E34BB"/>
    <w:rsid w:val="007E3685"/>
    <w:rsid w:val="007E37C5"/>
    <w:rsid w:val="007E3ABD"/>
    <w:rsid w:val="007E40DB"/>
    <w:rsid w:val="007E428D"/>
    <w:rsid w:val="007E45BF"/>
    <w:rsid w:val="007E46E1"/>
    <w:rsid w:val="007E4D5B"/>
    <w:rsid w:val="007E5972"/>
    <w:rsid w:val="007E5A82"/>
    <w:rsid w:val="007E63C8"/>
    <w:rsid w:val="007E7483"/>
    <w:rsid w:val="007F005F"/>
    <w:rsid w:val="007F064D"/>
    <w:rsid w:val="007F0D7E"/>
    <w:rsid w:val="007F1332"/>
    <w:rsid w:val="007F199C"/>
    <w:rsid w:val="007F2209"/>
    <w:rsid w:val="007F23C6"/>
    <w:rsid w:val="007F2C44"/>
    <w:rsid w:val="007F2CD0"/>
    <w:rsid w:val="007F31E4"/>
    <w:rsid w:val="007F32FD"/>
    <w:rsid w:val="007F3AA5"/>
    <w:rsid w:val="007F3F38"/>
    <w:rsid w:val="007F417A"/>
    <w:rsid w:val="007F4745"/>
    <w:rsid w:val="007F4D0C"/>
    <w:rsid w:val="007F514F"/>
    <w:rsid w:val="007F555F"/>
    <w:rsid w:val="007F5895"/>
    <w:rsid w:val="007F5A93"/>
    <w:rsid w:val="007F6261"/>
    <w:rsid w:val="007F6A32"/>
    <w:rsid w:val="007F75E6"/>
    <w:rsid w:val="007F788A"/>
    <w:rsid w:val="007F7F55"/>
    <w:rsid w:val="007F7F73"/>
    <w:rsid w:val="00800151"/>
    <w:rsid w:val="00800186"/>
    <w:rsid w:val="00800BE3"/>
    <w:rsid w:val="00801AF9"/>
    <w:rsid w:val="00802246"/>
    <w:rsid w:val="008022F2"/>
    <w:rsid w:val="00802312"/>
    <w:rsid w:val="008027E1"/>
    <w:rsid w:val="008029FC"/>
    <w:rsid w:val="00802B7A"/>
    <w:rsid w:val="00802CC0"/>
    <w:rsid w:val="00802FCF"/>
    <w:rsid w:val="00803024"/>
    <w:rsid w:val="00803FA4"/>
    <w:rsid w:val="008046A0"/>
    <w:rsid w:val="00804F40"/>
    <w:rsid w:val="00805200"/>
    <w:rsid w:val="00805881"/>
    <w:rsid w:val="00806409"/>
    <w:rsid w:val="008067A6"/>
    <w:rsid w:val="00806AB4"/>
    <w:rsid w:val="00806CF7"/>
    <w:rsid w:val="008077AC"/>
    <w:rsid w:val="0081003C"/>
    <w:rsid w:val="00810817"/>
    <w:rsid w:val="008108A7"/>
    <w:rsid w:val="00810F56"/>
    <w:rsid w:val="008114FA"/>
    <w:rsid w:val="00811579"/>
    <w:rsid w:val="00811779"/>
    <w:rsid w:val="008117DD"/>
    <w:rsid w:val="00811AB2"/>
    <w:rsid w:val="00811CC4"/>
    <w:rsid w:val="00811EDB"/>
    <w:rsid w:val="00812460"/>
    <w:rsid w:val="00812561"/>
    <w:rsid w:val="008126A0"/>
    <w:rsid w:val="008137FE"/>
    <w:rsid w:val="00814CD7"/>
    <w:rsid w:val="00815165"/>
    <w:rsid w:val="00815760"/>
    <w:rsid w:val="008158F9"/>
    <w:rsid w:val="00816958"/>
    <w:rsid w:val="00816A99"/>
    <w:rsid w:val="008177B9"/>
    <w:rsid w:val="00817B46"/>
    <w:rsid w:val="00817EF1"/>
    <w:rsid w:val="00820325"/>
    <w:rsid w:val="00820DD3"/>
    <w:rsid w:val="0082144A"/>
    <w:rsid w:val="00821631"/>
    <w:rsid w:val="00821857"/>
    <w:rsid w:val="008218DC"/>
    <w:rsid w:val="00822292"/>
    <w:rsid w:val="00822362"/>
    <w:rsid w:val="0082286D"/>
    <w:rsid w:val="008228E4"/>
    <w:rsid w:val="00822BF9"/>
    <w:rsid w:val="008238ED"/>
    <w:rsid w:val="00823C7B"/>
    <w:rsid w:val="0082415E"/>
    <w:rsid w:val="00824297"/>
    <w:rsid w:val="00824442"/>
    <w:rsid w:val="008248B5"/>
    <w:rsid w:val="00824E8C"/>
    <w:rsid w:val="00825163"/>
    <w:rsid w:val="008254F1"/>
    <w:rsid w:val="00825660"/>
    <w:rsid w:val="00825C2B"/>
    <w:rsid w:val="00826429"/>
    <w:rsid w:val="0082647F"/>
    <w:rsid w:val="00826E6C"/>
    <w:rsid w:val="00830181"/>
    <w:rsid w:val="0083025E"/>
    <w:rsid w:val="00830693"/>
    <w:rsid w:val="0083081E"/>
    <w:rsid w:val="0083167A"/>
    <w:rsid w:val="00832626"/>
    <w:rsid w:val="008332C4"/>
    <w:rsid w:val="00833641"/>
    <w:rsid w:val="00833BA4"/>
    <w:rsid w:val="00833E03"/>
    <w:rsid w:val="0083433B"/>
    <w:rsid w:val="00834892"/>
    <w:rsid w:val="008349B1"/>
    <w:rsid w:val="00834A4C"/>
    <w:rsid w:val="0083507B"/>
    <w:rsid w:val="00835192"/>
    <w:rsid w:val="008354FD"/>
    <w:rsid w:val="00835ADA"/>
    <w:rsid w:val="00835B79"/>
    <w:rsid w:val="00837126"/>
    <w:rsid w:val="008374F0"/>
    <w:rsid w:val="00837BEE"/>
    <w:rsid w:val="00837D96"/>
    <w:rsid w:val="00837DE2"/>
    <w:rsid w:val="008404F6"/>
    <w:rsid w:val="008405E8"/>
    <w:rsid w:val="008406C0"/>
    <w:rsid w:val="00840CE4"/>
    <w:rsid w:val="00841588"/>
    <w:rsid w:val="008425AC"/>
    <w:rsid w:val="008436A8"/>
    <w:rsid w:val="0084371B"/>
    <w:rsid w:val="00843803"/>
    <w:rsid w:val="00843BD6"/>
    <w:rsid w:val="00844B56"/>
    <w:rsid w:val="00846236"/>
    <w:rsid w:val="008465C4"/>
    <w:rsid w:val="00846774"/>
    <w:rsid w:val="0084713F"/>
    <w:rsid w:val="00847E62"/>
    <w:rsid w:val="00850355"/>
    <w:rsid w:val="00850A09"/>
    <w:rsid w:val="00850A57"/>
    <w:rsid w:val="00850DCF"/>
    <w:rsid w:val="00851BFC"/>
    <w:rsid w:val="00851FF3"/>
    <w:rsid w:val="008523E8"/>
    <w:rsid w:val="0085241E"/>
    <w:rsid w:val="0085288C"/>
    <w:rsid w:val="00852C54"/>
    <w:rsid w:val="00852EA9"/>
    <w:rsid w:val="008531D4"/>
    <w:rsid w:val="0085334A"/>
    <w:rsid w:val="00853BB8"/>
    <w:rsid w:val="00854DEE"/>
    <w:rsid w:val="00855519"/>
    <w:rsid w:val="00855651"/>
    <w:rsid w:val="008557EB"/>
    <w:rsid w:val="00855FB5"/>
    <w:rsid w:val="0085628F"/>
    <w:rsid w:val="008569F9"/>
    <w:rsid w:val="008569FB"/>
    <w:rsid w:val="008570C2"/>
    <w:rsid w:val="008571EC"/>
    <w:rsid w:val="008574F6"/>
    <w:rsid w:val="0085797B"/>
    <w:rsid w:val="00857B25"/>
    <w:rsid w:val="00857DBF"/>
    <w:rsid w:val="00857E33"/>
    <w:rsid w:val="00860880"/>
    <w:rsid w:val="008608D4"/>
    <w:rsid w:val="00860B15"/>
    <w:rsid w:val="00861126"/>
    <w:rsid w:val="008622EB"/>
    <w:rsid w:val="00862339"/>
    <w:rsid w:val="00862B49"/>
    <w:rsid w:val="00862E73"/>
    <w:rsid w:val="00863FAE"/>
    <w:rsid w:val="00864161"/>
    <w:rsid w:val="008641CE"/>
    <w:rsid w:val="00864AC6"/>
    <w:rsid w:val="00865717"/>
    <w:rsid w:val="00865811"/>
    <w:rsid w:val="0086590E"/>
    <w:rsid w:val="00865BDE"/>
    <w:rsid w:val="00866020"/>
    <w:rsid w:val="00866223"/>
    <w:rsid w:val="00870109"/>
    <w:rsid w:val="00870163"/>
    <w:rsid w:val="00870427"/>
    <w:rsid w:val="00870558"/>
    <w:rsid w:val="00870589"/>
    <w:rsid w:val="008706C8"/>
    <w:rsid w:val="00870881"/>
    <w:rsid w:val="008709DB"/>
    <w:rsid w:val="00870E14"/>
    <w:rsid w:val="0087135F"/>
    <w:rsid w:val="008714EB"/>
    <w:rsid w:val="0087168D"/>
    <w:rsid w:val="00872205"/>
    <w:rsid w:val="00872DBE"/>
    <w:rsid w:val="00872F93"/>
    <w:rsid w:val="008733FF"/>
    <w:rsid w:val="0087366D"/>
    <w:rsid w:val="00873AAE"/>
    <w:rsid w:val="00873D1F"/>
    <w:rsid w:val="00873ECA"/>
    <w:rsid w:val="008749FC"/>
    <w:rsid w:val="00875294"/>
    <w:rsid w:val="008752DB"/>
    <w:rsid w:val="00875B19"/>
    <w:rsid w:val="008763C2"/>
    <w:rsid w:val="008764D8"/>
    <w:rsid w:val="00876801"/>
    <w:rsid w:val="00876845"/>
    <w:rsid w:val="00876C94"/>
    <w:rsid w:val="00877190"/>
    <w:rsid w:val="008774D0"/>
    <w:rsid w:val="00877714"/>
    <w:rsid w:val="00877B18"/>
    <w:rsid w:val="00877EA9"/>
    <w:rsid w:val="008800FD"/>
    <w:rsid w:val="008803B0"/>
    <w:rsid w:val="00881232"/>
    <w:rsid w:val="00881659"/>
    <w:rsid w:val="00881E2F"/>
    <w:rsid w:val="008846F9"/>
    <w:rsid w:val="00885400"/>
    <w:rsid w:val="00885CB2"/>
    <w:rsid w:val="008904FC"/>
    <w:rsid w:val="00890A21"/>
    <w:rsid w:val="008916E9"/>
    <w:rsid w:val="008917CE"/>
    <w:rsid w:val="00891E0B"/>
    <w:rsid w:val="0089263C"/>
    <w:rsid w:val="00892BB5"/>
    <w:rsid w:val="00892C68"/>
    <w:rsid w:val="008944F0"/>
    <w:rsid w:val="008948F8"/>
    <w:rsid w:val="00894D67"/>
    <w:rsid w:val="00894E00"/>
    <w:rsid w:val="008953EF"/>
    <w:rsid w:val="00895626"/>
    <w:rsid w:val="0089649E"/>
    <w:rsid w:val="00896819"/>
    <w:rsid w:val="0089683F"/>
    <w:rsid w:val="00896DDA"/>
    <w:rsid w:val="00897B7A"/>
    <w:rsid w:val="008A041B"/>
    <w:rsid w:val="008A07EB"/>
    <w:rsid w:val="008A0A23"/>
    <w:rsid w:val="008A0C76"/>
    <w:rsid w:val="008A0E47"/>
    <w:rsid w:val="008A0E60"/>
    <w:rsid w:val="008A1F88"/>
    <w:rsid w:val="008A23FD"/>
    <w:rsid w:val="008A3791"/>
    <w:rsid w:val="008A3E71"/>
    <w:rsid w:val="008A3F7F"/>
    <w:rsid w:val="008A410A"/>
    <w:rsid w:val="008A4D1D"/>
    <w:rsid w:val="008A5B99"/>
    <w:rsid w:val="008A6269"/>
    <w:rsid w:val="008A654E"/>
    <w:rsid w:val="008A6930"/>
    <w:rsid w:val="008A6FBD"/>
    <w:rsid w:val="008A79B5"/>
    <w:rsid w:val="008A79D4"/>
    <w:rsid w:val="008B066C"/>
    <w:rsid w:val="008B0DBD"/>
    <w:rsid w:val="008B1A7C"/>
    <w:rsid w:val="008B2273"/>
    <w:rsid w:val="008B2598"/>
    <w:rsid w:val="008B2727"/>
    <w:rsid w:val="008B285E"/>
    <w:rsid w:val="008B2DBE"/>
    <w:rsid w:val="008B3448"/>
    <w:rsid w:val="008B371E"/>
    <w:rsid w:val="008B3A88"/>
    <w:rsid w:val="008B3B1A"/>
    <w:rsid w:val="008B4410"/>
    <w:rsid w:val="008B4459"/>
    <w:rsid w:val="008B44D5"/>
    <w:rsid w:val="008B49FF"/>
    <w:rsid w:val="008B5328"/>
    <w:rsid w:val="008B5673"/>
    <w:rsid w:val="008B5DCC"/>
    <w:rsid w:val="008B63F9"/>
    <w:rsid w:val="008B698E"/>
    <w:rsid w:val="008B6EEA"/>
    <w:rsid w:val="008B7C7A"/>
    <w:rsid w:val="008C0750"/>
    <w:rsid w:val="008C0825"/>
    <w:rsid w:val="008C1A6E"/>
    <w:rsid w:val="008C1FB4"/>
    <w:rsid w:val="008C216A"/>
    <w:rsid w:val="008C2173"/>
    <w:rsid w:val="008C2720"/>
    <w:rsid w:val="008C2899"/>
    <w:rsid w:val="008C38F9"/>
    <w:rsid w:val="008C3A39"/>
    <w:rsid w:val="008C3A4D"/>
    <w:rsid w:val="008C3B82"/>
    <w:rsid w:val="008C4371"/>
    <w:rsid w:val="008C4A2A"/>
    <w:rsid w:val="008C573D"/>
    <w:rsid w:val="008C5A00"/>
    <w:rsid w:val="008C5DF6"/>
    <w:rsid w:val="008C6332"/>
    <w:rsid w:val="008C688E"/>
    <w:rsid w:val="008C6A3C"/>
    <w:rsid w:val="008C7001"/>
    <w:rsid w:val="008C7045"/>
    <w:rsid w:val="008C7497"/>
    <w:rsid w:val="008D002A"/>
    <w:rsid w:val="008D06AE"/>
    <w:rsid w:val="008D09EF"/>
    <w:rsid w:val="008D1568"/>
    <w:rsid w:val="008D1CBD"/>
    <w:rsid w:val="008D25BF"/>
    <w:rsid w:val="008D38EE"/>
    <w:rsid w:val="008D3B38"/>
    <w:rsid w:val="008D4586"/>
    <w:rsid w:val="008D494C"/>
    <w:rsid w:val="008D50AD"/>
    <w:rsid w:val="008D51FF"/>
    <w:rsid w:val="008D5398"/>
    <w:rsid w:val="008D6014"/>
    <w:rsid w:val="008D6433"/>
    <w:rsid w:val="008D64AC"/>
    <w:rsid w:val="008D6C60"/>
    <w:rsid w:val="008D6DFF"/>
    <w:rsid w:val="008D6FB3"/>
    <w:rsid w:val="008D76F9"/>
    <w:rsid w:val="008D7A83"/>
    <w:rsid w:val="008D7A88"/>
    <w:rsid w:val="008D7D58"/>
    <w:rsid w:val="008E0223"/>
    <w:rsid w:val="008E0DCE"/>
    <w:rsid w:val="008E1282"/>
    <w:rsid w:val="008E13CC"/>
    <w:rsid w:val="008E1853"/>
    <w:rsid w:val="008E29ED"/>
    <w:rsid w:val="008E3436"/>
    <w:rsid w:val="008E3884"/>
    <w:rsid w:val="008E3C36"/>
    <w:rsid w:val="008E3F51"/>
    <w:rsid w:val="008E4819"/>
    <w:rsid w:val="008E4B11"/>
    <w:rsid w:val="008E4B22"/>
    <w:rsid w:val="008E57C6"/>
    <w:rsid w:val="008E5F23"/>
    <w:rsid w:val="008E603B"/>
    <w:rsid w:val="008E66BC"/>
    <w:rsid w:val="008E7CC4"/>
    <w:rsid w:val="008E7F01"/>
    <w:rsid w:val="008F010B"/>
    <w:rsid w:val="008F0990"/>
    <w:rsid w:val="008F1815"/>
    <w:rsid w:val="008F22D7"/>
    <w:rsid w:val="008F29D2"/>
    <w:rsid w:val="008F2CF1"/>
    <w:rsid w:val="008F2E79"/>
    <w:rsid w:val="008F371E"/>
    <w:rsid w:val="008F3997"/>
    <w:rsid w:val="008F3A4E"/>
    <w:rsid w:val="008F3DD4"/>
    <w:rsid w:val="008F3F3D"/>
    <w:rsid w:val="008F4046"/>
    <w:rsid w:val="008F41D5"/>
    <w:rsid w:val="008F4B07"/>
    <w:rsid w:val="008F4B5F"/>
    <w:rsid w:val="008F518C"/>
    <w:rsid w:val="008F5468"/>
    <w:rsid w:val="008F55C7"/>
    <w:rsid w:val="008F6460"/>
    <w:rsid w:val="008F7AB7"/>
    <w:rsid w:val="008F7B40"/>
    <w:rsid w:val="009000FC"/>
    <w:rsid w:val="00900130"/>
    <w:rsid w:val="00900B80"/>
    <w:rsid w:val="009011B3"/>
    <w:rsid w:val="0090158B"/>
    <w:rsid w:val="00901A1D"/>
    <w:rsid w:val="00901DA4"/>
    <w:rsid w:val="00902B66"/>
    <w:rsid w:val="00902CB0"/>
    <w:rsid w:val="0090332A"/>
    <w:rsid w:val="00904051"/>
    <w:rsid w:val="00905504"/>
    <w:rsid w:val="00905A97"/>
    <w:rsid w:val="00905DCB"/>
    <w:rsid w:val="00905F34"/>
    <w:rsid w:val="00906156"/>
    <w:rsid w:val="00906C7C"/>
    <w:rsid w:val="00906E17"/>
    <w:rsid w:val="00907452"/>
    <w:rsid w:val="00907BF8"/>
    <w:rsid w:val="00907F8D"/>
    <w:rsid w:val="00910811"/>
    <w:rsid w:val="0091125F"/>
    <w:rsid w:val="00911669"/>
    <w:rsid w:val="00912566"/>
    <w:rsid w:val="00912705"/>
    <w:rsid w:val="009127F0"/>
    <w:rsid w:val="00913176"/>
    <w:rsid w:val="009133D4"/>
    <w:rsid w:val="00913719"/>
    <w:rsid w:val="00914675"/>
    <w:rsid w:val="00914954"/>
    <w:rsid w:val="00914AF6"/>
    <w:rsid w:val="00915CDA"/>
    <w:rsid w:val="0091670A"/>
    <w:rsid w:val="00916B4F"/>
    <w:rsid w:val="00917394"/>
    <w:rsid w:val="009174ED"/>
    <w:rsid w:val="00917C6C"/>
    <w:rsid w:val="00920961"/>
    <w:rsid w:val="00920AF7"/>
    <w:rsid w:val="00920FBA"/>
    <w:rsid w:val="00921E8A"/>
    <w:rsid w:val="00922170"/>
    <w:rsid w:val="009225C6"/>
    <w:rsid w:val="00922CDC"/>
    <w:rsid w:val="00923515"/>
    <w:rsid w:val="00923832"/>
    <w:rsid w:val="00923A96"/>
    <w:rsid w:val="00923D7B"/>
    <w:rsid w:val="00924B86"/>
    <w:rsid w:val="00924BFE"/>
    <w:rsid w:val="00924EFB"/>
    <w:rsid w:val="00925359"/>
    <w:rsid w:val="00925AED"/>
    <w:rsid w:val="00925F16"/>
    <w:rsid w:val="0092692E"/>
    <w:rsid w:val="00926B4E"/>
    <w:rsid w:val="00930240"/>
    <w:rsid w:val="009306E5"/>
    <w:rsid w:val="00931149"/>
    <w:rsid w:val="00931C89"/>
    <w:rsid w:val="00931D08"/>
    <w:rsid w:val="00933DC6"/>
    <w:rsid w:val="009341B2"/>
    <w:rsid w:val="0093484E"/>
    <w:rsid w:val="00935110"/>
    <w:rsid w:val="009360D6"/>
    <w:rsid w:val="00936C97"/>
    <w:rsid w:val="00937240"/>
    <w:rsid w:val="00937A60"/>
    <w:rsid w:val="00937AF7"/>
    <w:rsid w:val="00940B7F"/>
    <w:rsid w:val="00940F7E"/>
    <w:rsid w:val="00941068"/>
    <w:rsid w:val="009429AF"/>
    <w:rsid w:val="00942C06"/>
    <w:rsid w:val="00942F9F"/>
    <w:rsid w:val="009430E4"/>
    <w:rsid w:val="00943111"/>
    <w:rsid w:val="00944094"/>
    <w:rsid w:val="009445EB"/>
    <w:rsid w:val="009447E9"/>
    <w:rsid w:val="009452F2"/>
    <w:rsid w:val="00945346"/>
    <w:rsid w:val="00945465"/>
    <w:rsid w:val="00945630"/>
    <w:rsid w:val="009458CA"/>
    <w:rsid w:val="009459A5"/>
    <w:rsid w:val="00945A4B"/>
    <w:rsid w:val="00945A94"/>
    <w:rsid w:val="00945E41"/>
    <w:rsid w:val="00946E8B"/>
    <w:rsid w:val="009470BB"/>
    <w:rsid w:val="009470ED"/>
    <w:rsid w:val="009477BC"/>
    <w:rsid w:val="009479D2"/>
    <w:rsid w:val="00947D5F"/>
    <w:rsid w:val="00950444"/>
    <w:rsid w:val="00950831"/>
    <w:rsid w:val="0095174B"/>
    <w:rsid w:val="00951D58"/>
    <w:rsid w:val="00951E8E"/>
    <w:rsid w:val="00952D3F"/>
    <w:rsid w:val="009530FB"/>
    <w:rsid w:val="009535D3"/>
    <w:rsid w:val="00953B96"/>
    <w:rsid w:val="00953DF9"/>
    <w:rsid w:val="00954507"/>
    <w:rsid w:val="0095472F"/>
    <w:rsid w:val="00954E88"/>
    <w:rsid w:val="009566C2"/>
    <w:rsid w:val="009601A2"/>
    <w:rsid w:val="00960822"/>
    <w:rsid w:val="0096126B"/>
    <w:rsid w:val="009614F5"/>
    <w:rsid w:val="00961FC3"/>
    <w:rsid w:val="00962D2F"/>
    <w:rsid w:val="00962E65"/>
    <w:rsid w:val="0096305A"/>
    <w:rsid w:val="0096315A"/>
    <w:rsid w:val="00963D88"/>
    <w:rsid w:val="0096572E"/>
    <w:rsid w:val="00965933"/>
    <w:rsid w:val="00966A27"/>
    <w:rsid w:val="0096730E"/>
    <w:rsid w:val="009678DE"/>
    <w:rsid w:val="0096794C"/>
    <w:rsid w:val="00967FC0"/>
    <w:rsid w:val="0097045C"/>
    <w:rsid w:val="009714B1"/>
    <w:rsid w:val="009719A5"/>
    <w:rsid w:val="00971D77"/>
    <w:rsid w:val="009725C0"/>
    <w:rsid w:val="00972CE0"/>
    <w:rsid w:val="009739D7"/>
    <w:rsid w:val="00973C6B"/>
    <w:rsid w:val="00973FF7"/>
    <w:rsid w:val="00974E4E"/>
    <w:rsid w:val="00974ECB"/>
    <w:rsid w:val="00975B5F"/>
    <w:rsid w:val="009766D1"/>
    <w:rsid w:val="00976868"/>
    <w:rsid w:val="00977322"/>
    <w:rsid w:val="00977CE5"/>
    <w:rsid w:val="009809BC"/>
    <w:rsid w:val="00980AA5"/>
    <w:rsid w:val="0098103F"/>
    <w:rsid w:val="009811E7"/>
    <w:rsid w:val="00981471"/>
    <w:rsid w:val="00981BD0"/>
    <w:rsid w:val="00981D8C"/>
    <w:rsid w:val="00981E7E"/>
    <w:rsid w:val="00981FF0"/>
    <w:rsid w:val="00982620"/>
    <w:rsid w:val="00982D50"/>
    <w:rsid w:val="009842E2"/>
    <w:rsid w:val="0098494B"/>
    <w:rsid w:val="00984B4C"/>
    <w:rsid w:val="00984CEC"/>
    <w:rsid w:val="00985088"/>
    <w:rsid w:val="00985127"/>
    <w:rsid w:val="009855CA"/>
    <w:rsid w:val="00985712"/>
    <w:rsid w:val="00986233"/>
    <w:rsid w:val="009867B3"/>
    <w:rsid w:val="00986A66"/>
    <w:rsid w:val="009871F2"/>
    <w:rsid w:val="0098787F"/>
    <w:rsid w:val="0099027C"/>
    <w:rsid w:val="009906C9"/>
    <w:rsid w:val="0099074D"/>
    <w:rsid w:val="0099076D"/>
    <w:rsid w:val="00990E5A"/>
    <w:rsid w:val="00990F02"/>
    <w:rsid w:val="009910F7"/>
    <w:rsid w:val="00991218"/>
    <w:rsid w:val="00991601"/>
    <w:rsid w:val="0099197E"/>
    <w:rsid w:val="00991FA5"/>
    <w:rsid w:val="00992081"/>
    <w:rsid w:val="0099255F"/>
    <w:rsid w:val="00993A79"/>
    <w:rsid w:val="00993C04"/>
    <w:rsid w:val="00993C32"/>
    <w:rsid w:val="00994124"/>
    <w:rsid w:val="00994627"/>
    <w:rsid w:val="0099475C"/>
    <w:rsid w:val="00994AD9"/>
    <w:rsid w:val="009955E2"/>
    <w:rsid w:val="0099581C"/>
    <w:rsid w:val="0099626C"/>
    <w:rsid w:val="00996826"/>
    <w:rsid w:val="00997560"/>
    <w:rsid w:val="009A0B4C"/>
    <w:rsid w:val="009A1068"/>
    <w:rsid w:val="009A13CE"/>
    <w:rsid w:val="009A14AF"/>
    <w:rsid w:val="009A18D0"/>
    <w:rsid w:val="009A1C8B"/>
    <w:rsid w:val="009A1D66"/>
    <w:rsid w:val="009A1E0C"/>
    <w:rsid w:val="009A2770"/>
    <w:rsid w:val="009A29AA"/>
    <w:rsid w:val="009A2E08"/>
    <w:rsid w:val="009A2EE0"/>
    <w:rsid w:val="009A33EE"/>
    <w:rsid w:val="009A35C0"/>
    <w:rsid w:val="009A380F"/>
    <w:rsid w:val="009A3D9B"/>
    <w:rsid w:val="009A489B"/>
    <w:rsid w:val="009A4B7E"/>
    <w:rsid w:val="009A5196"/>
    <w:rsid w:val="009A56CB"/>
    <w:rsid w:val="009A6FE2"/>
    <w:rsid w:val="009A76E6"/>
    <w:rsid w:val="009A78FE"/>
    <w:rsid w:val="009A7DD6"/>
    <w:rsid w:val="009A7EC9"/>
    <w:rsid w:val="009B00B5"/>
    <w:rsid w:val="009B013A"/>
    <w:rsid w:val="009B079A"/>
    <w:rsid w:val="009B083F"/>
    <w:rsid w:val="009B22D3"/>
    <w:rsid w:val="009B2597"/>
    <w:rsid w:val="009B2820"/>
    <w:rsid w:val="009B2AA8"/>
    <w:rsid w:val="009B3A1B"/>
    <w:rsid w:val="009B40ED"/>
    <w:rsid w:val="009B471F"/>
    <w:rsid w:val="009B4C64"/>
    <w:rsid w:val="009B5548"/>
    <w:rsid w:val="009B58C8"/>
    <w:rsid w:val="009B5C2C"/>
    <w:rsid w:val="009B62A0"/>
    <w:rsid w:val="009B6A8A"/>
    <w:rsid w:val="009B6BCE"/>
    <w:rsid w:val="009B6CA3"/>
    <w:rsid w:val="009B70CD"/>
    <w:rsid w:val="009B70F9"/>
    <w:rsid w:val="009B7119"/>
    <w:rsid w:val="009B7B63"/>
    <w:rsid w:val="009C0C34"/>
    <w:rsid w:val="009C0FA5"/>
    <w:rsid w:val="009C106C"/>
    <w:rsid w:val="009C112C"/>
    <w:rsid w:val="009C139B"/>
    <w:rsid w:val="009C13CB"/>
    <w:rsid w:val="009C1524"/>
    <w:rsid w:val="009C24F6"/>
    <w:rsid w:val="009C2828"/>
    <w:rsid w:val="009C2B55"/>
    <w:rsid w:val="009C2EEA"/>
    <w:rsid w:val="009C3150"/>
    <w:rsid w:val="009C3572"/>
    <w:rsid w:val="009C37AA"/>
    <w:rsid w:val="009C38B5"/>
    <w:rsid w:val="009C39D3"/>
    <w:rsid w:val="009C3B4D"/>
    <w:rsid w:val="009C4853"/>
    <w:rsid w:val="009C52E3"/>
    <w:rsid w:val="009C53D7"/>
    <w:rsid w:val="009C54CA"/>
    <w:rsid w:val="009C56C4"/>
    <w:rsid w:val="009C6422"/>
    <w:rsid w:val="009C649E"/>
    <w:rsid w:val="009C6A7E"/>
    <w:rsid w:val="009C6DA3"/>
    <w:rsid w:val="009C6F9D"/>
    <w:rsid w:val="009C7069"/>
    <w:rsid w:val="009C735F"/>
    <w:rsid w:val="009C77D4"/>
    <w:rsid w:val="009C7DAB"/>
    <w:rsid w:val="009D0151"/>
    <w:rsid w:val="009D07B7"/>
    <w:rsid w:val="009D0915"/>
    <w:rsid w:val="009D0A6B"/>
    <w:rsid w:val="009D0E25"/>
    <w:rsid w:val="009D104C"/>
    <w:rsid w:val="009D1A5D"/>
    <w:rsid w:val="009D1AF6"/>
    <w:rsid w:val="009D225C"/>
    <w:rsid w:val="009D249A"/>
    <w:rsid w:val="009D266B"/>
    <w:rsid w:val="009D3212"/>
    <w:rsid w:val="009D372D"/>
    <w:rsid w:val="009D37F1"/>
    <w:rsid w:val="009D3CE6"/>
    <w:rsid w:val="009D3F66"/>
    <w:rsid w:val="009D5A2B"/>
    <w:rsid w:val="009D5BA9"/>
    <w:rsid w:val="009D5CD8"/>
    <w:rsid w:val="009D6997"/>
    <w:rsid w:val="009D6CCA"/>
    <w:rsid w:val="009D7159"/>
    <w:rsid w:val="009D7BEB"/>
    <w:rsid w:val="009D7C74"/>
    <w:rsid w:val="009E0887"/>
    <w:rsid w:val="009E0CFD"/>
    <w:rsid w:val="009E1B9C"/>
    <w:rsid w:val="009E2015"/>
    <w:rsid w:val="009E362D"/>
    <w:rsid w:val="009E45BA"/>
    <w:rsid w:val="009E4B38"/>
    <w:rsid w:val="009E522A"/>
    <w:rsid w:val="009E57F6"/>
    <w:rsid w:val="009E58F4"/>
    <w:rsid w:val="009E5B47"/>
    <w:rsid w:val="009E5EB7"/>
    <w:rsid w:val="009E71AB"/>
    <w:rsid w:val="009E76C0"/>
    <w:rsid w:val="009E7CB6"/>
    <w:rsid w:val="009E7CB9"/>
    <w:rsid w:val="009F029C"/>
    <w:rsid w:val="009F069F"/>
    <w:rsid w:val="009F0B59"/>
    <w:rsid w:val="009F0BF9"/>
    <w:rsid w:val="009F128C"/>
    <w:rsid w:val="009F39FB"/>
    <w:rsid w:val="009F5F17"/>
    <w:rsid w:val="009F6388"/>
    <w:rsid w:val="009F63FC"/>
    <w:rsid w:val="009F67CF"/>
    <w:rsid w:val="009F721A"/>
    <w:rsid w:val="009F723B"/>
    <w:rsid w:val="00A00D00"/>
    <w:rsid w:val="00A00DFF"/>
    <w:rsid w:val="00A01104"/>
    <w:rsid w:val="00A01440"/>
    <w:rsid w:val="00A01E2F"/>
    <w:rsid w:val="00A02164"/>
    <w:rsid w:val="00A02E3B"/>
    <w:rsid w:val="00A02EA2"/>
    <w:rsid w:val="00A03458"/>
    <w:rsid w:val="00A03505"/>
    <w:rsid w:val="00A03555"/>
    <w:rsid w:val="00A05474"/>
    <w:rsid w:val="00A0581D"/>
    <w:rsid w:val="00A05B71"/>
    <w:rsid w:val="00A05E8C"/>
    <w:rsid w:val="00A0611D"/>
    <w:rsid w:val="00A0635A"/>
    <w:rsid w:val="00A069C0"/>
    <w:rsid w:val="00A069EC"/>
    <w:rsid w:val="00A06A3A"/>
    <w:rsid w:val="00A06A47"/>
    <w:rsid w:val="00A0704F"/>
    <w:rsid w:val="00A07121"/>
    <w:rsid w:val="00A07B6B"/>
    <w:rsid w:val="00A108DB"/>
    <w:rsid w:val="00A109CB"/>
    <w:rsid w:val="00A112A4"/>
    <w:rsid w:val="00A112FE"/>
    <w:rsid w:val="00A11DCC"/>
    <w:rsid w:val="00A125B2"/>
    <w:rsid w:val="00A12C04"/>
    <w:rsid w:val="00A13023"/>
    <w:rsid w:val="00A132EE"/>
    <w:rsid w:val="00A134DA"/>
    <w:rsid w:val="00A13A2E"/>
    <w:rsid w:val="00A13DF2"/>
    <w:rsid w:val="00A143F2"/>
    <w:rsid w:val="00A151D1"/>
    <w:rsid w:val="00A15233"/>
    <w:rsid w:val="00A1605C"/>
    <w:rsid w:val="00A16D0C"/>
    <w:rsid w:val="00A1732D"/>
    <w:rsid w:val="00A173E2"/>
    <w:rsid w:val="00A17759"/>
    <w:rsid w:val="00A20269"/>
    <w:rsid w:val="00A20814"/>
    <w:rsid w:val="00A20AC4"/>
    <w:rsid w:val="00A2102A"/>
    <w:rsid w:val="00A2120A"/>
    <w:rsid w:val="00A21315"/>
    <w:rsid w:val="00A21736"/>
    <w:rsid w:val="00A21870"/>
    <w:rsid w:val="00A228D0"/>
    <w:rsid w:val="00A22F04"/>
    <w:rsid w:val="00A23CE2"/>
    <w:rsid w:val="00A23E35"/>
    <w:rsid w:val="00A24515"/>
    <w:rsid w:val="00A24AAC"/>
    <w:rsid w:val="00A25394"/>
    <w:rsid w:val="00A2628F"/>
    <w:rsid w:val="00A26BDF"/>
    <w:rsid w:val="00A26F5D"/>
    <w:rsid w:val="00A27E07"/>
    <w:rsid w:val="00A300BF"/>
    <w:rsid w:val="00A306D8"/>
    <w:rsid w:val="00A315DE"/>
    <w:rsid w:val="00A31E3E"/>
    <w:rsid w:val="00A3207C"/>
    <w:rsid w:val="00A3244B"/>
    <w:rsid w:val="00A32BAD"/>
    <w:rsid w:val="00A32FF5"/>
    <w:rsid w:val="00A33447"/>
    <w:rsid w:val="00A33BF9"/>
    <w:rsid w:val="00A33D46"/>
    <w:rsid w:val="00A33DE0"/>
    <w:rsid w:val="00A33F98"/>
    <w:rsid w:val="00A34668"/>
    <w:rsid w:val="00A347B5"/>
    <w:rsid w:val="00A347B6"/>
    <w:rsid w:val="00A347D0"/>
    <w:rsid w:val="00A34B26"/>
    <w:rsid w:val="00A34E12"/>
    <w:rsid w:val="00A34ECD"/>
    <w:rsid w:val="00A34ED0"/>
    <w:rsid w:val="00A35440"/>
    <w:rsid w:val="00A35601"/>
    <w:rsid w:val="00A3574A"/>
    <w:rsid w:val="00A362C0"/>
    <w:rsid w:val="00A3667D"/>
    <w:rsid w:val="00A36DCA"/>
    <w:rsid w:val="00A3713F"/>
    <w:rsid w:val="00A37152"/>
    <w:rsid w:val="00A37168"/>
    <w:rsid w:val="00A377B8"/>
    <w:rsid w:val="00A37852"/>
    <w:rsid w:val="00A378A7"/>
    <w:rsid w:val="00A379DF"/>
    <w:rsid w:val="00A37B0E"/>
    <w:rsid w:val="00A37F63"/>
    <w:rsid w:val="00A40670"/>
    <w:rsid w:val="00A40849"/>
    <w:rsid w:val="00A40F00"/>
    <w:rsid w:val="00A415B3"/>
    <w:rsid w:val="00A41CEF"/>
    <w:rsid w:val="00A41FC2"/>
    <w:rsid w:val="00A42C19"/>
    <w:rsid w:val="00A4304F"/>
    <w:rsid w:val="00A43CCA"/>
    <w:rsid w:val="00A43EF7"/>
    <w:rsid w:val="00A44011"/>
    <w:rsid w:val="00A444A6"/>
    <w:rsid w:val="00A45CE8"/>
    <w:rsid w:val="00A46911"/>
    <w:rsid w:val="00A46C82"/>
    <w:rsid w:val="00A46D64"/>
    <w:rsid w:val="00A4767F"/>
    <w:rsid w:val="00A477A1"/>
    <w:rsid w:val="00A47B11"/>
    <w:rsid w:val="00A5086B"/>
    <w:rsid w:val="00A508CB"/>
    <w:rsid w:val="00A50A9C"/>
    <w:rsid w:val="00A51043"/>
    <w:rsid w:val="00A51D5C"/>
    <w:rsid w:val="00A51D8A"/>
    <w:rsid w:val="00A52943"/>
    <w:rsid w:val="00A52E0A"/>
    <w:rsid w:val="00A53782"/>
    <w:rsid w:val="00A539EE"/>
    <w:rsid w:val="00A53DC9"/>
    <w:rsid w:val="00A54664"/>
    <w:rsid w:val="00A54724"/>
    <w:rsid w:val="00A54D00"/>
    <w:rsid w:val="00A5625D"/>
    <w:rsid w:val="00A56341"/>
    <w:rsid w:val="00A56592"/>
    <w:rsid w:val="00A569F1"/>
    <w:rsid w:val="00A56C8A"/>
    <w:rsid w:val="00A57739"/>
    <w:rsid w:val="00A578F1"/>
    <w:rsid w:val="00A60848"/>
    <w:rsid w:val="00A6129B"/>
    <w:rsid w:val="00A613D0"/>
    <w:rsid w:val="00A615B3"/>
    <w:rsid w:val="00A6194C"/>
    <w:rsid w:val="00A61D3C"/>
    <w:rsid w:val="00A62048"/>
    <w:rsid w:val="00A62397"/>
    <w:rsid w:val="00A6281D"/>
    <w:rsid w:val="00A63186"/>
    <w:rsid w:val="00A6321A"/>
    <w:rsid w:val="00A64561"/>
    <w:rsid w:val="00A64648"/>
    <w:rsid w:val="00A64C86"/>
    <w:rsid w:val="00A64D08"/>
    <w:rsid w:val="00A64D38"/>
    <w:rsid w:val="00A64E73"/>
    <w:rsid w:val="00A65548"/>
    <w:rsid w:val="00A6598B"/>
    <w:rsid w:val="00A671F0"/>
    <w:rsid w:val="00A673D5"/>
    <w:rsid w:val="00A67431"/>
    <w:rsid w:val="00A67B21"/>
    <w:rsid w:val="00A67EBA"/>
    <w:rsid w:val="00A70F3F"/>
    <w:rsid w:val="00A70FB0"/>
    <w:rsid w:val="00A711E3"/>
    <w:rsid w:val="00A7191B"/>
    <w:rsid w:val="00A72099"/>
    <w:rsid w:val="00A72E41"/>
    <w:rsid w:val="00A7314E"/>
    <w:rsid w:val="00A73A02"/>
    <w:rsid w:val="00A73DD5"/>
    <w:rsid w:val="00A7477D"/>
    <w:rsid w:val="00A74F51"/>
    <w:rsid w:val="00A75274"/>
    <w:rsid w:val="00A757D5"/>
    <w:rsid w:val="00A7602F"/>
    <w:rsid w:val="00A7614F"/>
    <w:rsid w:val="00A77543"/>
    <w:rsid w:val="00A775B4"/>
    <w:rsid w:val="00A801A6"/>
    <w:rsid w:val="00A8122D"/>
    <w:rsid w:val="00A8253D"/>
    <w:rsid w:val="00A82C5A"/>
    <w:rsid w:val="00A83839"/>
    <w:rsid w:val="00A83A24"/>
    <w:rsid w:val="00A83C80"/>
    <w:rsid w:val="00A83F21"/>
    <w:rsid w:val="00A840EC"/>
    <w:rsid w:val="00A8443E"/>
    <w:rsid w:val="00A84725"/>
    <w:rsid w:val="00A84911"/>
    <w:rsid w:val="00A85483"/>
    <w:rsid w:val="00A85858"/>
    <w:rsid w:val="00A85CEC"/>
    <w:rsid w:val="00A862B4"/>
    <w:rsid w:val="00A87B14"/>
    <w:rsid w:val="00A905B7"/>
    <w:rsid w:val="00A90EEA"/>
    <w:rsid w:val="00A9139F"/>
    <w:rsid w:val="00A9182F"/>
    <w:rsid w:val="00A9274E"/>
    <w:rsid w:val="00A92AE0"/>
    <w:rsid w:val="00A92E00"/>
    <w:rsid w:val="00A92FEB"/>
    <w:rsid w:val="00A93099"/>
    <w:rsid w:val="00A9329D"/>
    <w:rsid w:val="00A93360"/>
    <w:rsid w:val="00A93FDE"/>
    <w:rsid w:val="00A9404F"/>
    <w:rsid w:val="00A94691"/>
    <w:rsid w:val="00A94A41"/>
    <w:rsid w:val="00A94DC6"/>
    <w:rsid w:val="00A95138"/>
    <w:rsid w:val="00A95312"/>
    <w:rsid w:val="00A95912"/>
    <w:rsid w:val="00A9603C"/>
    <w:rsid w:val="00A9627C"/>
    <w:rsid w:val="00A96370"/>
    <w:rsid w:val="00A966AD"/>
    <w:rsid w:val="00A96DDB"/>
    <w:rsid w:val="00A96EA7"/>
    <w:rsid w:val="00A970FE"/>
    <w:rsid w:val="00A972B5"/>
    <w:rsid w:val="00A976DF"/>
    <w:rsid w:val="00A978C1"/>
    <w:rsid w:val="00AA03F0"/>
    <w:rsid w:val="00AA0E25"/>
    <w:rsid w:val="00AA1D3D"/>
    <w:rsid w:val="00AA2007"/>
    <w:rsid w:val="00AA26BE"/>
    <w:rsid w:val="00AA2B6E"/>
    <w:rsid w:val="00AA33C0"/>
    <w:rsid w:val="00AA3C4C"/>
    <w:rsid w:val="00AA4380"/>
    <w:rsid w:val="00AA4AA0"/>
    <w:rsid w:val="00AA5234"/>
    <w:rsid w:val="00AA5FB8"/>
    <w:rsid w:val="00AA61D7"/>
    <w:rsid w:val="00AA705D"/>
    <w:rsid w:val="00AA78DB"/>
    <w:rsid w:val="00AA7CD7"/>
    <w:rsid w:val="00AA7D83"/>
    <w:rsid w:val="00AB0E1D"/>
    <w:rsid w:val="00AB1792"/>
    <w:rsid w:val="00AB17B4"/>
    <w:rsid w:val="00AB1C29"/>
    <w:rsid w:val="00AB238C"/>
    <w:rsid w:val="00AB2B2B"/>
    <w:rsid w:val="00AB2FA0"/>
    <w:rsid w:val="00AB300B"/>
    <w:rsid w:val="00AB3357"/>
    <w:rsid w:val="00AB419D"/>
    <w:rsid w:val="00AB4276"/>
    <w:rsid w:val="00AB4AF3"/>
    <w:rsid w:val="00AB51FF"/>
    <w:rsid w:val="00AB5947"/>
    <w:rsid w:val="00AB594B"/>
    <w:rsid w:val="00AB6060"/>
    <w:rsid w:val="00AB643A"/>
    <w:rsid w:val="00AB6B4A"/>
    <w:rsid w:val="00AB78FE"/>
    <w:rsid w:val="00AC0129"/>
    <w:rsid w:val="00AC0674"/>
    <w:rsid w:val="00AC0680"/>
    <w:rsid w:val="00AC132C"/>
    <w:rsid w:val="00AC13B1"/>
    <w:rsid w:val="00AC1427"/>
    <w:rsid w:val="00AC15D8"/>
    <w:rsid w:val="00AC234D"/>
    <w:rsid w:val="00AC2B03"/>
    <w:rsid w:val="00AC2F8C"/>
    <w:rsid w:val="00AC324D"/>
    <w:rsid w:val="00AC32F5"/>
    <w:rsid w:val="00AC3A31"/>
    <w:rsid w:val="00AC4224"/>
    <w:rsid w:val="00AC473F"/>
    <w:rsid w:val="00AC4ED6"/>
    <w:rsid w:val="00AC5C39"/>
    <w:rsid w:val="00AC6607"/>
    <w:rsid w:val="00AC6D55"/>
    <w:rsid w:val="00AC6DD3"/>
    <w:rsid w:val="00AC73FB"/>
    <w:rsid w:val="00AD07BF"/>
    <w:rsid w:val="00AD1FA3"/>
    <w:rsid w:val="00AD2A08"/>
    <w:rsid w:val="00AD2CA5"/>
    <w:rsid w:val="00AD2D64"/>
    <w:rsid w:val="00AD2E42"/>
    <w:rsid w:val="00AD3EBF"/>
    <w:rsid w:val="00AD4126"/>
    <w:rsid w:val="00AD41CE"/>
    <w:rsid w:val="00AD5285"/>
    <w:rsid w:val="00AD55A0"/>
    <w:rsid w:val="00AD5634"/>
    <w:rsid w:val="00AD57F7"/>
    <w:rsid w:val="00AD5F5E"/>
    <w:rsid w:val="00AD64BA"/>
    <w:rsid w:val="00AD6E26"/>
    <w:rsid w:val="00AD7195"/>
    <w:rsid w:val="00AD78E4"/>
    <w:rsid w:val="00AD7D3B"/>
    <w:rsid w:val="00AE007B"/>
    <w:rsid w:val="00AE05CB"/>
    <w:rsid w:val="00AE061C"/>
    <w:rsid w:val="00AE066A"/>
    <w:rsid w:val="00AE12B7"/>
    <w:rsid w:val="00AE14BE"/>
    <w:rsid w:val="00AE1933"/>
    <w:rsid w:val="00AE196C"/>
    <w:rsid w:val="00AE2567"/>
    <w:rsid w:val="00AE2941"/>
    <w:rsid w:val="00AE2AE4"/>
    <w:rsid w:val="00AE2CDC"/>
    <w:rsid w:val="00AE38FC"/>
    <w:rsid w:val="00AE4796"/>
    <w:rsid w:val="00AE4AB8"/>
    <w:rsid w:val="00AE4DCA"/>
    <w:rsid w:val="00AE56DB"/>
    <w:rsid w:val="00AE6174"/>
    <w:rsid w:val="00AE694F"/>
    <w:rsid w:val="00AE6C07"/>
    <w:rsid w:val="00AE6C7E"/>
    <w:rsid w:val="00AE70B9"/>
    <w:rsid w:val="00AE719E"/>
    <w:rsid w:val="00AE7AE7"/>
    <w:rsid w:val="00AE7CB3"/>
    <w:rsid w:val="00AE7D1B"/>
    <w:rsid w:val="00AF07D9"/>
    <w:rsid w:val="00AF0964"/>
    <w:rsid w:val="00AF1271"/>
    <w:rsid w:val="00AF1B51"/>
    <w:rsid w:val="00AF1FE2"/>
    <w:rsid w:val="00AF2817"/>
    <w:rsid w:val="00AF3620"/>
    <w:rsid w:val="00AF3C4D"/>
    <w:rsid w:val="00AF3E20"/>
    <w:rsid w:val="00AF42E8"/>
    <w:rsid w:val="00AF434A"/>
    <w:rsid w:val="00AF5302"/>
    <w:rsid w:val="00AF5B43"/>
    <w:rsid w:val="00AF5C92"/>
    <w:rsid w:val="00AF681E"/>
    <w:rsid w:val="00AF6B76"/>
    <w:rsid w:val="00AF73B5"/>
    <w:rsid w:val="00AF7625"/>
    <w:rsid w:val="00B0030B"/>
    <w:rsid w:val="00B00BD2"/>
    <w:rsid w:val="00B00C13"/>
    <w:rsid w:val="00B01B8E"/>
    <w:rsid w:val="00B020B4"/>
    <w:rsid w:val="00B029F7"/>
    <w:rsid w:val="00B02FC3"/>
    <w:rsid w:val="00B039A5"/>
    <w:rsid w:val="00B04047"/>
    <w:rsid w:val="00B05695"/>
    <w:rsid w:val="00B057CF"/>
    <w:rsid w:val="00B05D17"/>
    <w:rsid w:val="00B0631F"/>
    <w:rsid w:val="00B06494"/>
    <w:rsid w:val="00B06522"/>
    <w:rsid w:val="00B06CB6"/>
    <w:rsid w:val="00B06D4E"/>
    <w:rsid w:val="00B070C3"/>
    <w:rsid w:val="00B07423"/>
    <w:rsid w:val="00B07B46"/>
    <w:rsid w:val="00B07B48"/>
    <w:rsid w:val="00B10692"/>
    <w:rsid w:val="00B109B6"/>
    <w:rsid w:val="00B10FC5"/>
    <w:rsid w:val="00B116F2"/>
    <w:rsid w:val="00B11795"/>
    <w:rsid w:val="00B11CFB"/>
    <w:rsid w:val="00B12603"/>
    <w:rsid w:val="00B12A5C"/>
    <w:rsid w:val="00B12C21"/>
    <w:rsid w:val="00B138D3"/>
    <w:rsid w:val="00B13B28"/>
    <w:rsid w:val="00B147EF"/>
    <w:rsid w:val="00B149B7"/>
    <w:rsid w:val="00B14E30"/>
    <w:rsid w:val="00B15146"/>
    <w:rsid w:val="00B15697"/>
    <w:rsid w:val="00B15900"/>
    <w:rsid w:val="00B163D6"/>
    <w:rsid w:val="00B16415"/>
    <w:rsid w:val="00B17157"/>
    <w:rsid w:val="00B20560"/>
    <w:rsid w:val="00B20A70"/>
    <w:rsid w:val="00B21846"/>
    <w:rsid w:val="00B227E0"/>
    <w:rsid w:val="00B23DAF"/>
    <w:rsid w:val="00B2414D"/>
    <w:rsid w:val="00B24DD5"/>
    <w:rsid w:val="00B24F1E"/>
    <w:rsid w:val="00B2589F"/>
    <w:rsid w:val="00B263BB"/>
    <w:rsid w:val="00B26460"/>
    <w:rsid w:val="00B26604"/>
    <w:rsid w:val="00B275BE"/>
    <w:rsid w:val="00B27857"/>
    <w:rsid w:val="00B27887"/>
    <w:rsid w:val="00B27D3E"/>
    <w:rsid w:val="00B27D62"/>
    <w:rsid w:val="00B27EF5"/>
    <w:rsid w:val="00B30400"/>
    <w:rsid w:val="00B319C9"/>
    <w:rsid w:val="00B31D07"/>
    <w:rsid w:val="00B32027"/>
    <w:rsid w:val="00B32297"/>
    <w:rsid w:val="00B323A4"/>
    <w:rsid w:val="00B32A05"/>
    <w:rsid w:val="00B32D25"/>
    <w:rsid w:val="00B32F99"/>
    <w:rsid w:val="00B3312B"/>
    <w:rsid w:val="00B34840"/>
    <w:rsid w:val="00B34D9E"/>
    <w:rsid w:val="00B3591E"/>
    <w:rsid w:val="00B35D32"/>
    <w:rsid w:val="00B370B4"/>
    <w:rsid w:val="00B370D6"/>
    <w:rsid w:val="00B37554"/>
    <w:rsid w:val="00B37637"/>
    <w:rsid w:val="00B37AC2"/>
    <w:rsid w:val="00B37D7E"/>
    <w:rsid w:val="00B40C38"/>
    <w:rsid w:val="00B4108C"/>
    <w:rsid w:val="00B41180"/>
    <w:rsid w:val="00B41712"/>
    <w:rsid w:val="00B41FAA"/>
    <w:rsid w:val="00B42019"/>
    <w:rsid w:val="00B4238D"/>
    <w:rsid w:val="00B42434"/>
    <w:rsid w:val="00B42735"/>
    <w:rsid w:val="00B43D44"/>
    <w:rsid w:val="00B4404D"/>
    <w:rsid w:val="00B4415E"/>
    <w:rsid w:val="00B442B5"/>
    <w:rsid w:val="00B443ED"/>
    <w:rsid w:val="00B44757"/>
    <w:rsid w:val="00B4592B"/>
    <w:rsid w:val="00B45F5D"/>
    <w:rsid w:val="00B463EA"/>
    <w:rsid w:val="00B46471"/>
    <w:rsid w:val="00B4664C"/>
    <w:rsid w:val="00B469F6"/>
    <w:rsid w:val="00B470B7"/>
    <w:rsid w:val="00B47166"/>
    <w:rsid w:val="00B4720B"/>
    <w:rsid w:val="00B47C1A"/>
    <w:rsid w:val="00B50844"/>
    <w:rsid w:val="00B5090E"/>
    <w:rsid w:val="00B512F7"/>
    <w:rsid w:val="00B51905"/>
    <w:rsid w:val="00B51B21"/>
    <w:rsid w:val="00B51C2F"/>
    <w:rsid w:val="00B52263"/>
    <w:rsid w:val="00B5263D"/>
    <w:rsid w:val="00B53B27"/>
    <w:rsid w:val="00B53EBA"/>
    <w:rsid w:val="00B53EED"/>
    <w:rsid w:val="00B5405A"/>
    <w:rsid w:val="00B548CE"/>
    <w:rsid w:val="00B54C1E"/>
    <w:rsid w:val="00B55D5C"/>
    <w:rsid w:val="00B56D5F"/>
    <w:rsid w:val="00B578A5"/>
    <w:rsid w:val="00B57FBE"/>
    <w:rsid w:val="00B60741"/>
    <w:rsid w:val="00B60CD9"/>
    <w:rsid w:val="00B60F9E"/>
    <w:rsid w:val="00B6133F"/>
    <w:rsid w:val="00B61383"/>
    <w:rsid w:val="00B624E3"/>
    <w:rsid w:val="00B6273B"/>
    <w:rsid w:val="00B62B1D"/>
    <w:rsid w:val="00B6352D"/>
    <w:rsid w:val="00B63EBE"/>
    <w:rsid w:val="00B64082"/>
    <w:rsid w:val="00B640AC"/>
    <w:rsid w:val="00B64920"/>
    <w:rsid w:val="00B657B0"/>
    <w:rsid w:val="00B66369"/>
    <w:rsid w:val="00B6648E"/>
    <w:rsid w:val="00B66770"/>
    <w:rsid w:val="00B66FB1"/>
    <w:rsid w:val="00B67535"/>
    <w:rsid w:val="00B6772F"/>
    <w:rsid w:val="00B67D6B"/>
    <w:rsid w:val="00B67F58"/>
    <w:rsid w:val="00B70AB5"/>
    <w:rsid w:val="00B70CEF"/>
    <w:rsid w:val="00B70D3C"/>
    <w:rsid w:val="00B71090"/>
    <w:rsid w:val="00B711FB"/>
    <w:rsid w:val="00B71740"/>
    <w:rsid w:val="00B72208"/>
    <w:rsid w:val="00B72330"/>
    <w:rsid w:val="00B72532"/>
    <w:rsid w:val="00B72B78"/>
    <w:rsid w:val="00B73AA1"/>
    <w:rsid w:val="00B73DE9"/>
    <w:rsid w:val="00B7439D"/>
    <w:rsid w:val="00B743FB"/>
    <w:rsid w:val="00B74974"/>
    <w:rsid w:val="00B74E6E"/>
    <w:rsid w:val="00B7526B"/>
    <w:rsid w:val="00B7529A"/>
    <w:rsid w:val="00B754F4"/>
    <w:rsid w:val="00B755AE"/>
    <w:rsid w:val="00B75E63"/>
    <w:rsid w:val="00B762F4"/>
    <w:rsid w:val="00B763EA"/>
    <w:rsid w:val="00B7668E"/>
    <w:rsid w:val="00B80F0E"/>
    <w:rsid w:val="00B821C0"/>
    <w:rsid w:val="00B82CCD"/>
    <w:rsid w:val="00B82DAB"/>
    <w:rsid w:val="00B832C8"/>
    <w:rsid w:val="00B835CE"/>
    <w:rsid w:val="00B83D28"/>
    <w:rsid w:val="00B83DEF"/>
    <w:rsid w:val="00B8508A"/>
    <w:rsid w:val="00B866C1"/>
    <w:rsid w:val="00B8720C"/>
    <w:rsid w:val="00B876A7"/>
    <w:rsid w:val="00B8778D"/>
    <w:rsid w:val="00B879F4"/>
    <w:rsid w:val="00B87A95"/>
    <w:rsid w:val="00B87B89"/>
    <w:rsid w:val="00B87FE3"/>
    <w:rsid w:val="00B90134"/>
    <w:rsid w:val="00B9048C"/>
    <w:rsid w:val="00B90A0B"/>
    <w:rsid w:val="00B91054"/>
    <w:rsid w:val="00B9157D"/>
    <w:rsid w:val="00B91E79"/>
    <w:rsid w:val="00B921FB"/>
    <w:rsid w:val="00B9260F"/>
    <w:rsid w:val="00B926D1"/>
    <w:rsid w:val="00B93075"/>
    <w:rsid w:val="00B93288"/>
    <w:rsid w:val="00B9357F"/>
    <w:rsid w:val="00B93678"/>
    <w:rsid w:val="00B9378F"/>
    <w:rsid w:val="00B93CE1"/>
    <w:rsid w:val="00B93F6F"/>
    <w:rsid w:val="00B942D3"/>
    <w:rsid w:val="00B945BE"/>
    <w:rsid w:val="00B95706"/>
    <w:rsid w:val="00B957F1"/>
    <w:rsid w:val="00B96949"/>
    <w:rsid w:val="00B969D1"/>
    <w:rsid w:val="00B96B5E"/>
    <w:rsid w:val="00B96FB8"/>
    <w:rsid w:val="00B972BF"/>
    <w:rsid w:val="00B975E9"/>
    <w:rsid w:val="00B975F9"/>
    <w:rsid w:val="00BA06C8"/>
    <w:rsid w:val="00BA0DDC"/>
    <w:rsid w:val="00BA0E42"/>
    <w:rsid w:val="00BA10A8"/>
    <w:rsid w:val="00BA11D4"/>
    <w:rsid w:val="00BA1820"/>
    <w:rsid w:val="00BA221E"/>
    <w:rsid w:val="00BA2C62"/>
    <w:rsid w:val="00BA2EF7"/>
    <w:rsid w:val="00BA3544"/>
    <w:rsid w:val="00BA38A6"/>
    <w:rsid w:val="00BA3EAA"/>
    <w:rsid w:val="00BA435A"/>
    <w:rsid w:val="00BA47FB"/>
    <w:rsid w:val="00BA5244"/>
    <w:rsid w:val="00BA5992"/>
    <w:rsid w:val="00BA5CE7"/>
    <w:rsid w:val="00BA63A3"/>
    <w:rsid w:val="00BA66DC"/>
    <w:rsid w:val="00BA6936"/>
    <w:rsid w:val="00BA6F27"/>
    <w:rsid w:val="00BA7BF6"/>
    <w:rsid w:val="00BB021E"/>
    <w:rsid w:val="00BB095A"/>
    <w:rsid w:val="00BB0E09"/>
    <w:rsid w:val="00BB10E6"/>
    <w:rsid w:val="00BB16D3"/>
    <w:rsid w:val="00BB1CED"/>
    <w:rsid w:val="00BB3B5D"/>
    <w:rsid w:val="00BB3CAB"/>
    <w:rsid w:val="00BB521A"/>
    <w:rsid w:val="00BB57D9"/>
    <w:rsid w:val="00BB57E0"/>
    <w:rsid w:val="00BB5C95"/>
    <w:rsid w:val="00BB6435"/>
    <w:rsid w:val="00BB6CF1"/>
    <w:rsid w:val="00BB7302"/>
    <w:rsid w:val="00BB731B"/>
    <w:rsid w:val="00BB7714"/>
    <w:rsid w:val="00BB773C"/>
    <w:rsid w:val="00BB785E"/>
    <w:rsid w:val="00BB78B0"/>
    <w:rsid w:val="00BB7A8C"/>
    <w:rsid w:val="00BB7D1E"/>
    <w:rsid w:val="00BC0363"/>
    <w:rsid w:val="00BC0649"/>
    <w:rsid w:val="00BC0E06"/>
    <w:rsid w:val="00BC119B"/>
    <w:rsid w:val="00BC2618"/>
    <w:rsid w:val="00BC285A"/>
    <w:rsid w:val="00BC4EF5"/>
    <w:rsid w:val="00BC5136"/>
    <w:rsid w:val="00BC5447"/>
    <w:rsid w:val="00BC54F9"/>
    <w:rsid w:val="00BC558E"/>
    <w:rsid w:val="00BC55DB"/>
    <w:rsid w:val="00BC5E35"/>
    <w:rsid w:val="00BC7565"/>
    <w:rsid w:val="00BD00DF"/>
    <w:rsid w:val="00BD02D4"/>
    <w:rsid w:val="00BD05DE"/>
    <w:rsid w:val="00BD1387"/>
    <w:rsid w:val="00BD206A"/>
    <w:rsid w:val="00BD2130"/>
    <w:rsid w:val="00BD21C2"/>
    <w:rsid w:val="00BD33FF"/>
    <w:rsid w:val="00BD4610"/>
    <w:rsid w:val="00BD4CD6"/>
    <w:rsid w:val="00BD4E16"/>
    <w:rsid w:val="00BD5292"/>
    <w:rsid w:val="00BD5CEA"/>
    <w:rsid w:val="00BD5E4C"/>
    <w:rsid w:val="00BD6235"/>
    <w:rsid w:val="00BD63A8"/>
    <w:rsid w:val="00BD6E40"/>
    <w:rsid w:val="00BD77C6"/>
    <w:rsid w:val="00BD7E0B"/>
    <w:rsid w:val="00BD7F34"/>
    <w:rsid w:val="00BE07CC"/>
    <w:rsid w:val="00BE096C"/>
    <w:rsid w:val="00BE1315"/>
    <w:rsid w:val="00BE1F9E"/>
    <w:rsid w:val="00BE22D9"/>
    <w:rsid w:val="00BE23B4"/>
    <w:rsid w:val="00BE423D"/>
    <w:rsid w:val="00BE4345"/>
    <w:rsid w:val="00BE4502"/>
    <w:rsid w:val="00BE4631"/>
    <w:rsid w:val="00BE47DB"/>
    <w:rsid w:val="00BE4847"/>
    <w:rsid w:val="00BE4ACE"/>
    <w:rsid w:val="00BE4D36"/>
    <w:rsid w:val="00BE6F1D"/>
    <w:rsid w:val="00BE6FB7"/>
    <w:rsid w:val="00BF0984"/>
    <w:rsid w:val="00BF0D41"/>
    <w:rsid w:val="00BF1468"/>
    <w:rsid w:val="00BF1575"/>
    <w:rsid w:val="00BF1C3E"/>
    <w:rsid w:val="00BF23FD"/>
    <w:rsid w:val="00BF2E06"/>
    <w:rsid w:val="00BF2E20"/>
    <w:rsid w:val="00BF362A"/>
    <w:rsid w:val="00BF39A1"/>
    <w:rsid w:val="00BF4369"/>
    <w:rsid w:val="00BF4D4B"/>
    <w:rsid w:val="00BF4EC5"/>
    <w:rsid w:val="00BF5513"/>
    <w:rsid w:val="00BF569A"/>
    <w:rsid w:val="00BF70B8"/>
    <w:rsid w:val="00BF7580"/>
    <w:rsid w:val="00C00149"/>
    <w:rsid w:val="00C00EE4"/>
    <w:rsid w:val="00C011D2"/>
    <w:rsid w:val="00C013D9"/>
    <w:rsid w:val="00C017A8"/>
    <w:rsid w:val="00C01B91"/>
    <w:rsid w:val="00C026DA"/>
    <w:rsid w:val="00C026EB"/>
    <w:rsid w:val="00C02A37"/>
    <w:rsid w:val="00C03582"/>
    <w:rsid w:val="00C03B80"/>
    <w:rsid w:val="00C04735"/>
    <w:rsid w:val="00C053F4"/>
    <w:rsid w:val="00C05426"/>
    <w:rsid w:val="00C0546B"/>
    <w:rsid w:val="00C05E6C"/>
    <w:rsid w:val="00C06A49"/>
    <w:rsid w:val="00C076DF"/>
    <w:rsid w:val="00C0786E"/>
    <w:rsid w:val="00C07B94"/>
    <w:rsid w:val="00C108B3"/>
    <w:rsid w:val="00C113FB"/>
    <w:rsid w:val="00C11794"/>
    <w:rsid w:val="00C1193D"/>
    <w:rsid w:val="00C11BAE"/>
    <w:rsid w:val="00C11E9D"/>
    <w:rsid w:val="00C11F56"/>
    <w:rsid w:val="00C12A4E"/>
    <w:rsid w:val="00C13B20"/>
    <w:rsid w:val="00C14319"/>
    <w:rsid w:val="00C145CC"/>
    <w:rsid w:val="00C149C2"/>
    <w:rsid w:val="00C14B49"/>
    <w:rsid w:val="00C14F39"/>
    <w:rsid w:val="00C151C7"/>
    <w:rsid w:val="00C16901"/>
    <w:rsid w:val="00C16CD9"/>
    <w:rsid w:val="00C16DF6"/>
    <w:rsid w:val="00C17619"/>
    <w:rsid w:val="00C177E4"/>
    <w:rsid w:val="00C17FD9"/>
    <w:rsid w:val="00C20747"/>
    <w:rsid w:val="00C20D07"/>
    <w:rsid w:val="00C20D87"/>
    <w:rsid w:val="00C21483"/>
    <w:rsid w:val="00C2170A"/>
    <w:rsid w:val="00C21E1E"/>
    <w:rsid w:val="00C22051"/>
    <w:rsid w:val="00C225F6"/>
    <w:rsid w:val="00C22CAA"/>
    <w:rsid w:val="00C22F7E"/>
    <w:rsid w:val="00C230F3"/>
    <w:rsid w:val="00C23184"/>
    <w:rsid w:val="00C234B6"/>
    <w:rsid w:val="00C2378B"/>
    <w:rsid w:val="00C23FA6"/>
    <w:rsid w:val="00C243F4"/>
    <w:rsid w:val="00C24B99"/>
    <w:rsid w:val="00C250CA"/>
    <w:rsid w:val="00C261B5"/>
    <w:rsid w:val="00C26AE2"/>
    <w:rsid w:val="00C26DF5"/>
    <w:rsid w:val="00C2720F"/>
    <w:rsid w:val="00C27657"/>
    <w:rsid w:val="00C276B7"/>
    <w:rsid w:val="00C27F16"/>
    <w:rsid w:val="00C30AA5"/>
    <w:rsid w:val="00C31A3E"/>
    <w:rsid w:val="00C32172"/>
    <w:rsid w:val="00C32212"/>
    <w:rsid w:val="00C32532"/>
    <w:rsid w:val="00C32DD2"/>
    <w:rsid w:val="00C3348D"/>
    <w:rsid w:val="00C334A0"/>
    <w:rsid w:val="00C33661"/>
    <w:rsid w:val="00C3385D"/>
    <w:rsid w:val="00C339A7"/>
    <w:rsid w:val="00C33A39"/>
    <w:rsid w:val="00C33D45"/>
    <w:rsid w:val="00C3409A"/>
    <w:rsid w:val="00C34BBB"/>
    <w:rsid w:val="00C34EA6"/>
    <w:rsid w:val="00C354DC"/>
    <w:rsid w:val="00C35B78"/>
    <w:rsid w:val="00C364BA"/>
    <w:rsid w:val="00C3665A"/>
    <w:rsid w:val="00C36BEE"/>
    <w:rsid w:val="00C37854"/>
    <w:rsid w:val="00C408A1"/>
    <w:rsid w:val="00C408D6"/>
    <w:rsid w:val="00C40907"/>
    <w:rsid w:val="00C409E7"/>
    <w:rsid w:val="00C40DED"/>
    <w:rsid w:val="00C4100F"/>
    <w:rsid w:val="00C4134B"/>
    <w:rsid w:val="00C4142D"/>
    <w:rsid w:val="00C41938"/>
    <w:rsid w:val="00C4237D"/>
    <w:rsid w:val="00C423BF"/>
    <w:rsid w:val="00C425D1"/>
    <w:rsid w:val="00C425FF"/>
    <w:rsid w:val="00C434D1"/>
    <w:rsid w:val="00C436CF"/>
    <w:rsid w:val="00C438B1"/>
    <w:rsid w:val="00C4393B"/>
    <w:rsid w:val="00C43A99"/>
    <w:rsid w:val="00C441BC"/>
    <w:rsid w:val="00C442A4"/>
    <w:rsid w:val="00C44FC5"/>
    <w:rsid w:val="00C4538C"/>
    <w:rsid w:val="00C4556B"/>
    <w:rsid w:val="00C45FE7"/>
    <w:rsid w:val="00C463C4"/>
    <w:rsid w:val="00C46557"/>
    <w:rsid w:val="00C46B0B"/>
    <w:rsid w:val="00C46EF5"/>
    <w:rsid w:val="00C47D2C"/>
    <w:rsid w:val="00C505A1"/>
    <w:rsid w:val="00C50C80"/>
    <w:rsid w:val="00C5116C"/>
    <w:rsid w:val="00C5183B"/>
    <w:rsid w:val="00C51E52"/>
    <w:rsid w:val="00C525BC"/>
    <w:rsid w:val="00C54B13"/>
    <w:rsid w:val="00C54E59"/>
    <w:rsid w:val="00C551E0"/>
    <w:rsid w:val="00C55C65"/>
    <w:rsid w:val="00C55CB9"/>
    <w:rsid w:val="00C56107"/>
    <w:rsid w:val="00C563F2"/>
    <w:rsid w:val="00C566A5"/>
    <w:rsid w:val="00C566E0"/>
    <w:rsid w:val="00C56A0E"/>
    <w:rsid w:val="00C56ACC"/>
    <w:rsid w:val="00C56B02"/>
    <w:rsid w:val="00C574E0"/>
    <w:rsid w:val="00C60009"/>
    <w:rsid w:val="00C601D7"/>
    <w:rsid w:val="00C6128D"/>
    <w:rsid w:val="00C62242"/>
    <w:rsid w:val="00C62807"/>
    <w:rsid w:val="00C63048"/>
    <w:rsid w:val="00C646DE"/>
    <w:rsid w:val="00C658EC"/>
    <w:rsid w:val="00C65945"/>
    <w:rsid w:val="00C661EB"/>
    <w:rsid w:val="00C665A3"/>
    <w:rsid w:val="00C671F4"/>
    <w:rsid w:val="00C67437"/>
    <w:rsid w:val="00C677A7"/>
    <w:rsid w:val="00C70258"/>
    <w:rsid w:val="00C705C9"/>
    <w:rsid w:val="00C707D2"/>
    <w:rsid w:val="00C708ED"/>
    <w:rsid w:val="00C71656"/>
    <w:rsid w:val="00C71A67"/>
    <w:rsid w:val="00C71BC0"/>
    <w:rsid w:val="00C71F9F"/>
    <w:rsid w:val="00C7227B"/>
    <w:rsid w:val="00C72658"/>
    <w:rsid w:val="00C72874"/>
    <w:rsid w:val="00C7288A"/>
    <w:rsid w:val="00C729D3"/>
    <w:rsid w:val="00C73880"/>
    <w:rsid w:val="00C74359"/>
    <w:rsid w:val="00C747D9"/>
    <w:rsid w:val="00C74838"/>
    <w:rsid w:val="00C74937"/>
    <w:rsid w:val="00C74A0B"/>
    <w:rsid w:val="00C74D8A"/>
    <w:rsid w:val="00C75299"/>
    <w:rsid w:val="00C75368"/>
    <w:rsid w:val="00C753E1"/>
    <w:rsid w:val="00C754CA"/>
    <w:rsid w:val="00C76284"/>
    <w:rsid w:val="00C763EE"/>
    <w:rsid w:val="00C768F0"/>
    <w:rsid w:val="00C76A26"/>
    <w:rsid w:val="00C76CB0"/>
    <w:rsid w:val="00C77521"/>
    <w:rsid w:val="00C77B5F"/>
    <w:rsid w:val="00C802F8"/>
    <w:rsid w:val="00C806D1"/>
    <w:rsid w:val="00C807B8"/>
    <w:rsid w:val="00C80F4B"/>
    <w:rsid w:val="00C81145"/>
    <w:rsid w:val="00C81192"/>
    <w:rsid w:val="00C81588"/>
    <w:rsid w:val="00C8164C"/>
    <w:rsid w:val="00C81BAC"/>
    <w:rsid w:val="00C82657"/>
    <w:rsid w:val="00C82BC9"/>
    <w:rsid w:val="00C82EF3"/>
    <w:rsid w:val="00C8338A"/>
    <w:rsid w:val="00C8381B"/>
    <w:rsid w:val="00C838F2"/>
    <w:rsid w:val="00C83A4F"/>
    <w:rsid w:val="00C83D2E"/>
    <w:rsid w:val="00C83F95"/>
    <w:rsid w:val="00C84314"/>
    <w:rsid w:val="00C843CD"/>
    <w:rsid w:val="00C84452"/>
    <w:rsid w:val="00C85080"/>
    <w:rsid w:val="00C85179"/>
    <w:rsid w:val="00C852E1"/>
    <w:rsid w:val="00C85324"/>
    <w:rsid w:val="00C8554A"/>
    <w:rsid w:val="00C855CF"/>
    <w:rsid w:val="00C85A5B"/>
    <w:rsid w:val="00C85B12"/>
    <w:rsid w:val="00C85EBD"/>
    <w:rsid w:val="00C8674E"/>
    <w:rsid w:val="00C8684E"/>
    <w:rsid w:val="00C86AEA"/>
    <w:rsid w:val="00C8723F"/>
    <w:rsid w:val="00C87430"/>
    <w:rsid w:val="00C87FF8"/>
    <w:rsid w:val="00C9076A"/>
    <w:rsid w:val="00C90783"/>
    <w:rsid w:val="00C90D7E"/>
    <w:rsid w:val="00C91206"/>
    <w:rsid w:val="00C91617"/>
    <w:rsid w:val="00C919C2"/>
    <w:rsid w:val="00C92064"/>
    <w:rsid w:val="00C93BB4"/>
    <w:rsid w:val="00C93E20"/>
    <w:rsid w:val="00C940EC"/>
    <w:rsid w:val="00C94300"/>
    <w:rsid w:val="00C94375"/>
    <w:rsid w:val="00C94777"/>
    <w:rsid w:val="00C948AB"/>
    <w:rsid w:val="00C959DE"/>
    <w:rsid w:val="00C95C7C"/>
    <w:rsid w:val="00C96698"/>
    <w:rsid w:val="00C96CD3"/>
    <w:rsid w:val="00C96F0E"/>
    <w:rsid w:val="00CA0702"/>
    <w:rsid w:val="00CA078B"/>
    <w:rsid w:val="00CA0C23"/>
    <w:rsid w:val="00CA151C"/>
    <w:rsid w:val="00CA2748"/>
    <w:rsid w:val="00CA27CC"/>
    <w:rsid w:val="00CA290A"/>
    <w:rsid w:val="00CA2B30"/>
    <w:rsid w:val="00CA34C5"/>
    <w:rsid w:val="00CA3840"/>
    <w:rsid w:val="00CA38AB"/>
    <w:rsid w:val="00CA4295"/>
    <w:rsid w:val="00CA4A82"/>
    <w:rsid w:val="00CA4B20"/>
    <w:rsid w:val="00CA4E17"/>
    <w:rsid w:val="00CA4F1D"/>
    <w:rsid w:val="00CA51DC"/>
    <w:rsid w:val="00CA5282"/>
    <w:rsid w:val="00CA5589"/>
    <w:rsid w:val="00CA5CD2"/>
    <w:rsid w:val="00CA5F62"/>
    <w:rsid w:val="00CA62BA"/>
    <w:rsid w:val="00CA692F"/>
    <w:rsid w:val="00CA7477"/>
    <w:rsid w:val="00CA747A"/>
    <w:rsid w:val="00CA79C5"/>
    <w:rsid w:val="00CB0DF4"/>
    <w:rsid w:val="00CB1773"/>
    <w:rsid w:val="00CB1BFC"/>
    <w:rsid w:val="00CB2469"/>
    <w:rsid w:val="00CB34B9"/>
    <w:rsid w:val="00CB3746"/>
    <w:rsid w:val="00CB37B5"/>
    <w:rsid w:val="00CB4072"/>
    <w:rsid w:val="00CB4163"/>
    <w:rsid w:val="00CB4E0F"/>
    <w:rsid w:val="00CB51E9"/>
    <w:rsid w:val="00CB52E2"/>
    <w:rsid w:val="00CB55CB"/>
    <w:rsid w:val="00CB591E"/>
    <w:rsid w:val="00CB5B14"/>
    <w:rsid w:val="00CB62F3"/>
    <w:rsid w:val="00CB6A73"/>
    <w:rsid w:val="00CB7190"/>
    <w:rsid w:val="00CB72F4"/>
    <w:rsid w:val="00CC0458"/>
    <w:rsid w:val="00CC0D61"/>
    <w:rsid w:val="00CC0E0B"/>
    <w:rsid w:val="00CC0F75"/>
    <w:rsid w:val="00CC122E"/>
    <w:rsid w:val="00CC14B0"/>
    <w:rsid w:val="00CC1869"/>
    <w:rsid w:val="00CC186F"/>
    <w:rsid w:val="00CC191D"/>
    <w:rsid w:val="00CC1C86"/>
    <w:rsid w:val="00CC1DF4"/>
    <w:rsid w:val="00CC21E4"/>
    <w:rsid w:val="00CC2560"/>
    <w:rsid w:val="00CC2597"/>
    <w:rsid w:val="00CC262F"/>
    <w:rsid w:val="00CC27E1"/>
    <w:rsid w:val="00CC2C07"/>
    <w:rsid w:val="00CC3DC2"/>
    <w:rsid w:val="00CC489D"/>
    <w:rsid w:val="00CC5D02"/>
    <w:rsid w:val="00CC5DCB"/>
    <w:rsid w:val="00CC6462"/>
    <w:rsid w:val="00CC6861"/>
    <w:rsid w:val="00CC6D42"/>
    <w:rsid w:val="00CC6D6A"/>
    <w:rsid w:val="00CC788E"/>
    <w:rsid w:val="00CC7EA4"/>
    <w:rsid w:val="00CC7FF0"/>
    <w:rsid w:val="00CD07E6"/>
    <w:rsid w:val="00CD0B28"/>
    <w:rsid w:val="00CD1556"/>
    <w:rsid w:val="00CD2579"/>
    <w:rsid w:val="00CD2706"/>
    <w:rsid w:val="00CD28C3"/>
    <w:rsid w:val="00CD2CFA"/>
    <w:rsid w:val="00CD3512"/>
    <w:rsid w:val="00CD3C18"/>
    <w:rsid w:val="00CD3E5D"/>
    <w:rsid w:val="00CD3FB5"/>
    <w:rsid w:val="00CD4036"/>
    <w:rsid w:val="00CD4138"/>
    <w:rsid w:val="00CD47D8"/>
    <w:rsid w:val="00CD4CFF"/>
    <w:rsid w:val="00CD4F52"/>
    <w:rsid w:val="00CD54E3"/>
    <w:rsid w:val="00CD5BB1"/>
    <w:rsid w:val="00CD6166"/>
    <w:rsid w:val="00CD68F7"/>
    <w:rsid w:val="00CD6941"/>
    <w:rsid w:val="00CD6AD5"/>
    <w:rsid w:val="00CD6C33"/>
    <w:rsid w:val="00CD6D02"/>
    <w:rsid w:val="00CD6E01"/>
    <w:rsid w:val="00CD7956"/>
    <w:rsid w:val="00CE014F"/>
    <w:rsid w:val="00CE0177"/>
    <w:rsid w:val="00CE08FC"/>
    <w:rsid w:val="00CE0EC0"/>
    <w:rsid w:val="00CE17A3"/>
    <w:rsid w:val="00CE1FE0"/>
    <w:rsid w:val="00CE2C70"/>
    <w:rsid w:val="00CE2E6A"/>
    <w:rsid w:val="00CE348A"/>
    <w:rsid w:val="00CE3867"/>
    <w:rsid w:val="00CE3E01"/>
    <w:rsid w:val="00CE55BA"/>
    <w:rsid w:val="00CE5644"/>
    <w:rsid w:val="00CE57C9"/>
    <w:rsid w:val="00CE5DE6"/>
    <w:rsid w:val="00CE67C4"/>
    <w:rsid w:val="00CE6A9D"/>
    <w:rsid w:val="00CE6BAB"/>
    <w:rsid w:val="00CE6BFF"/>
    <w:rsid w:val="00CE70CC"/>
    <w:rsid w:val="00CE76BC"/>
    <w:rsid w:val="00CE78AB"/>
    <w:rsid w:val="00CE7D29"/>
    <w:rsid w:val="00CF0241"/>
    <w:rsid w:val="00CF078E"/>
    <w:rsid w:val="00CF0F21"/>
    <w:rsid w:val="00CF127E"/>
    <w:rsid w:val="00CF1B9A"/>
    <w:rsid w:val="00CF22B7"/>
    <w:rsid w:val="00CF2506"/>
    <w:rsid w:val="00CF25CC"/>
    <w:rsid w:val="00CF28D1"/>
    <w:rsid w:val="00CF31FF"/>
    <w:rsid w:val="00CF32F9"/>
    <w:rsid w:val="00CF374A"/>
    <w:rsid w:val="00CF436D"/>
    <w:rsid w:val="00CF4602"/>
    <w:rsid w:val="00CF4A98"/>
    <w:rsid w:val="00CF592B"/>
    <w:rsid w:val="00CF68FD"/>
    <w:rsid w:val="00CF78F3"/>
    <w:rsid w:val="00CF7923"/>
    <w:rsid w:val="00CF7E05"/>
    <w:rsid w:val="00D00243"/>
    <w:rsid w:val="00D00648"/>
    <w:rsid w:val="00D00F00"/>
    <w:rsid w:val="00D019A2"/>
    <w:rsid w:val="00D01D3F"/>
    <w:rsid w:val="00D02253"/>
    <w:rsid w:val="00D03072"/>
    <w:rsid w:val="00D038A8"/>
    <w:rsid w:val="00D03D9F"/>
    <w:rsid w:val="00D03DBB"/>
    <w:rsid w:val="00D0421F"/>
    <w:rsid w:val="00D04CB8"/>
    <w:rsid w:val="00D05280"/>
    <w:rsid w:val="00D0567D"/>
    <w:rsid w:val="00D058EF"/>
    <w:rsid w:val="00D05F37"/>
    <w:rsid w:val="00D060FA"/>
    <w:rsid w:val="00D06461"/>
    <w:rsid w:val="00D06E0F"/>
    <w:rsid w:val="00D10708"/>
    <w:rsid w:val="00D11300"/>
    <w:rsid w:val="00D1155C"/>
    <w:rsid w:val="00D11B80"/>
    <w:rsid w:val="00D12320"/>
    <w:rsid w:val="00D124F2"/>
    <w:rsid w:val="00D12EE0"/>
    <w:rsid w:val="00D13138"/>
    <w:rsid w:val="00D137AD"/>
    <w:rsid w:val="00D13F0F"/>
    <w:rsid w:val="00D147D6"/>
    <w:rsid w:val="00D159A4"/>
    <w:rsid w:val="00D15D36"/>
    <w:rsid w:val="00D15FB8"/>
    <w:rsid w:val="00D203A9"/>
    <w:rsid w:val="00D205FE"/>
    <w:rsid w:val="00D2076A"/>
    <w:rsid w:val="00D20898"/>
    <w:rsid w:val="00D21108"/>
    <w:rsid w:val="00D224DE"/>
    <w:rsid w:val="00D229E6"/>
    <w:rsid w:val="00D23435"/>
    <w:rsid w:val="00D237EB"/>
    <w:rsid w:val="00D2385A"/>
    <w:rsid w:val="00D24043"/>
    <w:rsid w:val="00D2435B"/>
    <w:rsid w:val="00D2489B"/>
    <w:rsid w:val="00D250E5"/>
    <w:rsid w:val="00D25292"/>
    <w:rsid w:val="00D253C5"/>
    <w:rsid w:val="00D262A1"/>
    <w:rsid w:val="00D262DD"/>
    <w:rsid w:val="00D26D64"/>
    <w:rsid w:val="00D27166"/>
    <w:rsid w:val="00D2738D"/>
    <w:rsid w:val="00D27523"/>
    <w:rsid w:val="00D27AA7"/>
    <w:rsid w:val="00D27E4B"/>
    <w:rsid w:val="00D27F0D"/>
    <w:rsid w:val="00D30FD3"/>
    <w:rsid w:val="00D31131"/>
    <w:rsid w:val="00D31194"/>
    <w:rsid w:val="00D312E0"/>
    <w:rsid w:val="00D3144E"/>
    <w:rsid w:val="00D317BC"/>
    <w:rsid w:val="00D3207A"/>
    <w:rsid w:val="00D320A9"/>
    <w:rsid w:val="00D320AE"/>
    <w:rsid w:val="00D3219E"/>
    <w:rsid w:val="00D322DD"/>
    <w:rsid w:val="00D32AE1"/>
    <w:rsid w:val="00D32B15"/>
    <w:rsid w:val="00D33A00"/>
    <w:rsid w:val="00D33E54"/>
    <w:rsid w:val="00D33FCF"/>
    <w:rsid w:val="00D3409D"/>
    <w:rsid w:val="00D3460F"/>
    <w:rsid w:val="00D347AA"/>
    <w:rsid w:val="00D34B34"/>
    <w:rsid w:val="00D34BFF"/>
    <w:rsid w:val="00D351E5"/>
    <w:rsid w:val="00D358E8"/>
    <w:rsid w:val="00D36BEC"/>
    <w:rsid w:val="00D36C61"/>
    <w:rsid w:val="00D37A24"/>
    <w:rsid w:val="00D37BAF"/>
    <w:rsid w:val="00D402FC"/>
    <w:rsid w:val="00D407FA"/>
    <w:rsid w:val="00D40819"/>
    <w:rsid w:val="00D40E16"/>
    <w:rsid w:val="00D40F66"/>
    <w:rsid w:val="00D41A82"/>
    <w:rsid w:val="00D41E79"/>
    <w:rsid w:val="00D42043"/>
    <w:rsid w:val="00D4281D"/>
    <w:rsid w:val="00D4292A"/>
    <w:rsid w:val="00D429DD"/>
    <w:rsid w:val="00D44008"/>
    <w:rsid w:val="00D4437D"/>
    <w:rsid w:val="00D44CB9"/>
    <w:rsid w:val="00D44CCE"/>
    <w:rsid w:val="00D456C9"/>
    <w:rsid w:val="00D46C49"/>
    <w:rsid w:val="00D47262"/>
    <w:rsid w:val="00D47400"/>
    <w:rsid w:val="00D47B50"/>
    <w:rsid w:val="00D47B86"/>
    <w:rsid w:val="00D47D55"/>
    <w:rsid w:val="00D47D7D"/>
    <w:rsid w:val="00D47F09"/>
    <w:rsid w:val="00D50220"/>
    <w:rsid w:val="00D511BD"/>
    <w:rsid w:val="00D51227"/>
    <w:rsid w:val="00D5129F"/>
    <w:rsid w:val="00D51B37"/>
    <w:rsid w:val="00D52012"/>
    <w:rsid w:val="00D522EA"/>
    <w:rsid w:val="00D5261F"/>
    <w:rsid w:val="00D52E6E"/>
    <w:rsid w:val="00D52EE9"/>
    <w:rsid w:val="00D52F63"/>
    <w:rsid w:val="00D5309D"/>
    <w:rsid w:val="00D535F6"/>
    <w:rsid w:val="00D53B22"/>
    <w:rsid w:val="00D53B8A"/>
    <w:rsid w:val="00D54271"/>
    <w:rsid w:val="00D545CA"/>
    <w:rsid w:val="00D545F4"/>
    <w:rsid w:val="00D54675"/>
    <w:rsid w:val="00D54831"/>
    <w:rsid w:val="00D55630"/>
    <w:rsid w:val="00D55AB1"/>
    <w:rsid w:val="00D56086"/>
    <w:rsid w:val="00D56B6E"/>
    <w:rsid w:val="00D57106"/>
    <w:rsid w:val="00D57153"/>
    <w:rsid w:val="00D57D26"/>
    <w:rsid w:val="00D57D30"/>
    <w:rsid w:val="00D6063F"/>
    <w:rsid w:val="00D60ACF"/>
    <w:rsid w:val="00D61639"/>
    <w:rsid w:val="00D617C9"/>
    <w:rsid w:val="00D619BA"/>
    <w:rsid w:val="00D62D55"/>
    <w:rsid w:val="00D63210"/>
    <w:rsid w:val="00D63F4D"/>
    <w:rsid w:val="00D64041"/>
    <w:rsid w:val="00D640AD"/>
    <w:rsid w:val="00D64106"/>
    <w:rsid w:val="00D642DB"/>
    <w:rsid w:val="00D644C0"/>
    <w:rsid w:val="00D64604"/>
    <w:rsid w:val="00D657EC"/>
    <w:rsid w:val="00D65F00"/>
    <w:rsid w:val="00D667CD"/>
    <w:rsid w:val="00D670C2"/>
    <w:rsid w:val="00D670FE"/>
    <w:rsid w:val="00D67202"/>
    <w:rsid w:val="00D675F1"/>
    <w:rsid w:val="00D6777B"/>
    <w:rsid w:val="00D67EE9"/>
    <w:rsid w:val="00D67F92"/>
    <w:rsid w:val="00D70C20"/>
    <w:rsid w:val="00D716A4"/>
    <w:rsid w:val="00D71A9D"/>
    <w:rsid w:val="00D72657"/>
    <w:rsid w:val="00D72DE1"/>
    <w:rsid w:val="00D73002"/>
    <w:rsid w:val="00D734E3"/>
    <w:rsid w:val="00D73E71"/>
    <w:rsid w:val="00D74EB6"/>
    <w:rsid w:val="00D76579"/>
    <w:rsid w:val="00D7697C"/>
    <w:rsid w:val="00D7778C"/>
    <w:rsid w:val="00D77DC0"/>
    <w:rsid w:val="00D800CD"/>
    <w:rsid w:val="00D809AB"/>
    <w:rsid w:val="00D80CAE"/>
    <w:rsid w:val="00D816A3"/>
    <w:rsid w:val="00D82424"/>
    <w:rsid w:val="00D82A1C"/>
    <w:rsid w:val="00D83098"/>
    <w:rsid w:val="00D831B2"/>
    <w:rsid w:val="00D8323E"/>
    <w:rsid w:val="00D83F43"/>
    <w:rsid w:val="00D84272"/>
    <w:rsid w:val="00D84497"/>
    <w:rsid w:val="00D8487B"/>
    <w:rsid w:val="00D85E24"/>
    <w:rsid w:val="00D868F2"/>
    <w:rsid w:val="00D877D9"/>
    <w:rsid w:val="00D8789E"/>
    <w:rsid w:val="00D87FED"/>
    <w:rsid w:val="00D90409"/>
    <w:rsid w:val="00D90705"/>
    <w:rsid w:val="00D90D0A"/>
    <w:rsid w:val="00D92210"/>
    <w:rsid w:val="00D925D4"/>
    <w:rsid w:val="00D92665"/>
    <w:rsid w:val="00D92B38"/>
    <w:rsid w:val="00D92E7B"/>
    <w:rsid w:val="00D941C0"/>
    <w:rsid w:val="00D943D5"/>
    <w:rsid w:val="00D94CCF"/>
    <w:rsid w:val="00D9524C"/>
    <w:rsid w:val="00D95378"/>
    <w:rsid w:val="00D957ED"/>
    <w:rsid w:val="00D95C2C"/>
    <w:rsid w:val="00D96E75"/>
    <w:rsid w:val="00D976EE"/>
    <w:rsid w:val="00DA0096"/>
    <w:rsid w:val="00DA08EA"/>
    <w:rsid w:val="00DA0F8E"/>
    <w:rsid w:val="00DA180D"/>
    <w:rsid w:val="00DA1D8E"/>
    <w:rsid w:val="00DA1E83"/>
    <w:rsid w:val="00DA2D52"/>
    <w:rsid w:val="00DA3247"/>
    <w:rsid w:val="00DA36FC"/>
    <w:rsid w:val="00DA378A"/>
    <w:rsid w:val="00DA3C1B"/>
    <w:rsid w:val="00DA3D24"/>
    <w:rsid w:val="00DA3D98"/>
    <w:rsid w:val="00DA40C9"/>
    <w:rsid w:val="00DA423B"/>
    <w:rsid w:val="00DA476D"/>
    <w:rsid w:val="00DA550F"/>
    <w:rsid w:val="00DA5AFE"/>
    <w:rsid w:val="00DA61B2"/>
    <w:rsid w:val="00DA6385"/>
    <w:rsid w:val="00DB0F30"/>
    <w:rsid w:val="00DB0F7A"/>
    <w:rsid w:val="00DB134A"/>
    <w:rsid w:val="00DB1D1C"/>
    <w:rsid w:val="00DB26C8"/>
    <w:rsid w:val="00DB2A91"/>
    <w:rsid w:val="00DB3CD8"/>
    <w:rsid w:val="00DB3E07"/>
    <w:rsid w:val="00DB4085"/>
    <w:rsid w:val="00DB5391"/>
    <w:rsid w:val="00DB5670"/>
    <w:rsid w:val="00DB62C9"/>
    <w:rsid w:val="00DB69FB"/>
    <w:rsid w:val="00DB6D84"/>
    <w:rsid w:val="00DB76BC"/>
    <w:rsid w:val="00DB7F94"/>
    <w:rsid w:val="00DC0E66"/>
    <w:rsid w:val="00DC1C30"/>
    <w:rsid w:val="00DC20ED"/>
    <w:rsid w:val="00DC23BB"/>
    <w:rsid w:val="00DC3B6C"/>
    <w:rsid w:val="00DC4508"/>
    <w:rsid w:val="00DC47B8"/>
    <w:rsid w:val="00DC49CC"/>
    <w:rsid w:val="00DC4C56"/>
    <w:rsid w:val="00DC4CA1"/>
    <w:rsid w:val="00DC58DD"/>
    <w:rsid w:val="00DC5A5C"/>
    <w:rsid w:val="00DC5F96"/>
    <w:rsid w:val="00DC69AC"/>
    <w:rsid w:val="00DC717A"/>
    <w:rsid w:val="00DC7B33"/>
    <w:rsid w:val="00DC7B9E"/>
    <w:rsid w:val="00DC7BD3"/>
    <w:rsid w:val="00DC7D41"/>
    <w:rsid w:val="00DD031A"/>
    <w:rsid w:val="00DD0EC8"/>
    <w:rsid w:val="00DD161E"/>
    <w:rsid w:val="00DD1A7F"/>
    <w:rsid w:val="00DD1E51"/>
    <w:rsid w:val="00DD2063"/>
    <w:rsid w:val="00DD2325"/>
    <w:rsid w:val="00DD2C0C"/>
    <w:rsid w:val="00DD313B"/>
    <w:rsid w:val="00DD327C"/>
    <w:rsid w:val="00DD40FC"/>
    <w:rsid w:val="00DD4644"/>
    <w:rsid w:val="00DD476F"/>
    <w:rsid w:val="00DD4C21"/>
    <w:rsid w:val="00DD4D59"/>
    <w:rsid w:val="00DD4E9E"/>
    <w:rsid w:val="00DD4F79"/>
    <w:rsid w:val="00DD5039"/>
    <w:rsid w:val="00DD50F8"/>
    <w:rsid w:val="00DD7B67"/>
    <w:rsid w:val="00DD7CAB"/>
    <w:rsid w:val="00DE0294"/>
    <w:rsid w:val="00DE02B8"/>
    <w:rsid w:val="00DE0608"/>
    <w:rsid w:val="00DE0E71"/>
    <w:rsid w:val="00DE11D0"/>
    <w:rsid w:val="00DE1329"/>
    <w:rsid w:val="00DE203B"/>
    <w:rsid w:val="00DE2425"/>
    <w:rsid w:val="00DE30FC"/>
    <w:rsid w:val="00DE3391"/>
    <w:rsid w:val="00DE34C5"/>
    <w:rsid w:val="00DE3946"/>
    <w:rsid w:val="00DE3EDD"/>
    <w:rsid w:val="00DE3FC0"/>
    <w:rsid w:val="00DE49CD"/>
    <w:rsid w:val="00DE4C39"/>
    <w:rsid w:val="00DE5748"/>
    <w:rsid w:val="00DE5790"/>
    <w:rsid w:val="00DE5792"/>
    <w:rsid w:val="00DE623C"/>
    <w:rsid w:val="00DE630D"/>
    <w:rsid w:val="00DE6FCF"/>
    <w:rsid w:val="00DE7118"/>
    <w:rsid w:val="00DE71AD"/>
    <w:rsid w:val="00DE7AF6"/>
    <w:rsid w:val="00DE7CF9"/>
    <w:rsid w:val="00DF07CB"/>
    <w:rsid w:val="00DF088B"/>
    <w:rsid w:val="00DF0C32"/>
    <w:rsid w:val="00DF0D03"/>
    <w:rsid w:val="00DF0E97"/>
    <w:rsid w:val="00DF13A4"/>
    <w:rsid w:val="00DF17F4"/>
    <w:rsid w:val="00DF2171"/>
    <w:rsid w:val="00DF2B7E"/>
    <w:rsid w:val="00DF3F4B"/>
    <w:rsid w:val="00DF4439"/>
    <w:rsid w:val="00DF450F"/>
    <w:rsid w:val="00DF46A0"/>
    <w:rsid w:val="00DF47B8"/>
    <w:rsid w:val="00DF4B37"/>
    <w:rsid w:val="00DF5DB0"/>
    <w:rsid w:val="00DF5E3E"/>
    <w:rsid w:val="00DF5F32"/>
    <w:rsid w:val="00DF64AE"/>
    <w:rsid w:val="00DF6FD4"/>
    <w:rsid w:val="00DF779F"/>
    <w:rsid w:val="00DF78A9"/>
    <w:rsid w:val="00DF7AAF"/>
    <w:rsid w:val="00DF7E17"/>
    <w:rsid w:val="00E00378"/>
    <w:rsid w:val="00E00737"/>
    <w:rsid w:val="00E008CB"/>
    <w:rsid w:val="00E00A7D"/>
    <w:rsid w:val="00E00B6F"/>
    <w:rsid w:val="00E00B8C"/>
    <w:rsid w:val="00E00DE0"/>
    <w:rsid w:val="00E01E35"/>
    <w:rsid w:val="00E027A5"/>
    <w:rsid w:val="00E037C8"/>
    <w:rsid w:val="00E03A65"/>
    <w:rsid w:val="00E04168"/>
    <w:rsid w:val="00E041D1"/>
    <w:rsid w:val="00E04AA5"/>
    <w:rsid w:val="00E04E28"/>
    <w:rsid w:val="00E05E2E"/>
    <w:rsid w:val="00E07032"/>
    <w:rsid w:val="00E07039"/>
    <w:rsid w:val="00E07389"/>
    <w:rsid w:val="00E07D54"/>
    <w:rsid w:val="00E10511"/>
    <w:rsid w:val="00E105E1"/>
    <w:rsid w:val="00E10ABB"/>
    <w:rsid w:val="00E1166A"/>
    <w:rsid w:val="00E1183A"/>
    <w:rsid w:val="00E11C5D"/>
    <w:rsid w:val="00E11CDC"/>
    <w:rsid w:val="00E11E03"/>
    <w:rsid w:val="00E1253E"/>
    <w:rsid w:val="00E1280E"/>
    <w:rsid w:val="00E13769"/>
    <w:rsid w:val="00E13854"/>
    <w:rsid w:val="00E13E4E"/>
    <w:rsid w:val="00E140D2"/>
    <w:rsid w:val="00E147C7"/>
    <w:rsid w:val="00E14CBA"/>
    <w:rsid w:val="00E14E32"/>
    <w:rsid w:val="00E1500C"/>
    <w:rsid w:val="00E15552"/>
    <w:rsid w:val="00E1588D"/>
    <w:rsid w:val="00E15D5F"/>
    <w:rsid w:val="00E1614D"/>
    <w:rsid w:val="00E16817"/>
    <w:rsid w:val="00E16823"/>
    <w:rsid w:val="00E1742A"/>
    <w:rsid w:val="00E17C20"/>
    <w:rsid w:val="00E17D18"/>
    <w:rsid w:val="00E17D5B"/>
    <w:rsid w:val="00E17E04"/>
    <w:rsid w:val="00E17F5D"/>
    <w:rsid w:val="00E2042E"/>
    <w:rsid w:val="00E209F7"/>
    <w:rsid w:val="00E20D78"/>
    <w:rsid w:val="00E20F25"/>
    <w:rsid w:val="00E21D64"/>
    <w:rsid w:val="00E21FFD"/>
    <w:rsid w:val="00E2231F"/>
    <w:rsid w:val="00E225FF"/>
    <w:rsid w:val="00E22F31"/>
    <w:rsid w:val="00E2329E"/>
    <w:rsid w:val="00E2331E"/>
    <w:rsid w:val="00E236CD"/>
    <w:rsid w:val="00E23AFA"/>
    <w:rsid w:val="00E23D2B"/>
    <w:rsid w:val="00E23F57"/>
    <w:rsid w:val="00E240E9"/>
    <w:rsid w:val="00E2418E"/>
    <w:rsid w:val="00E25336"/>
    <w:rsid w:val="00E2546E"/>
    <w:rsid w:val="00E256AF"/>
    <w:rsid w:val="00E25C89"/>
    <w:rsid w:val="00E2639B"/>
    <w:rsid w:val="00E267A6"/>
    <w:rsid w:val="00E27418"/>
    <w:rsid w:val="00E27607"/>
    <w:rsid w:val="00E27E07"/>
    <w:rsid w:val="00E31A6A"/>
    <w:rsid w:val="00E31ED6"/>
    <w:rsid w:val="00E32DB5"/>
    <w:rsid w:val="00E3313D"/>
    <w:rsid w:val="00E33501"/>
    <w:rsid w:val="00E33710"/>
    <w:rsid w:val="00E34280"/>
    <w:rsid w:val="00E348E5"/>
    <w:rsid w:val="00E34BA5"/>
    <w:rsid w:val="00E35CDE"/>
    <w:rsid w:val="00E36061"/>
    <w:rsid w:val="00E36A97"/>
    <w:rsid w:val="00E36E72"/>
    <w:rsid w:val="00E372D3"/>
    <w:rsid w:val="00E3793B"/>
    <w:rsid w:val="00E379EE"/>
    <w:rsid w:val="00E40312"/>
    <w:rsid w:val="00E40DCC"/>
    <w:rsid w:val="00E418F2"/>
    <w:rsid w:val="00E42629"/>
    <w:rsid w:val="00E42972"/>
    <w:rsid w:val="00E42E8C"/>
    <w:rsid w:val="00E43516"/>
    <w:rsid w:val="00E4373D"/>
    <w:rsid w:val="00E438EA"/>
    <w:rsid w:val="00E44BAC"/>
    <w:rsid w:val="00E4577C"/>
    <w:rsid w:val="00E45CB4"/>
    <w:rsid w:val="00E465F5"/>
    <w:rsid w:val="00E467BE"/>
    <w:rsid w:val="00E46C08"/>
    <w:rsid w:val="00E46EE0"/>
    <w:rsid w:val="00E46F9D"/>
    <w:rsid w:val="00E47F3F"/>
    <w:rsid w:val="00E5002C"/>
    <w:rsid w:val="00E505EE"/>
    <w:rsid w:val="00E51892"/>
    <w:rsid w:val="00E51AB8"/>
    <w:rsid w:val="00E5262C"/>
    <w:rsid w:val="00E52DCC"/>
    <w:rsid w:val="00E53495"/>
    <w:rsid w:val="00E53ECC"/>
    <w:rsid w:val="00E5495D"/>
    <w:rsid w:val="00E54B6F"/>
    <w:rsid w:val="00E54E5C"/>
    <w:rsid w:val="00E5616C"/>
    <w:rsid w:val="00E56505"/>
    <w:rsid w:val="00E5657C"/>
    <w:rsid w:val="00E56734"/>
    <w:rsid w:val="00E56BD5"/>
    <w:rsid w:val="00E56D45"/>
    <w:rsid w:val="00E56E6B"/>
    <w:rsid w:val="00E56E82"/>
    <w:rsid w:val="00E572A8"/>
    <w:rsid w:val="00E573A7"/>
    <w:rsid w:val="00E575B5"/>
    <w:rsid w:val="00E57884"/>
    <w:rsid w:val="00E579B1"/>
    <w:rsid w:val="00E57B4F"/>
    <w:rsid w:val="00E57C87"/>
    <w:rsid w:val="00E60148"/>
    <w:rsid w:val="00E60213"/>
    <w:rsid w:val="00E60C99"/>
    <w:rsid w:val="00E60D6D"/>
    <w:rsid w:val="00E60F72"/>
    <w:rsid w:val="00E60F7E"/>
    <w:rsid w:val="00E6133D"/>
    <w:rsid w:val="00E61615"/>
    <w:rsid w:val="00E618E7"/>
    <w:rsid w:val="00E61DEA"/>
    <w:rsid w:val="00E627C1"/>
    <w:rsid w:val="00E629D8"/>
    <w:rsid w:val="00E62B08"/>
    <w:rsid w:val="00E62D64"/>
    <w:rsid w:val="00E62FD1"/>
    <w:rsid w:val="00E63180"/>
    <w:rsid w:val="00E63A11"/>
    <w:rsid w:val="00E63F52"/>
    <w:rsid w:val="00E64465"/>
    <w:rsid w:val="00E64B5D"/>
    <w:rsid w:val="00E64FFE"/>
    <w:rsid w:val="00E65C8C"/>
    <w:rsid w:val="00E65DAA"/>
    <w:rsid w:val="00E67C35"/>
    <w:rsid w:val="00E7100D"/>
    <w:rsid w:val="00E71869"/>
    <w:rsid w:val="00E71AD4"/>
    <w:rsid w:val="00E72290"/>
    <w:rsid w:val="00E722CB"/>
    <w:rsid w:val="00E723DD"/>
    <w:rsid w:val="00E72B59"/>
    <w:rsid w:val="00E7306B"/>
    <w:rsid w:val="00E73360"/>
    <w:rsid w:val="00E745B0"/>
    <w:rsid w:val="00E74B71"/>
    <w:rsid w:val="00E754E2"/>
    <w:rsid w:val="00E77177"/>
    <w:rsid w:val="00E7793C"/>
    <w:rsid w:val="00E779C0"/>
    <w:rsid w:val="00E8073E"/>
    <w:rsid w:val="00E80803"/>
    <w:rsid w:val="00E808C4"/>
    <w:rsid w:val="00E80A2D"/>
    <w:rsid w:val="00E80DB8"/>
    <w:rsid w:val="00E80ECE"/>
    <w:rsid w:val="00E8176D"/>
    <w:rsid w:val="00E81B92"/>
    <w:rsid w:val="00E83E7A"/>
    <w:rsid w:val="00E84F06"/>
    <w:rsid w:val="00E85D0C"/>
    <w:rsid w:val="00E86CE5"/>
    <w:rsid w:val="00E86FF6"/>
    <w:rsid w:val="00E870F5"/>
    <w:rsid w:val="00E87A07"/>
    <w:rsid w:val="00E901F5"/>
    <w:rsid w:val="00E905AE"/>
    <w:rsid w:val="00E90B13"/>
    <w:rsid w:val="00E90D29"/>
    <w:rsid w:val="00E90E61"/>
    <w:rsid w:val="00E92132"/>
    <w:rsid w:val="00E92409"/>
    <w:rsid w:val="00E92952"/>
    <w:rsid w:val="00E93243"/>
    <w:rsid w:val="00E934EF"/>
    <w:rsid w:val="00E93590"/>
    <w:rsid w:val="00E94AFA"/>
    <w:rsid w:val="00E94FB3"/>
    <w:rsid w:val="00E95315"/>
    <w:rsid w:val="00E95EF5"/>
    <w:rsid w:val="00E960F8"/>
    <w:rsid w:val="00E96437"/>
    <w:rsid w:val="00E96D59"/>
    <w:rsid w:val="00E97728"/>
    <w:rsid w:val="00EA0280"/>
    <w:rsid w:val="00EA04F0"/>
    <w:rsid w:val="00EA06A3"/>
    <w:rsid w:val="00EA08F0"/>
    <w:rsid w:val="00EA0A3C"/>
    <w:rsid w:val="00EA255D"/>
    <w:rsid w:val="00EA2676"/>
    <w:rsid w:val="00EA272A"/>
    <w:rsid w:val="00EA2AAE"/>
    <w:rsid w:val="00EA3732"/>
    <w:rsid w:val="00EA37AE"/>
    <w:rsid w:val="00EA39D1"/>
    <w:rsid w:val="00EA3B62"/>
    <w:rsid w:val="00EA4A28"/>
    <w:rsid w:val="00EA4DB1"/>
    <w:rsid w:val="00EA5563"/>
    <w:rsid w:val="00EA58BC"/>
    <w:rsid w:val="00EA5A11"/>
    <w:rsid w:val="00EA5AAD"/>
    <w:rsid w:val="00EA6226"/>
    <w:rsid w:val="00EA6623"/>
    <w:rsid w:val="00EA68D3"/>
    <w:rsid w:val="00EA6AA9"/>
    <w:rsid w:val="00EA6D80"/>
    <w:rsid w:val="00EA6FBD"/>
    <w:rsid w:val="00EA7032"/>
    <w:rsid w:val="00EA77BF"/>
    <w:rsid w:val="00EB0FEB"/>
    <w:rsid w:val="00EB1684"/>
    <w:rsid w:val="00EB1F10"/>
    <w:rsid w:val="00EB20C6"/>
    <w:rsid w:val="00EB2EEB"/>
    <w:rsid w:val="00EB307C"/>
    <w:rsid w:val="00EB35DF"/>
    <w:rsid w:val="00EB3FBF"/>
    <w:rsid w:val="00EB455F"/>
    <w:rsid w:val="00EB5004"/>
    <w:rsid w:val="00EB51CF"/>
    <w:rsid w:val="00EB560D"/>
    <w:rsid w:val="00EB56F9"/>
    <w:rsid w:val="00EB58BA"/>
    <w:rsid w:val="00EB5926"/>
    <w:rsid w:val="00EB642B"/>
    <w:rsid w:val="00EB64F6"/>
    <w:rsid w:val="00EB6628"/>
    <w:rsid w:val="00EB6EA4"/>
    <w:rsid w:val="00EB709E"/>
    <w:rsid w:val="00EB7519"/>
    <w:rsid w:val="00EB7C39"/>
    <w:rsid w:val="00EC06CA"/>
    <w:rsid w:val="00EC0CFB"/>
    <w:rsid w:val="00EC133E"/>
    <w:rsid w:val="00EC14D2"/>
    <w:rsid w:val="00EC18E2"/>
    <w:rsid w:val="00EC1973"/>
    <w:rsid w:val="00EC264F"/>
    <w:rsid w:val="00EC3773"/>
    <w:rsid w:val="00EC3C7C"/>
    <w:rsid w:val="00EC42FF"/>
    <w:rsid w:val="00EC4414"/>
    <w:rsid w:val="00EC504D"/>
    <w:rsid w:val="00EC5374"/>
    <w:rsid w:val="00EC598F"/>
    <w:rsid w:val="00EC5B3D"/>
    <w:rsid w:val="00EC5EA6"/>
    <w:rsid w:val="00EC5EB7"/>
    <w:rsid w:val="00EC6336"/>
    <w:rsid w:val="00EC63BB"/>
    <w:rsid w:val="00EC65FD"/>
    <w:rsid w:val="00EC66BC"/>
    <w:rsid w:val="00EC6C2B"/>
    <w:rsid w:val="00EC7F14"/>
    <w:rsid w:val="00ED005F"/>
    <w:rsid w:val="00ED043D"/>
    <w:rsid w:val="00ED097D"/>
    <w:rsid w:val="00ED12EC"/>
    <w:rsid w:val="00ED1304"/>
    <w:rsid w:val="00ED1B46"/>
    <w:rsid w:val="00ED1CF9"/>
    <w:rsid w:val="00ED1E09"/>
    <w:rsid w:val="00ED2DA2"/>
    <w:rsid w:val="00ED3A94"/>
    <w:rsid w:val="00ED3B2C"/>
    <w:rsid w:val="00ED3CFB"/>
    <w:rsid w:val="00ED44A3"/>
    <w:rsid w:val="00ED493D"/>
    <w:rsid w:val="00ED5156"/>
    <w:rsid w:val="00ED5164"/>
    <w:rsid w:val="00ED530E"/>
    <w:rsid w:val="00ED55F0"/>
    <w:rsid w:val="00ED6349"/>
    <w:rsid w:val="00ED689F"/>
    <w:rsid w:val="00ED71C3"/>
    <w:rsid w:val="00ED7363"/>
    <w:rsid w:val="00ED742E"/>
    <w:rsid w:val="00ED791C"/>
    <w:rsid w:val="00EE09BC"/>
    <w:rsid w:val="00EE1146"/>
    <w:rsid w:val="00EE1858"/>
    <w:rsid w:val="00EE1DB6"/>
    <w:rsid w:val="00EE22D4"/>
    <w:rsid w:val="00EE33F8"/>
    <w:rsid w:val="00EE399B"/>
    <w:rsid w:val="00EE3A8B"/>
    <w:rsid w:val="00EE49C3"/>
    <w:rsid w:val="00EE4F4F"/>
    <w:rsid w:val="00EE509B"/>
    <w:rsid w:val="00EE50F8"/>
    <w:rsid w:val="00EE5C6F"/>
    <w:rsid w:val="00EE726F"/>
    <w:rsid w:val="00EE7670"/>
    <w:rsid w:val="00EE7862"/>
    <w:rsid w:val="00EE7878"/>
    <w:rsid w:val="00EE7AA0"/>
    <w:rsid w:val="00EF025C"/>
    <w:rsid w:val="00EF02A9"/>
    <w:rsid w:val="00EF131E"/>
    <w:rsid w:val="00EF1405"/>
    <w:rsid w:val="00EF1CB2"/>
    <w:rsid w:val="00EF270C"/>
    <w:rsid w:val="00EF3CC6"/>
    <w:rsid w:val="00EF3E7B"/>
    <w:rsid w:val="00EF4070"/>
    <w:rsid w:val="00EF40D0"/>
    <w:rsid w:val="00EF4577"/>
    <w:rsid w:val="00EF475B"/>
    <w:rsid w:val="00EF49C7"/>
    <w:rsid w:val="00EF4E11"/>
    <w:rsid w:val="00EF5061"/>
    <w:rsid w:val="00EF5526"/>
    <w:rsid w:val="00EF56EC"/>
    <w:rsid w:val="00EF5D37"/>
    <w:rsid w:val="00EF67CE"/>
    <w:rsid w:val="00EF74EE"/>
    <w:rsid w:val="00EF79DA"/>
    <w:rsid w:val="00F002AC"/>
    <w:rsid w:val="00F0069D"/>
    <w:rsid w:val="00F00701"/>
    <w:rsid w:val="00F00BEF"/>
    <w:rsid w:val="00F01101"/>
    <w:rsid w:val="00F01418"/>
    <w:rsid w:val="00F01C0E"/>
    <w:rsid w:val="00F01CF1"/>
    <w:rsid w:val="00F027A6"/>
    <w:rsid w:val="00F02943"/>
    <w:rsid w:val="00F029A0"/>
    <w:rsid w:val="00F0316E"/>
    <w:rsid w:val="00F031B3"/>
    <w:rsid w:val="00F0353D"/>
    <w:rsid w:val="00F03D1E"/>
    <w:rsid w:val="00F03F15"/>
    <w:rsid w:val="00F04A3A"/>
    <w:rsid w:val="00F04CEA"/>
    <w:rsid w:val="00F0582E"/>
    <w:rsid w:val="00F05972"/>
    <w:rsid w:val="00F05BE5"/>
    <w:rsid w:val="00F05D2C"/>
    <w:rsid w:val="00F05EE3"/>
    <w:rsid w:val="00F0616C"/>
    <w:rsid w:val="00F063C2"/>
    <w:rsid w:val="00F06CD0"/>
    <w:rsid w:val="00F06CF7"/>
    <w:rsid w:val="00F076D7"/>
    <w:rsid w:val="00F07A57"/>
    <w:rsid w:val="00F10B6C"/>
    <w:rsid w:val="00F10E8A"/>
    <w:rsid w:val="00F10FFB"/>
    <w:rsid w:val="00F11097"/>
    <w:rsid w:val="00F1142B"/>
    <w:rsid w:val="00F1268F"/>
    <w:rsid w:val="00F12B71"/>
    <w:rsid w:val="00F135A8"/>
    <w:rsid w:val="00F137E8"/>
    <w:rsid w:val="00F14760"/>
    <w:rsid w:val="00F147F3"/>
    <w:rsid w:val="00F15680"/>
    <w:rsid w:val="00F156B5"/>
    <w:rsid w:val="00F15DB1"/>
    <w:rsid w:val="00F15E23"/>
    <w:rsid w:val="00F16758"/>
    <w:rsid w:val="00F17FEF"/>
    <w:rsid w:val="00F2017A"/>
    <w:rsid w:val="00F205B2"/>
    <w:rsid w:val="00F20615"/>
    <w:rsid w:val="00F20FED"/>
    <w:rsid w:val="00F21C67"/>
    <w:rsid w:val="00F21F1B"/>
    <w:rsid w:val="00F22090"/>
    <w:rsid w:val="00F226F0"/>
    <w:rsid w:val="00F23605"/>
    <w:rsid w:val="00F23F79"/>
    <w:rsid w:val="00F23F94"/>
    <w:rsid w:val="00F241CD"/>
    <w:rsid w:val="00F2439A"/>
    <w:rsid w:val="00F2444C"/>
    <w:rsid w:val="00F2450A"/>
    <w:rsid w:val="00F24B40"/>
    <w:rsid w:val="00F24DF4"/>
    <w:rsid w:val="00F24EA3"/>
    <w:rsid w:val="00F250E1"/>
    <w:rsid w:val="00F25BF4"/>
    <w:rsid w:val="00F25E8C"/>
    <w:rsid w:val="00F26852"/>
    <w:rsid w:val="00F26A07"/>
    <w:rsid w:val="00F26CF3"/>
    <w:rsid w:val="00F27021"/>
    <w:rsid w:val="00F27BCB"/>
    <w:rsid w:val="00F31B54"/>
    <w:rsid w:val="00F31F0F"/>
    <w:rsid w:val="00F3200A"/>
    <w:rsid w:val="00F3217E"/>
    <w:rsid w:val="00F330EF"/>
    <w:rsid w:val="00F34655"/>
    <w:rsid w:val="00F34914"/>
    <w:rsid w:val="00F353FA"/>
    <w:rsid w:val="00F362D2"/>
    <w:rsid w:val="00F366ED"/>
    <w:rsid w:val="00F3758E"/>
    <w:rsid w:val="00F37AD1"/>
    <w:rsid w:val="00F37AF8"/>
    <w:rsid w:val="00F37D82"/>
    <w:rsid w:val="00F406D2"/>
    <w:rsid w:val="00F407FB"/>
    <w:rsid w:val="00F40E2C"/>
    <w:rsid w:val="00F40E70"/>
    <w:rsid w:val="00F41BEF"/>
    <w:rsid w:val="00F41CA8"/>
    <w:rsid w:val="00F41D50"/>
    <w:rsid w:val="00F420D6"/>
    <w:rsid w:val="00F422F7"/>
    <w:rsid w:val="00F4237C"/>
    <w:rsid w:val="00F429FC"/>
    <w:rsid w:val="00F43CD3"/>
    <w:rsid w:val="00F442D7"/>
    <w:rsid w:val="00F448B6"/>
    <w:rsid w:val="00F44EAB"/>
    <w:rsid w:val="00F45A59"/>
    <w:rsid w:val="00F46204"/>
    <w:rsid w:val="00F46675"/>
    <w:rsid w:val="00F466B2"/>
    <w:rsid w:val="00F47604"/>
    <w:rsid w:val="00F47BE7"/>
    <w:rsid w:val="00F47D93"/>
    <w:rsid w:val="00F50122"/>
    <w:rsid w:val="00F502F2"/>
    <w:rsid w:val="00F50306"/>
    <w:rsid w:val="00F51212"/>
    <w:rsid w:val="00F5193F"/>
    <w:rsid w:val="00F522D6"/>
    <w:rsid w:val="00F52C03"/>
    <w:rsid w:val="00F54D93"/>
    <w:rsid w:val="00F561CC"/>
    <w:rsid w:val="00F564E6"/>
    <w:rsid w:val="00F5654D"/>
    <w:rsid w:val="00F57967"/>
    <w:rsid w:val="00F57B62"/>
    <w:rsid w:val="00F57C3C"/>
    <w:rsid w:val="00F60E04"/>
    <w:rsid w:val="00F6190A"/>
    <w:rsid w:val="00F6277A"/>
    <w:rsid w:val="00F62863"/>
    <w:rsid w:val="00F636AE"/>
    <w:rsid w:val="00F64138"/>
    <w:rsid w:val="00F64685"/>
    <w:rsid w:val="00F65292"/>
    <w:rsid w:val="00F65B68"/>
    <w:rsid w:val="00F65C56"/>
    <w:rsid w:val="00F66AFE"/>
    <w:rsid w:val="00F66ED0"/>
    <w:rsid w:val="00F670BA"/>
    <w:rsid w:val="00F67219"/>
    <w:rsid w:val="00F67446"/>
    <w:rsid w:val="00F67737"/>
    <w:rsid w:val="00F67E58"/>
    <w:rsid w:val="00F7019C"/>
    <w:rsid w:val="00F701EF"/>
    <w:rsid w:val="00F705CB"/>
    <w:rsid w:val="00F70B39"/>
    <w:rsid w:val="00F70D16"/>
    <w:rsid w:val="00F71810"/>
    <w:rsid w:val="00F719AC"/>
    <w:rsid w:val="00F71A75"/>
    <w:rsid w:val="00F728DF"/>
    <w:rsid w:val="00F7339C"/>
    <w:rsid w:val="00F73638"/>
    <w:rsid w:val="00F749B8"/>
    <w:rsid w:val="00F74F1F"/>
    <w:rsid w:val="00F75423"/>
    <w:rsid w:val="00F75FA7"/>
    <w:rsid w:val="00F762A4"/>
    <w:rsid w:val="00F76A8F"/>
    <w:rsid w:val="00F77241"/>
    <w:rsid w:val="00F773FA"/>
    <w:rsid w:val="00F778A7"/>
    <w:rsid w:val="00F77E77"/>
    <w:rsid w:val="00F800DA"/>
    <w:rsid w:val="00F801B3"/>
    <w:rsid w:val="00F807E7"/>
    <w:rsid w:val="00F80F7E"/>
    <w:rsid w:val="00F81BAF"/>
    <w:rsid w:val="00F81D55"/>
    <w:rsid w:val="00F82394"/>
    <w:rsid w:val="00F82433"/>
    <w:rsid w:val="00F827AD"/>
    <w:rsid w:val="00F834EB"/>
    <w:rsid w:val="00F83A8F"/>
    <w:rsid w:val="00F83B4F"/>
    <w:rsid w:val="00F83BB5"/>
    <w:rsid w:val="00F83DDC"/>
    <w:rsid w:val="00F8434D"/>
    <w:rsid w:val="00F84353"/>
    <w:rsid w:val="00F84962"/>
    <w:rsid w:val="00F850B5"/>
    <w:rsid w:val="00F85BBC"/>
    <w:rsid w:val="00F85E0B"/>
    <w:rsid w:val="00F8641C"/>
    <w:rsid w:val="00F86470"/>
    <w:rsid w:val="00F86F7D"/>
    <w:rsid w:val="00F87B74"/>
    <w:rsid w:val="00F87BD3"/>
    <w:rsid w:val="00F906A8"/>
    <w:rsid w:val="00F90BF9"/>
    <w:rsid w:val="00F92503"/>
    <w:rsid w:val="00F925E3"/>
    <w:rsid w:val="00F929D7"/>
    <w:rsid w:val="00F935BB"/>
    <w:rsid w:val="00F93706"/>
    <w:rsid w:val="00F93D9C"/>
    <w:rsid w:val="00F93EAB"/>
    <w:rsid w:val="00F93FC6"/>
    <w:rsid w:val="00F945B2"/>
    <w:rsid w:val="00F955D3"/>
    <w:rsid w:val="00F95741"/>
    <w:rsid w:val="00F95C04"/>
    <w:rsid w:val="00F95F74"/>
    <w:rsid w:val="00F95F81"/>
    <w:rsid w:val="00F96819"/>
    <w:rsid w:val="00F96DB7"/>
    <w:rsid w:val="00F96F99"/>
    <w:rsid w:val="00F96FD1"/>
    <w:rsid w:val="00FA032F"/>
    <w:rsid w:val="00FA03BB"/>
    <w:rsid w:val="00FA11B1"/>
    <w:rsid w:val="00FA14EC"/>
    <w:rsid w:val="00FA18AC"/>
    <w:rsid w:val="00FA2554"/>
    <w:rsid w:val="00FA25CB"/>
    <w:rsid w:val="00FA274A"/>
    <w:rsid w:val="00FA294D"/>
    <w:rsid w:val="00FA2B24"/>
    <w:rsid w:val="00FA32D4"/>
    <w:rsid w:val="00FA34D8"/>
    <w:rsid w:val="00FA3768"/>
    <w:rsid w:val="00FA3A14"/>
    <w:rsid w:val="00FA42AD"/>
    <w:rsid w:val="00FA43F5"/>
    <w:rsid w:val="00FA56CB"/>
    <w:rsid w:val="00FA5781"/>
    <w:rsid w:val="00FA59CB"/>
    <w:rsid w:val="00FA5B8E"/>
    <w:rsid w:val="00FA5C89"/>
    <w:rsid w:val="00FA6048"/>
    <w:rsid w:val="00FA645C"/>
    <w:rsid w:val="00FA64B9"/>
    <w:rsid w:val="00FB0717"/>
    <w:rsid w:val="00FB0DCF"/>
    <w:rsid w:val="00FB1B38"/>
    <w:rsid w:val="00FB2505"/>
    <w:rsid w:val="00FB27F2"/>
    <w:rsid w:val="00FB311D"/>
    <w:rsid w:val="00FB3364"/>
    <w:rsid w:val="00FB3645"/>
    <w:rsid w:val="00FB36FD"/>
    <w:rsid w:val="00FB402A"/>
    <w:rsid w:val="00FB48FB"/>
    <w:rsid w:val="00FB5562"/>
    <w:rsid w:val="00FB59AC"/>
    <w:rsid w:val="00FB5B86"/>
    <w:rsid w:val="00FB667B"/>
    <w:rsid w:val="00FB6ACE"/>
    <w:rsid w:val="00FB725C"/>
    <w:rsid w:val="00FB72FB"/>
    <w:rsid w:val="00FC0222"/>
    <w:rsid w:val="00FC03BD"/>
    <w:rsid w:val="00FC055B"/>
    <w:rsid w:val="00FC0981"/>
    <w:rsid w:val="00FC1383"/>
    <w:rsid w:val="00FC178D"/>
    <w:rsid w:val="00FC1EBD"/>
    <w:rsid w:val="00FC2642"/>
    <w:rsid w:val="00FC2887"/>
    <w:rsid w:val="00FC29BF"/>
    <w:rsid w:val="00FC2B32"/>
    <w:rsid w:val="00FC3631"/>
    <w:rsid w:val="00FC3C25"/>
    <w:rsid w:val="00FC413E"/>
    <w:rsid w:val="00FC4B6E"/>
    <w:rsid w:val="00FC51F3"/>
    <w:rsid w:val="00FC556E"/>
    <w:rsid w:val="00FC5745"/>
    <w:rsid w:val="00FC57DC"/>
    <w:rsid w:val="00FC5EC3"/>
    <w:rsid w:val="00FC62F5"/>
    <w:rsid w:val="00FC66E8"/>
    <w:rsid w:val="00FC6856"/>
    <w:rsid w:val="00FC6A68"/>
    <w:rsid w:val="00FC72A3"/>
    <w:rsid w:val="00FC74DD"/>
    <w:rsid w:val="00FC7885"/>
    <w:rsid w:val="00FC7904"/>
    <w:rsid w:val="00FC7B0A"/>
    <w:rsid w:val="00FD0DCF"/>
    <w:rsid w:val="00FD1ABD"/>
    <w:rsid w:val="00FD25EA"/>
    <w:rsid w:val="00FD290C"/>
    <w:rsid w:val="00FD31E3"/>
    <w:rsid w:val="00FD3B49"/>
    <w:rsid w:val="00FD5741"/>
    <w:rsid w:val="00FD612F"/>
    <w:rsid w:val="00FD61E8"/>
    <w:rsid w:val="00FD6634"/>
    <w:rsid w:val="00FD7108"/>
    <w:rsid w:val="00FE00B2"/>
    <w:rsid w:val="00FE03A8"/>
    <w:rsid w:val="00FE03FA"/>
    <w:rsid w:val="00FE0CBD"/>
    <w:rsid w:val="00FE0CCD"/>
    <w:rsid w:val="00FE1305"/>
    <w:rsid w:val="00FE1398"/>
    <w:rsid w:val="00FE1671"/>
    <w:rsid w:val="00FE1A70"/>
    <w:rsid w:val="00FE24FD"/>
    <w:rsid w:val="00FE2679"/>
    <w:rsid w:val="00FE26CB"/>
    <w:rsid w:val="00FE32BF"/>
    <w:rsid w:val="00FE4296"/>
    <w:rsid w:val="00FE45BB"/>
    <w:rsid w:val="00FE4738"/>
    <w:rsid w:val="00FE4A20"/>
    <w:rsid w:val="00FE51B3"/>
    <w:rsid w:val="00FE565A"/>
    <w:rsid w:val="00FE5820"/>
    <w:rsid w:val="00FE5958"/>
    <w:rsid w:val="00FE6271"/>
    <w:rsid w:val="00FE65D9"/>
    <w:rsid w:val="00FE65EF"/>
    <w:rsid w:val="00FE6689"/>
    <w:rsid w:val="00FE6B60"/>
    <w:rsid w:val="00FE6E1D"/>
    <w:rsid w:val="00FE7202"/>
    <w:rsid w:val="00FE72EF"/>
    <w:rsid w:val="00FE7603"/>
    <w:rsid w:val="00FE7FDC"/>
    <w:rsid w:val="00FF01AE"/>
    <w:rsid w:val="00FF05C7"/>
    <w:rsid w:val="00FF099D"/>
    <w:rsid w:val="00FF0E6A"/>
    <w:rsid w:val="00FF0EF4"/>
    <w:rsid w:val="00FF127C"/>
    <w:rsid w:val="00FF2074"/>
    <w:rsid w:val="00FF2711"/>
    <w:rsid w:val="00FF2A87"/>
    <w:rsid w:val="00FF30A8"/>
    <w:rsid w:val="00FF3346"/>
    <w:rsid w:val="00FF473D"/>
    <w:rsid w:val="00FF5A17"/>
    <w:rsid w:val="00FF646C"/>
    <w:rsid w:val="00FF6BBE"/>
    <w:rsid w:val="00FF77A0"/>
    <w:rsid w:val="00FF7A49"/>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42CC49"/>
  <w15:docId w15:val="{7DA47263-0FB1-4DA0-BCD4-B93311891A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line="276" w:lineRule="auto"/>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14BE"/>
  </w:style>
  <w:style w:type="paragraph" w:styleId="Heading1">
    <w:name w:val="heading 1"/>
    <w:basedOn w:val="Normal"/>
    <w:link w:val="Heading1Char"/>
    <w:uiPriority w:val="9"/>
    <w:qFormat/>
    <w:rsid w:val="004D1660"/>
    <w:pPr>
      <w:spacing w:before="100" w:beforeAutospacing="1" w:after="100" w:afterAutospacing="1" w:line="240" w:lineRule="auto"/>
      <w:jc w:val="left"/>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2464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4D1660"/>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D640AD"/>
    <w:pPr>
      <w:keepNext/>
      <w:keepLines/>
      <w:spacing w:before="200"/>
      <w:outlineLvl w:val="4"/>
    </w:pPr>
    <w:rPr>
      <w:rFonts w:asciiTheme="majorHAnsi" w:eastAsiaTheme="majorEastAsia" w:hAnsiTheme="majorHAnsi" w:cstheme="majorBidi"/>
      <w:color w:val="243F60" w:themeColor="accent1" w:themeShade="7F"/>
    </w:rPr>
  </w:style>
  <w:style w:type="paragraph" w:styleId="Heading9">
    <w:name w:val="heading 9"/>
    <w:basedOn w:val="Normal"/>
    <w:next w:val="Normal"/>
    <w:link w:val="Heading9Char"/>
    <w:uiPriority w:val="9"/>
    <w:semiHidden/>
    <w:unhideWhenUsed/>
    <w:qFormat/>
    <w:rsid w:val="0058548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AE14BE"/>
    <w:rPr>
      <w:color w:val="0000FF"/>
      <w:u w:val="single"/>
    </w:rPr>
  </w:style>
  <w:style w:type="paragraph" w:styleId="PlainText">
    <w:name w:val="Plain Text"/>
    <w:basedOn w:val="Normal"/>
    <w:link w:val="PlainTextChar"/>
    <w:uiPriority w:val="99"/>
    <w:semiHidden/>
    <w:rsid w:val="00AE14BE"/>
    <w:pPr>
      <w:spacing w:line="240" w:lineRule="auto"/>
      <w:jc w:val="left"/>
    </w:pPr>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semiHidden/>
    <w:rsid w:val="00AE14BE"/>
    <w:rPr>
      <w:rFonts w:ascii="Courier New" w:eastAsia="Times New Roman" w:hAnsi="Courier New" w:cs="Courier New"/>
      <w:sz w:val="20"/>
      <w:szCs w:val="20"/>
    </w:rPr>
  </w:style>
  <w:style w:type="character" w:styleId="Strong">
    <w:name w:val="Strong"/>
    <w:uiPriority w:val="22"/>
    <w:qFormat/>
    <w:rsid w:val="00AE14BE"/>
    <w:rPr>
      <w:b/>
      <w:bCs/>
    </w:rPr>
  </w:style>
  <w:style w:type="character" w:styleId="Emphasis">
    <w:name w:val="Emphasis"/>
    <w:basedOn w:val="DefaultParagraphFont"/>
    <w:uiPriority w:val="20"/>
    <w:qFormat/>
    <w:rsid w:val="00323003"/>
    <w:rPr>
      <w:i/>
      <w:iCs/>
    </w:rPr>
  </w:style>
  <w:style w:type="paragraph" w:styleId="BalloonText">
    <w:name w:val="Balloon Text"/>
    <w:basedOn w:val="Normal"/>
    <w:link w:val="BalloonTextChar"/>
    <w:uiPriority w:val="99"/>
    <w:semiHidden/>
    <w:unhideWhenUsed/>
    <w:rsid w:val="003F74F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74F9"/>
    <w:rPr>
      <w:rFonts w:ascii="Tahoma" w:hAnsi="Tahoma" w:cs="Tahoma"/>
      <w:sz w:val="16"/>
      <w:szCs w:val="16"/>
    </w:rPr>
  </w:style>
  <w:style w:type="paragraph" w:styleId="ListParagraph">
    <w:name w:val="List Paragraph"/>
    <w:basedOn w:val="Normal"/>
    <w:uiPriority w:val="34"/>
    <w:qFormat/>
    <w:rsid w:val="00992081"/>
    <w:pPr>
      <w:ind w:left="720"/>
      <w:contextualSpacing/>
    </w:pPr>
  </w:style>
  <w:style w:type="paragraph" w:customStyle="1" w:styleId="BodyA">
    <w:name w:val="Body A"/>
    <w:rsid w:val="00336BC6"/>
    <w:pPr>
      <w:spacing w:line="240" w:lineRule="auto"/>
      <w:jc w:val="left"/>
    </w:pPr>
    <w:rPr>
      <w:rFonts w:ascii="Helvetica" w:eastAsia="ヒラギノ角ゴ Pro W3" w:hAnsi="Helvetica" w:cs="Times New Roman"/>
      <w:color w:val="000000"/>
      <w:sz w:val="24"/>
      <w:szCs w:val="20"/>
    </w:rPr>
  </w:style>
  <w:style w:type="character" w:customStyle="1" w:styleId="il">
    <w:name w:val="il"/>
    <w:basedOn w:val="DefaultParagraphFont"/>
    <w:rsid w:val="0044053D"/>
  </w:style>
  <w:style w:type="paragraph" w:styleId="NormalWeb">
    <w:name w:val="Normal (Web)"/>
    <w:basedOn w:val="Normal"/>
    <w:uiPriority w:val="99"/>
    <w:unhideWhenUsed/>
    <w:rsid w:val="00E52DCC"/>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Default">
    <w:name w:val="Default"/>
    <w:rsid w:val="0083025E"/>
    <w:pPr>
      <w:autoSpaceDE w:val="0"/>
      <w:autoSpaceDN w:val="0"/>
      <w:adjustRightInd w:val="0"/>
      <w:spacing w:line="240" w:lineRule="auto"/>
      <w:jc w:val="left"/>
    </w:pPr>
    <w:rPr>
      <w:rFonts w:ascii="Calibri" w:hAnsi="Calibri" w:cs="Calibri"/>
      <w:color w:val="000000"/>
      <w:sz w:val="24"/>
      <w:szCs w:val="24"/>
    </w:rPr>
  </w:style>
  <w:style w:type="character" w:customStyle="1" w:styleId="yshortcuts">
    <w:name w:val="yshortcuts"/>
    <w:basedOn w:val="DefaultParagraphFont"/>
    <w:rsid w:val="000C7D53"/>
  </w:style>
  <w:style w:type="character" w:styleId="FollowedHyperlink">
    <w:name w:val="FollowedHyperlink"/>
    <w:basedOn w:val="DefaultParagraphFont"/>
    <w:uiPriority w:val="99"/>
    <w:semiHidden/>
    <w:unhideWhenUsed/>
    <w:rsid w:val="00D40819"/>
    <w:rPr>
      <w:color w:val="800080" w:themeColor="followedHyperlink"/>
      <w:u w:val="single"/>
    </w:rPr>
  </w:style>
  <w:style w:type="paragraph" w:customStyle="1" w:styleId="Pa1">
    <w:name w:val="Pa1"/>
    <w:basedOn w:val="Default"/>
    <w:next w:val="Default"/>
    <w:uiPriority w:val="99"/>
    <w:rsid w:val="002A17F5"/>
    <w:pPr>
      <w:spacing w:line="241" w:lineRule="atLeast"/>
    </w:pPr>
    <w:rPr>
      <w:rFonts w:ascii="Arial Narrow" w:hAnsi="Arial Narrow" w:cstheme="minorBidi"/>
      <w:color w:val="auto"/>
    </w:rPr>
  </w:style>
  <w:style w:type="paragraph" w:customStyle="1" w:styleId="Pa2">
    <w:name w:val="Pa2"/>
    <w:basedOn w:val="Default"/>
    <w:next w:val="Default"/>
    <w:uiPriority w:val="99"/>
    <w:rsid w:val="002A17F5"/>
    <w:pPr>
      <w:spacing w:line="241" w:lineRule="atLeast"/>
    </w:pPr>
    <w:rPr>
      <w:rFonts w:ascii="Arial Narrow" w:hAnsi="Arial Narrow" w:cstheme="minorBidi"/>
      <w:color w:val="auto"/>
    </w:rPr>
  </w:style>
  <w:style w:type="character" w:customStyle="1" w:styleId="A3">
    <w:name w:val="A3"/>
    <w:uiPriority w:val="99"/>
    <w:rsid w:val="002A17F5"/>
    <w:rPr>
      <w:rFonts w:ascii="Times New Roman" w:hAnsi="Times New Roman" w:cs="Times New Roman"/>
      <w:color w:val="221E1F"/>
      <w:sz w:val="20"/>
      <w:szCs w:val="20"/>
    </w:rPr>
  </w:style>
  <w:style w:type="character" w:customStyle="1" w:styleId="Heading1Char">
    <w:name w:val="Heading 1 Char"/>
    <w:basedOn w:val="DefaultParagraphFont"/>
    <w:link w:val="Heading1"/>
    <w:uiPriority w:val="9"/>
    <w:rsid w:val="004D1660"/>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4D1660"/>
    <w:rPr>
      <w:rFonts w:ascii="Times New Roman" w:eastAsia="Times New Roman" w:hAnsi="Times New Roman" w:cs="Times New Roman"/>
      <w:b/>
      <w:bCs/>
      <w:sz w:val="27"/>
      <w:szCs w:val="27"/>
    </w:rPr>
  </w:style>
  <w:style w:type="paragraph" w:customStyle="1" w:styleId="messagefromhost">
    <w:name w:val="message_from_host"/>
    <w:basedOn w:val="Normal"/>
    <w:rsid w:val="004D1660"/>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246418"/>
    <w:rPr>
      <w:rFonts w:asciiTheme="majorHAnsi" w:eastAsiaTheme="majorEastAsia" w:hAnsiTheme="majorHAnsi" w:cstheme="majorBidi"/>
      <w:b/>
      <w:bCs/>
      <w:color w:val="4F81BD" w:themeColor="accent1"/>
      <w:sz w:val="26"/>
      <w:szCs w:val="26"/>
    </w:rPr>
  </w:style>
  <w:style w:type="character" w:customStyle="1" w:styleId="Heading5Char">
    <w:name w:val="Heading 5 Char"/>
    <w:basedOn w:val="DefaultParagraphFont"/>
    <w:link w:val="Heading5"/>
    <w:uiPriority w:val="9"/>
    <w:semiHidden/>
    <w:rsid w:val="00D640AD"/>
    <w:rPr>
      <w:rFonts w:asciiTheme="majorHAnsi" w:eastAsiaTheme="majorEastAsia" w:hAnsiTheme="majorHAnsi" w:cstheme="majorBidi"/>
      <w:color w:val="243F60" w:themeColor="accent1" w:themeShade="7F"/>
    </w:rPr>
  </w:style>
  <w:style w:type="character" w:customStyle="1" w:styleId="usercontent">
    <w:name w:val="usercontent"/>
    <w:basedOn w:val="DefaultParagraphFont"/>
    <w:rsid w:val="00D640AD"/>
  </w:style>
  <w:style w:type="character" w:customStyle="1" w:styleId="apple-converted-space">
    <w:name w:val="apple-converted-space"/>
    <w:basedOn w:val="DefaultParagraphFont"/>
    <w:rsid w:val="00BC0649"/>
  </w:style>
  <w:style w:type="character" w:customStyle="1" w:styleId="yiv1545176334yshortcuts">
    <w:name w:val="yiv1545176334yshortcuts"/>
    <w:basedOn w:val="DefaultParagraphFont"/>
    <w:rsid w:val="00585833"/>
  </w:style>
  <w:style w:type="character" w:customStyle="1" w:styleId="msid7426">
    <w:name w:val="ms__id7426"/>
    <w:basedOn w:val="DefaultParagraphFont"/>
    <w:rsid w:val="004B2DDA"/>
  </w:style>
  <w:style w:type="character" w:customStyle="1" w:styleId="msid7428">
    <w:name w:val="ms__id7428"/>
    <w:basedOn w:val="DefaultParagraphFont"/>
    <w:rsid w:val="004B2DDA"/>
  </w:style>
  <w:style w:type="character" w:customStyle="1" w:styleId="yiv341452833yshortcuts">
    <w:name w:val="yiv341452833yshortcuts"/>
    <w:basedOn w:val="DefaultParagraphFont"/>
    <w:rsid w:val="004B2DDA"/>
  </w:style>
  <w:style w:type="character" w:customStyle="1" w:styleId="tab">
    <w:name w:val="tab"/>
    <w:basedOn w:val="DefaultParagraphFont"/>
    <w:rsid w:val="00C47D2C"/>
  </w:style>
  <w:style w:type="character" w:customStyle="1" w:styleId="yiv308281884yshortcuts">
    <w:name w:val="yiv308281884yshortcuts"/>
    <w:basedOn w:val="DefaultParagraphFont"/>
    <w:rsid w:val="007A5B48"/>
  </w:style>
  <w:style w:type="character" w:customStyle="1" w:styleId="yiv1216631218yshortcuts">
    <w:name w:val="yiv1216631218yshortcuts"/>
    <w:basedOn w:val="DefaultParagraphFont"/>
    <w:rsid w:val="00C34BBB"/>
  </w:style>
  <w:style w:type="character" w:customStyle="1" w:styleId="yiv315521069yshortcuts">
    <w:name w:val="yiv315521069yshortcuts"/>
    <w:basedOn w:val="DefaultParagraphFont"/>
    <w:rsid w:val="000047BD"/>
  </w:style>
  <w:style w:type="character" w:customStyle="1" w:styleId="yiv1670984861yshortcuts">
    <w:name w:val="yiv1670984861yshortcuts"/>
    <w:basedOn w:val="DefaultParagraphFont"/>
    <w:rsid w:val="00B9157D"/>
  </w:style>
  <w:style w:type="character" w:customStyle="1" w:styleId="yiv627291543yshortcuts">
    <w:name w:val="yiv627291543yshortcuts"/>
    <w:basedOn w:val="DefaultParagraphFont"/>
    <w:rsid w:val="00274884"/>
  </w:style>
  <w:style w:type="character" w:customStyle="1" w:styleId="yiv1815558720yshortcuts">
    <w:name w:val="yiv1815558720yshortcuts"/>
    <w:basedOn w:val="DefaultParagraphFont"/>
    <w:rsid w:val="00BD4610"/>
  </w:style>
  <w:style w:type="character" w:customStyle="1" w:styleId="yiv1176915559yshortcuts">
    <w:name w:val="yiv1176915559yshortcuts"/>
    <w:basedOn w:val="DefaultParagraphFont"/>
    <w:rsid w:val="00D253C5"/>
  </w:style>
  <w:style w:type="character" w:customStyle="1" w:styleId="mark">
    <w:name w:val="mark"/>
    <w:basedOn w:val="DefaultParagraphFont"/>
    <w:rsid w:val="00F93D9C"/>
  </w:style>
  <w:style w:type="character" w:customStyle="1" w:styleId="yiv312500908googqs-tidbit">
    <w:name w:val="yiv312500908goog_qs-tidbit"/>
    <w:basedOn w:val="DefaultParagraphFont"/>
    <w:rsid w:val="00804F40"/>
  </w:style>
  <w:style w:type="character" w:customStyle="1" w:styleId="yiv8237510208tab">
    <w:name w:val="yiv8237510208tab"/>
    <w:basedOn w:val="DefaultParagraphFont"/>
    <w:rsid w:val="00A96EA7"/>
  </w:style>
  <w:style w:type="paragraph" w:styleId="NoSpacing">
    <w:name w:val="No Spacing"/>
    <w:uiPriority w:val="1"/>
    <w:qFormat/>
    <w:rsid w:val="00CC21E4"/>
    <w:pPr>
      <w:spacing w:line="240" w:lineRule="auto"/>
    </w:pPr>
  </w:style>
  <w:style w:type="character" w:customStyle="1" w:styleId="yiv6258242421mark">
    <w:name w:val="yiv6258242421mark"/>
    <w:basedOn w:val="DefaultParagraphFont"/>
    <w:rsid w:val="008D50AD"/>
  </w:style>
  <w:style w:type="paragraph" w:styleId="BlockText">
    <w:name w:val="Block Text"/>
    <w:basedOn w:val="Normal"/>
    <w:uiPriority w:val="1"/>
    <w:unhideWhenUsed/>
    <w:qFormat/>
    <w:rsid w:val="008F010B"/>
    <w:pPr>
      <w:spacing w:after="200" w:line="360" w:lineRule="auto"/>
      <w:ind w:left="1440" w:hanging="1440"/>
      <w:jc w:val="left"/>
    </w:pPr>
    <w:rPr>
      <w:b/>
      <w:color w:val="4F81BD" w:themeColor="accent1"/>
      <w:kern w:val="22"/>
      <w:sz w:val="28"/>
      <w:szCs w:val="28"/>
    </w:rPr>
  </w:style>
  <w:style w:type="character" w:customStyle="1" w:styleId="aqj">
    <w:name w:val="aqj"/>
    <w:basedOn w:val="DefaultParagraphFont"/>
    <w:rsid w:val="00327D17"/>
  </w:style>
  <w:style w:type="character" w:customStyle="1" w:styleId="yiv7063532067">
    <w:name w:val="yiv7063532067"/>
    <w:basedOn w:val="DefaultParagraphFont"/>
    <w:rsid w:val="00452C59"/>
  </w:style>
  <w:style w:type="paragraph" w:customStyle="1" w:styleId="s2">
    <w:name w:val="s2"/>
    <w:basedOn w:val="Normal"/>
    <w:rsid w:val="00452C59"/>
    <w:pPr>
      <w:spacing w:before="100" w:beforeAutospacing="1" w:after="100" w:afterAutospacing="1" w:line="240" w:lineRule="auto"/>
      <w:jc w:val="left"/>
    </w:pPr>
    <w:rPr>
      <w:rFonts w:ascii="Times New Roman" w:hAnsi="Times New Roman" w:cs="Times New Roman"/>
      <w:sz w:val="24"/>
      <w:szCs w:val="24"/>
    </w:rPr>
  </w:style>
  <w:style w:type="character" w:customStyle="1" w:styleId="bumpedfont15">
    <w:name w:val="bumpedfont15"/>
    <w:basedOn w:val="DefaultParagraphFont"/>
    <w:rsid w:val="00452C59"/>
  </w:style>
  <w:style w:type="character" w:customStyle="1" w:styleId="yiv0491857257">
    <w:name w:val="yiv0491857257"/>
    <w:basedOn w:val="DefaultParagraphFont"/>
    <w:rsid w:val="00DE1329"/>
  </w:style>
  <w:style w:type="character" w:customStyle="1" w:styleId="yiv2936513120">
    <w:name w:val="yiv2936513120"/>
    <w:basedOn w:val="DefaultParagraphFont"/>
    <w:rsid w:val="000E7D97"/>
  </w:style>
  <w:style w:type="character" w:customStyle="1" w:styleId="yiv0770578191">
    <w:name w:val="yiv0770578191"/>
    <w:basedOn w:val="DefaultParagraphFont"/>
    <w:rsid w:val="003547C7"/>
  </w:style>
  <w:style w:type="character" w:customStyle="1" w:styleId="searchhighlight">
    <w:name w:val="searchhighlight"/>
    <w:basedOn w:val="DefaultParagraphFont"/>
    <w:rsid w:val="00A61D3C"/>
  </w:style>
  <w:style w:type="character" w:customStyle="1" w:styleId="yiv9356414914">
    <w:name w:val="yiv9356414914"/>
    <w:basedOn w:val="DefaultParagraphFont"/>
    <w:rsid w:val="00507735"/>
  </w:style>
  <w:style w:type="character" w:customStyle="1" w:styleId="yiv7977507889">
    <w:name w:val="yiv7977507889"/>
    <w:basedOn w:val="DefaultParagraphFont"/>
    <w:rsid w:val="00D47D7D"/>
  </w:style>
  <w:style w:type="character" w:customStyle="1" w:styleId="yiv7125498002">
    <w:name w:val="yiv7125498002"/>
    <w:basedOn w:val="DefaultParagraphFont"/>
    <w:rsid w:val="005876FA"/>
  </w:style>
  <w:style w:type="character" w:customStyle="1" w:styleId="yiv7697730129">
    <w:name w:val="yiv7697730129"/>
    <w:basedOn w:val="DefaultParagraphFont"/>
    <w:rsid w:val="0098494B"/>
  </w:style>
  <w:style w:type="character" w:customStyle="1" w:styleId="yiv9319106016">
    <w:name w:val="yiv9319106016"/>
    <w:basedOn w:val="DefaultParagraphFont"/>
    <w:rsid w:val="00D55AB1"/>
  </w:style>
  <w:style w:type="paragraph" w:styleId="BodyText">
    <w:name w:val="Body Text"/>
    <w:basedOn w:val="Normal"/>
    <w:link w:val="BodyTextChar"/>
    <w:uiPriority w:val="1"/>
    <w:qFormat/>
    <w:rsid w:val="00531CFA"/>
    <w:pPr>
      <w:widowControl w:val="0"/>
      <w:spacing w:line="240" w:lineRule="auto"/>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531CFA"/>
    <w:rPr>
      <w:rFonts w:ascii="Arial" w:eastAsia="Arial" w:hAnsi="Arial"/>
      <w:sz w:val="24"/>
      <w:szCs w:val="24"/>
    </w:rPr>
  </w:style>
  <w:style w:type="character" w:customStyle="1" w:styleId="Heading9Char">
    <w:name w:val="Heading 9 Char"/>
    <w:basedOn w:val="DefaultParagraphFont"/>
    <w:link w:val="Heading9"/>
    <w:uiPriority w:val="9"/>
    <w:semiHidden/>
    <w:rsid w:val="0058548B"/>
    <w:rPr>
      <w:rFonts w:asciiTheme="majorHAnsi" w:eastAsiaTheme="majorEastAsia" w:hAnsiTheme="majorHAnsi" w:cstheme="majorBidi"/>
      <w:i/>
      <w:iCs/>
      <w:color w:val="272727" w:themeColor="text1" w:themeTint="D8"/>
      <w:sz w:val="21"/>
      <w:szCs w:val="21"/>
    </w:rPr>
  </w:style>
  <w:style w:type="character" w:styleId="Mention">
    <w:name w:val="Mention"/>
    <w:basedOn w:val="DefaultParagraphFont"/>
    <w:uiPriority w:val="99"/>
    <w:semiHidden/>
    <w:unhideWhenUsed/>
    <w:rsid w:val="00D27F0D"/>
    <w:rPr>
      <w:color w:val="2B579A"/>
      <w:shd w:val="clear" w:color="auto" w:fill="E6E6E6"/>
    </w:rPr>
  </w:style>
  <w:style w:type="character" w:styleId="UnresolvedMention">
    <w:name w:val="Unresolved Mention"/>
    <w:basedOn w:val="DefaultParagraphFont"/>
    <w:uiPriority w:val="99"/>
    <w:semiHidden/>
    <w:unhideWhenUsed/>
    <w:rsid w:val="00CC3DC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679">
      <w:bodyDiv w:val="1"/>
      <w:marLeft w:val="0"/>
      <w:marRight w:val="0"/>
      <w:marTop w:val="0"/>
      <w:marBottom w:val="0"/>
      <w:divBdr>
        <w:top w:val="none" w:sz="0" w:space="0" w:color="auto"/>
        <w:left w:val="none" w:sz="0" w:space="0" w:color="auto"/>
        <w:bottom w:val="none" w:sz="0" w:space="0" w:color="auto"/>
        <w:right w:val="none" w:sz="0" w:space="0" w:color="auto"/>
      </w:divBdr>
    </w:div>
    <w:div w:id="7801437">
      <w:bodyDiv w:val="1"/>
      <w:marLeft w:val="0"/>
      <w:marRight w:val="0"/>
      <w:marTop w:val="0"/>
      <w:marBottom w:val="0"/>
      <w:divBdr>
        <w:top w:val="none" w:sz="0" w:space="0" w:color="auto"/>
        <w:left w:val="none" w:sz="0" w:space="0" w:color="auto"/>
        <w:bottom w:val="none" w:sz="0" w:space="0" w:color="auto"/>
        <w:right w:val="none" w:sz="0" w:space="0" w:color="auto"/>
      </w:divBdr>
    </w:div>
    <w:div w:id="8530303">
      <w:bodyDiv w:val="1"/>
      <w:marLeft w:val="0"/>
      <w:marRight w:val="0"/>
      <w:marTop w:val="0"/>
      <w:marBottom w:val="0"/>
      <w:divBdr>
        <w:top w:val="none" w:sz="0" w:space="0" w:color="auto"/>
        <w:left w:val="none" w:sz="0" w:space="0" w:color="auto"/>
        <w:bottom w:val="none" w:sz="0" w:space="0" w:color="auto"/>
        <w:right w:val="none" w:sz="0" w:space="0" w:color="auto"/>
      </w:divBdr>
    </w:div>
    <w:div w:id="10499892">
      <w:bodyDiv w:val="1"/>
      <w:marLeft w:val="0"/>
      <w:marRight w:val="0"/>
      <w:marTop w:val="0"/>
      <w:marBottom w:val="0"/>
      <w:divBdr>
        <w:top w:val="none" w:sz="0" w:space="0" w:color="auto"/>
        <w:left w:val="none" w:sz="0" w:space="0" w:color="auto"/>
        <w:bottom w:val="none" w:sz="0" w:space="0" w:color="auto"/>
        <w:right w:val="none" w:sz="0" w:space="0" w:color="auto"/>
      </w:divBdr>
    </w:div>
    <w:div w:id="10959976">
      <w:bodyDiv w:val="1"/>
      <w:marLeft w:val="0"/>
      <w:marRight w:val="0"/>
      <w:marTop w:val="0"/>
      <w:marBottom w:val="0"/>
      <w:divBdr>
        <w:top w:val="none" w:sz="0" w:space="0" w:color="auto"/>
        <w:left w:val="none" w:sz="0" w:space="0" w:color="auto"/>
        <w:bottom w:val="none" w:sz="0" w:space="0" w:color="auto"/>
        <w:right w:val="none" w:sz="0" w:space="0" w:color="auto"/>
      </w:divBdr>
    </w:div>
    <w:div w:id="11735545">
      <w:bodyDiv w:val="1"/>
      <w:marLeft w:val="0"/>
      <w:marRight w:val="0"/>
      <w:marTop w:val="0"/>
      <w:marBottom w:val="0"/>
      <w:divBdr>
        <w:top w:val="none" w:sz="0" w:space="0" w:color="auto"/>
        <w:left w:val="none" w:sz="0" w:space="0" w:color="auto"/>
        <w:bottom w:val="none" w:sz="0" w:space="0" w:color="auto"/>
        <w:right w:val="none" w:sz="0" w:space="0" w:color="auto"/>
      </w:divBdr>
    </w:div>
    <w:div w:id="15928649">
      <w:bodyDiv w:val="1"/>
      <w:marLeft w:val="0"/>
      <w:marRight w:val="0"/>
      <w:marTop w:val="0"/>
      <w:marBottom w:val="0"/>
      <w:divBdr>
        <w:top w:val="none" w:sz="0" w:space="0" w:color="auto"/>
        <w:left w:val="none" w:sz="0" w:space="0" w:color="auto"/>
        <w:bottom w:val="none" w:sz="0" w:space="0" w:color="auto"/>
        <w:right w:val="none" w:sz="0" w:space="0" w:color="auto"/>
      </w:divBdr>
    </w:div>
    <w:div w:id="17434664">
      <w:bodyDiv w:val="1"/>
      <w:marLeft w:val="0"/>
      <w:marRight w:val="0"/>
      <w:marTop w:val="0"/>
      <w:marBottom w:val="0"/>
      <w:divBdr>
        <w:top w:val="none" w:sz="0" w:space="0" w:color="auto"/>
        <w:left w:val="none" w:sz="0" w:space="0" w:color="auto"/>
        <w:bottom w:val="none" w:sz="0" w:space="0" w:color="auto"/>
        <w:right w:val="none" w:sz="0" w:space="0" w:color="auto"/>
      </w:divBdr>
    </w:div>
    <w:div w:id="29649865">
      <w:bodyDiv w:val="1"/>
      <w:marLeft w:val="0"/>
      <w:marRight w:val="0"/>
      <w:marTop w:val="0"/>
      <w:marBottom w:val="0"/>
      <w:divBdr>
        <w:top w:val="none" w:sz="0" w:space="0" w:color="auto"/>
        <w:left w:val="none" w:sz="0" w:space="0" w:color="auto"/>
        <w:bottom w:val="none" w:sz="0" w:space="0" w:color="auto"/>
        <w:right w:val="none" w:sz="0" w:space="0" w:color="auto"/>
      </w:divBdr>
    </w:div>
    <w:div w:id="41487973">
      <w:bodyDiv w:val="1"/>
      <w:marLeft w:val="0"/>
      <w:marRight w:val="0"/>
      <w:marTop w:val="0"/>
      <w:marBottom w:val="0"/>
      <w:divBdr>
        <w:top w:val="none" w:sz="0" w:space="0" w:color="auto"/>
        <w:left w:val="none" w:sz="0" w:space="0" w:color="auto"/>
        <w:bottom w:val="none" w:sz="0" w:space="0" w:color="auto"/>
        <w:right w:val="none" w:sz="0" w:space="0" w:color="auto"/>
      </w:divBdr>
    </w:div>
    <w:div w:id="45567926">
      <w:bodyDiv w:val="1"/>
      <w:marLeft w:val="0"/>
      <w:marRight w:val="0"/>
      <w:marTop w:val="0"/>
      <w:marBottom w:val="0"/>
      <w:divBdr>
        <w:top w:val="none" w:sz="0" w:space="0" w:color="auto"/>
        <w:left w:val="none" w:sz="0" w:space="0" w:color="auto"/>
        <w:bottom w:val="none" w:sz="0" w:space="0" w:color="auto"/>
        <w:right w:val="none" w:sz="0" w:space="0" w:color="auto"/>
      </w:divBdr>
    </w:div>
    <w:div w:id="51731170">
      <w:bodyDiv w:val="1"/>
      <w:marLeft w:val="0"/>
      <w:marRight w:val="0"/>
      <w:marTop w:val="0"/>
      <w:marBottom w:val="0"/>
      <w:divBdr>
        <w:top w:val="none" w:sz="0" w:space="0" w:color="auto"/>
        <w:left w:val="none" w:sz="0" w:space="0" w:color="auto"/>
        <w:bottom w:val="none" w:sz="0" w:space="0" w:color="auto"/>
        <w:right w:val="none" w:sz="0" w:space="0" w:color="auto"/>
      </w:divBdr>
    </w:div>
    <w:div w:id="56515042">
      <w:bodyDiv w:val="1"/>
      <w:marLeft w:val="0"/>
      <w:marRight w:val="0"/>
      <w:marTop w:val="0"/>
      <w:marBottom w:val="0"/>
      <w:divBdr>
        <w:top w:val="none" w:sz="0" w:space="0" w:color="auto"/>
        <w:left w:val="none" w:sz="0" w:space="0" w:color="auto"/>
        <w:bottom w:val="none" w:sz="0" w:space="0" w:color="auto"/>
        <w:right w:val="none" w:sz="0" w:space="0" w:color="auto"/>
      </w:divBdr>
    </w:div>
    <w:div w:id="70587121">
      <w:bodyDiv w:val="1"/>
      <w:marLeft w:val="0"/>
      <w:marRight w:val="0"/>
      <w:marTop w:val="0"/>
      <w:marBottom w:val="0"/>
      <w:divBdr>
        <w:top w:val="none" w:sz="0" w:space="0" w:color="auto"/>
        <w:left w:val="none" w:sz="0" w:space="0" w:color="auto"/>
        <w:bottom w:val="none" w:sz="0" w:space="0" w:color="auto"/>
        <w:right w:val="none" w:sz="0" w:space="0" w:color="auto"/>
      </w:divBdr>
    </w:div>
    <w:div w:id="71706377">
      <w:bodyDiv w:val="1"/>
      <w:marLeft w:val="0"/>
      <w:marRight w:val="0"/>
      <w:marTop w:val="0"/>
      <w:marBottom w:val="0"/>
      <w:divBdr>
        <w:top w:val="none" w:sz="0" w:space="0" w:color="auto"/>
        <w:left w:val="none" w:sz="0" w:space="0" w:color="auto"/>
        <w:bottom w:val="none" w:sz="0" w:space="0" w:color="auto"/>
        <w:right w:val="none" w:sz="0" w:space="0" w:color="auto"/>
      </w:divBdr>
    </w:div>
    <w:div w:id="71902648">
      <w:bodyDiv w:val="1"/>
      <w:marLeft w:val="0"/>
      <w:marRight w:val="0"/>
      <w:marTop w:val="0"/>
      <w:marBottom w:val="0"/>
      <w:divBdr>
        <w:top w:val="none" w:sz="0" w:space="0" w:color="auto"/>
        <w:left w:val="none" w:sz="0" w:space="0" w:color="auto"/>
        <w:bottom w:val="none" w:sz="0" w:space="0" w:color="auto"/>
        <w:right w:val="none" w:sz="0" w:space="0" w:color="auto"/>
      </w:divBdr>
    </w:div>
    <w:div w:id="81335995">
      <w:bodyDiv w:val="1"/>
      <w:marLeft w:val="0"/>
      <w:marRight w:val="0"/>
      <w:marTop w:val="0"/>
      <w:marBottom w:val="0"/>
      <w:divBdr>
        <w:top w:val="none" w:sz="0" w:space="0" w:color="auto"/>
        <w:left w:val="none" w:sz="0" w:space="0" w:color="auto"/>
        <w:bottom w:val="none" w:sz="0" w:space="0" w:color="auto"/>
        <w:right w:val="none" w:sz="0" w:space="0" w:color="auto"/>
      </w:divBdr>
    </w:div>
    <w:div w:id="81723914">
      <w:bodyDiv w:val="1"/>
      <w:marLeft w:val="0"/>
      <w:marRight w:val="0"/>
      <w:marTop w:val="0"/>
      <w:marBottom w:val="0"/>
      <w:divBdr>
        <w:top w:val="none" w:sz="0" w:space="0" w:color="auto"/>
        <w:left w:val="none" w:sz="0" w:space="0" w:color="auto"/>
        <w:bottom w:val="none" w:sz="0" w:space="0" w:color="auto"/>
        <w:right w:val="none" w:sz="0" w:space="0" w:color="auto"/>
      </w:divBdr>
    </w:div>
    <w:div w:id="87313732">
      <w:bodyDiv w:val="1"/>
      <w:marLeft w:val="0"/>
      <w:marRight w:val="0"/>
      <w:marTop w:val="0"/>
      <w:marBottom w:val="0"/>
      <w:divBdr>
        <w:top w:val="none" w:sz="0" w:space="0" w:color="auto"/>
        <w:left w:val="none" w:sz="0" w:space="0" w:color="auto"/>
        <w:bottom w:val="none" w:sz="0" w:space="0" w:color="auto"/>
        <w:right w:val="none" w:sz="0" w:space="0" w:color="auto"/>
      </w:divBdr>
    </w:div>
    <w:div w:id="90250382">
      <w:bodyDiv w:val="1"/>
      <w:marLeft w:val="0"/>
      <w:marRight w:val="0"/>
      <w:marTop w:val="0"/>
      <w:marBottom w:val="0"/>
      <w:divBdr>
        <w:top w:val="none" w:sz="0" w:space="0" w:color="auto"/>
        <w:left w:val="none" w:sz="0" w:space="0" w:color="auto"/>
        <w:bottom w:val="none" w:sz="0" w:space="0" w:color="auto"/>
        <w:right w:val="none" w:sz="0" w:space="0" w:color="auto"/>
      </w:divBdr>
    </w:div>
    <w:div w:id="106462498">
      <w:bodyDiv w:val="1"/>
      <w:marLeft w:val="0"/>
      <w:marRight w:val="0"/>
      <w:marTop w:val="0"/>
      <w:marBottom w:val="0"/>
      <w:divBdr>
        <w:top w:val="none" w:sz="0" w:space="0" w:color="auto"/>
        <w:left w:val="none" w:sz="0" w:space="0" w:color="auto"/>
        <w:bottom w:val="none" w:sz="0" w:space="0" w:color="auto"/>
        <w:right w:val="none" w:sz="0" w:space="0" w:color="auto"/>
      </w:divBdr>
    </w:div>
    <w:div w:id="112404621">
      <w:bodyDiv w:val="1"/>
      <w:marLeft w:val="0"/>
      <w:marRight w:val="0"/>
      <w:marTop w:val="0"/>
      <w:marBottom w:val="0"/>
      <w:divBdr>
        <w:top w:val="none" w:sz="0" w:space="0" w:color="auto"/>
        <w:left w:val="none" w:sz="0" w:space="0" w:color="auto"/>
        <w:bottom w:val="none" w:sz="0" w:space="0" w:color="auto"/>
        <w:right w:val="none" w:sz="0" w:space="0" w:color="auto"/>
      </w:divBdr>
    </w:div>
    <w:div w:id="115103918">
      <w:bodyDiv w:val="1"/>
      <w:marLeft w:val="0"/>
      <w:marRight w:val="0"/>
      <w:marTop w:val="0"/>
      <w:marBottom w:val="0"/>
      <w:divBdr>
        <w:top w:val="none" w:sz="0" w:space="0" w:color="auto"/>
        <w:left w:val="none" w:sz="0" w:space="0" w:color="auto"/>
        <w:bottom w:val="none" w:sz="0" w:space="0" w:color="auto"/>
        <w:right w:val="none" w:sz="0" w:space="0" w:color="auto"/>
      </w:divBdr>
    </w:div>
    <w:div w:id="115832843">
      <w:bodyDiv w:val="1"/>
      <w:marLeft w:val="0"/>
      <w:marRight w:val="0"/>
      <w:marTop w:val="0"/>
      <w:marBottom w:val="0"/>
      <w:divBdr>
        <w:top w:val="none" w:sz="0" w:space="0" w:color="auto"/>
        <w:left w:val="none" w:sz="0" w:space="0" w:color="auto"/>
        <w:bottom w:val="none" w:sz="0" w:space="0" w:color="auto"/>
        <w:right w:val="none" w:sz="0" w:space="0" w:color="auto"/>
      </w:divBdr>
    </w:div>
    <w:div w:id="118426069">
      <w:bodyDiv w:val="1"/>
      <w:marLeft w:val="0"/>
      <w:marRight w:val="0"/>
      <w:marTop w:val="0"/>
      <w:marBottom w:val="0"/>
      <w:divBdr>
        <w:top w:val="none" w:sz="0" w:space="0" w:color="auto"/>
        <w:left w:val="none" w:sz="0" w:space="0" w:color="auto"/>
        <w:bottom w:val="none" w:sz="0" w:space="0" w:color="auto"/>
        <w:right w:val="none" w:sz="0" w:space="0" w:color="auto"/>
      </w:divBdr>
    </w:div>
    <w:div w:id="124128064">
      <w:bodyDiv w:val="1"/>
      <w:marLeft w:val="0"/>
      <w:marRight w:val="0"/>
      <w:marTop w:val="0"/>
      <w:marBottom w:val="0"/>
      <w:divBdr>
        <w:top w:val="none" w:sz="0" w:space="0" w:color="auto"/>
        <w:left w:val="none" w:sz="0" w:space="0" w:color="auto"/>
        <w:bottom w:val="none" w:sz="0" w:space="0" w:color="auto"/>
        <w:right w:val="none" w:sz="0" w:space="0" w:color="auto"/>
      </w:divBdr>
    </w:div>
    <w:div w:id="129831968">
      <w:bodyDiv w:val="1"/>
      <w:marLeft w:val="0"/>
      <w:marRight w:val="0"/>
      <w:marTop w:val="0"/>
      <w:marBottom w:val="0"/>
      <w:divBdr>
        <w:top w:val="none" w:sz="0" w:space="0" w:color="auto"/>
        <w:left w:val="none" w:sz="0" w:space="0" w:color="auto"/>
        <w:bottom w:val="none" w:sz="0" w:space="0" w:color="auto"/>
        <w:right w:val="none" w:sz="0" w:space="0" w:color="auto"/>
      </w:divBdr>
    </w:div>
    <w:div w:id="130484505">
      <w:bodyDiv w:val="1"/>
      <w:marLeft w:val="0"/>
      <w:marRight w:val="0"/>
      <w:marTop w:val="0"/>
      <w:marBottom w:val="0"/>
      <w:divBdr>
        <w:top w:val="none" w:sz="0" w:space="0" w:color="auto"/>
        <w:left w:val="none" w:sz="0" w:space="0" w:color="auto"/>
        <w:bottom w:val="none" w:sz="0" w:space="0" w:color="auto"/>
        <w:right w:val="none" w:sz="0" w:space="0" w:color="auto"/>
      </w:divBdr>
    </w:div>
    <w:div w:id="133721196">
      <w:bodyDiv w:val="1"/>
      <w:marLeft w:val="0"/>
      <w:marRight w:val="0"/>
      <w:marTop w:val="0"/>
      <w:marBottom w:val="0"/>
      <w:divBdr>
        <w:top w:val="none" w:sz="0" w:space="0" w:color="auto"/>
        <w:left w:val="none" w:sz="0" w:space="0" w:color="auto"/>
        <w:bottom w:val="none" w:sz="0" w:space="0" w:color="auto"/>
        <w:right w:val="none" w:sz="0" w:space="0" w:color="auto"/>
      </w:divBdr>
    </w:div>
    <w:div w:id="136337504">
      <w:bodyDiv w:val="1"/>
      <w:marLeft w:val="0"/>
      <w:marRight w:val="0"/>
      <w:marTop w:val="0"/>
      <w:marBottom w:val="0"/>
      <w:divBdr>
        <w:top w:val="none" w:sz="0" w:space="0" w:color="auto"/>
        <w:left w:val="none" w:sz="0" w:space="0" w:color="auto"/>
        <w:bottom w:val="none" w:sz="0" w:space="0" w:color="auto"/>
        <w:right w:val="none" w:sz="0" w:space="0" w:color="auto"/>
      </w:divBdr>
    </w:div>
    <w:div w:id="137722147">
      <w:bodyDiv w:val="1"/>
      <w:marLeft w:val="0"/>
      <w:marRight w:val="0"/>
      <w:marTop w:val="0"/>
      <w:marBottom w:val="0"/>
      <w:divBdr>
        <w:top w:val="none" w:sz="0" w:space="0" w:color="auto"/>
        <w:left w:val="none" w:sz="0" w:space="0" w:color="auto"/>
        <w:bottom w:val="none" w:sz="0" w:space="0" w:color="auto"/>
        <w:right w:val="none" w:sz="0" w:space="0" w:color="auto"/>
      </w:divBdr>
    </w:div>
    <w:div w:id="153494555">
      <w:bodyDiv w:val="1"/>
      <w:marLeft w:val="0"/>
      <w:marRight w:val="0"/>
      <w:marTop w:val="0"/>
      <w:marBottom w:val="0"/>
      <w:divBdr>
        <w:top w:val="none" w:sz="0" w:space="0" w:color="auto"/>
        <w:left w:val="none" w:sz="0" w:space="0" w:color="auto"/>
        <w:bottom w:val="none" w:sz="0" w:space="0" w:color="auto"/>
        <w:right w:val="none" w:sz="0" w:space="0" w:color="auto"/>
      </w:divBdr>
    </w:div>
    <w:div w:id="153568246">
      <w:bodyDiv w:val="1"/>
      <w:marLeft w:val="0"/>
      <w:marRight w:val="0"/>
      <w:marTop w:val="0"/>
      <w:marBottom w:val="0"/>
      <w:divBdr>
        <w:top w:val="none" w:sz="0" w:space="0" w:color="auto"/>
        <w:left w:val="none" w:sz="0" w:space="0" w:color="auto"/>
        <w:bottom w:val="none" w:sz="0" w:space="0" w:color="auto"/>
        <w:right w:val="none" w:sz="0" w:space="0" w:color="auto"/>
      </w:divBdr>
    </w:div>
    <w:div w:id="155923905">
      <w:bodyDiv w:val="1"/>
      <w:marLeft w:val="0"/>
      <w:marRight w:val="0"/>
      <w:marTop w:val="0"/>
      <w:marBottom w:val="0"/>
      <w:divBdr>
        <w:top w:val="none" w:sz="0" w:space="0" w:color="auto"/>
        <w:left w:val="none" w:sz="0" w:space="0" w:color="auto"/>
        <w:bottom w:val="none" w:sz="0" w:space="0" w:color="auto"/>
        <w:right w:val="none" w:sz="0" w:space="0" w:color="auto"/>
      </w:divBdr>
    </w:div>
    <w:div w:id="160047918">
      <w:bodyDiv w:val="1"/>
      <w:marLeft w:val="0"/>
      <w:marRight w:val="0"/>
      <w:marTop w:val="0"/>
      <w:marBottom w:val="0"/>
      <w:divBdr>
        <w:top w:val="none" w:sz="0" w:space="0" w:color="auto"/>
        <w:left w:val="none" w:sz="0" w:space="0" w:color="auto"/>
        <w:bottom w:val="none" w:sz="0" w:space="0" w:color="auto"/>
        <w:right w:val="none" w:sz="0" w:space="0" w:color="auto"/>
      </w:divBdr>
    </w:div>
    <w:div w:id="162091817">
      <w:bodyDiv w:val="1"/>
      <w:marLeft w:val="0"/>
      <w:marRight w:val="0"/>
      <w:marTop w:val="0"/>
      <w:marBottom w:val="0"/>
      <w:divBdr>
        <w:top w:val="none" w:sz="0" w:space="0" w:color="auto"/>
        <w:left w:val="none" w:sz="0" w:space="0" w:color="auto"/>
        <w:bottom w:val="none" w:sz="0" w:space="0" w:color="auto"/>
        <w:right w:val="none" w:sz="0" w:space="0" w:color="auto"/>
      </w:divBdr>
    </w:div>
    <w:div w:id="167792759">
      <w:bodyDiv w:val="1"/>
      <w:marLeft w:val="0"/>
      <w:marRight w:val="0"/>
      <w:marTop w:val="0"/>
      <w:marBottom w:val="0"/>
      <w:divBdr>
        <w:top w:val="none" w:sz="0" w:space="0" w:color="auto"/>
        <w:left w:val="none" w:sz="0" w:space="0" w:color="auto"/>
        <w:bottom w:val="none" w:sz="0" w:space="0" w:color="auto"/>
        <w:right w:val="none" w:sz="0" w:space="0" w:color="auto"/>
      </w:divBdr>
    </w:div>
    <w:div w:id="172110831">
      <w:bodyDiv w:val="1"/>
      <w:marLeft w:val="0"/>
      <w:marRight w:val="0"/>
      <w:marTop w:val="0"/>
      <w:marBottom w:val="0"/>
      <w:divBdr>
        <w:top w:val="none" w:sz="0" w:space="0" w:color="auto"/>
        <w:left w:val="none" w:sz="0" w:space="0" w:color="auto"/>
        <w:bottom w:val="none" w:sz="0" w:space="0" w:color="auto"/>
        <w:right w:val="none" w:sz="0" w:space="0" w:color="auto"/>
      </w:divBdr>
    </w:div>
    <w:div w:id="196509412">
      <w:bodyDiv w:val="1"/>
      <w:marLeft w:val="0"/>
      <w:marRight w:val="0"/>
      <w:marTop w:val="0"/>
      <w:marBottom w:val="0"/>
      <w:divBdr>
        <w:top w:val="none" w:sz="0" w:space="0" w:color="auto"/>
        <w:left w:val="none" w:sz="0" w:space="0" w:color="auto"/>
        <w:bottom w:val="none" w:sz="0" w:space="0" w:color="auto"/>
        <w:right w:val="none" w:sz="0" w:space="0" w:color="auto"/>
      </w:divBdr>
    </w:div>
    <w:div w:id="198589587">
      <w:bodyDiv w:val="1"/>
      <w:marLeft w:val="0"/>
      <w:marRight w:val="0"/>
      <w:marTop w:val="0"/>
      <w:marBottom w:val="0"/>
      <w:divBdr>
        <w:top w:val="none" w:sz="0" w:space="0" w:color="auto"/>
        <w:left w:val="none" w:sz="0" w:space="0" w:color="auto"/>
        <w:bottom w:val="none" w:sz="0" w:space="0" w:color="auto"/>
        <w:right w:val="none" w:sz="0" w:space="0" w:color="auto"/>
      </w:divBdr>
    </w:div>
    <w:div w:id="203686797">
      <w:bodyDiv w:val="1"/>
      <w:marLeft w:val="0"/>
      <w:marRight w:val="0"/>
      <w:marTop w:val="0"/>
      <w:marBottom w:val="0"/>
      <w:divBdr>
        <w:top w:val="none" w:sz="0" w:space="0" w:color="auto"/>
        <w:left w:val="none" w:sz="0" w:space="0" w:color="auto"/>
        <w:bottom w:val="none" w:sz="0" w:space="0" w:color="auto"/>
        <w:right w:val="none" w:sz="0" w:space="0" w:color="auto"/>
      </w:divBdr>
    </w:div>
    <w:div w:id="205870924">
      <w:bodyDiv w:val="1"/>
      <w:marLeft w:val="0"/>
      <w:marRight w:val="0"/>
      <w:marTop w:val="0"/>
      <w:marBottom w:val="0"/>
      <w:divBdr>
        <w:top w:val="none" w:sz="0" w:space="0" w:color="auto"/>
        <w:left w:val="none" w:sz="0" w:space="0" w:color="auto"/>
        <w:bottom w:val="none" w:sz="0" w:space="0" w:color="auto"/>
        <w:right w:val="none" w:sz="0" w:space="0" w:color="auto"/>
      </w:divBdr>
    </w:div>
    <w:div w:id="206921082">
      <w:bodyDiv w:val="1"/>
      <w:marLeft w:val="0"/>
      <w:marRight w:val="0"/>
      <w:marTop w:val="0"/>
      <w:marBottom w:val="0"/>
      <w:divBdr>
        <w:top w:val="none" w:sz="0" w:space="0" w:color="auto"/>
        <w:left w:val="none" w:sz="0" w:space="0" w:color="auto"/>
        <w:bottom w:val="none" w:sz="0" w:space="0" w:color="auto"/>
        <w:right w:val="none" w:sz="0" w:space="0" w:color="auto"/>
      </w:divBdr>
    </w:div>
    <w:div w:id="211157703">
      <w:bodyDiv w:val="1"/>
      <w:marLeft w:val="0"/>
      <w:marRight w:val="0"/>
      <w:marTop w:val="0"/>
      <w:marBottom w:val="0"/>
      <w:divBdr>
        <w:top w:val="none" w:sz="0" w:space="0" w:color="auto"/>
        <w:left w:val="none" w:sz="0" w:space="0" w:color="auto"/>
        <w:bottom w:val="none" w:sz="0" w:space="0" w:color="auto"/>
        <w:right w:val="none" w:sz="0" w:space="0" w:color="auto"/>
      </w:divBdr>
    </w:div>
    <w:div w:id="211498978">
      <w:bodyDiv w:val="1"/>
      <w:marLeft w:val="0"/>
      <w:marRight w:val="0"/>
      <w:marTop w:val="0"/>
      <w:marBottom w:val="0"/>
      <w:divBdr>
        <w:top w:val="none" w:sz="0" w:space="0" w:color="auto"/>
        <w:left w:val="none" w:sz="0" w:space="0" w:color="auto"/>
        <w:bottom w:val="none" w:sz="0" w:space="0" w:color="auto"/>
        <w:right w:val="none" w:sz="0" w:space="0" w:color="auto"/>
      </w:divBdr>
    </w:div>
    <w:div w:id="216013569">
      <w:bodyDiv w:val="1"/>
      <w:marLeft w:val="0"/>
      <w:marRight w:val="0"/>
      <w:marTop w:val="0"/>
      <w:marBottom w:val="0"/>
      <w:divBdr>
        <w:top w:val="none" w:sz="0" w:space="0" w:color="auto"/>
        <w:left w:val="none" w:sz="0" w:space="0" w:color="auto"/>
        <w:bottom w:val="none" w:sz="0" w:space="0" w:color="auto"/>
        <w:right w:val="none" w:sz="0" w:space="0" w:color="auto"/>
      </w:divBdr>
    </w:div>
    <w:div w:id="218440226">
      <w:bodyDiv w:val="1"/>
      <w:marLeft w:val="0"/>
      <w:marRight w:val="0"/>
      <w:marTop w:val="0"/>
      <w:marBottom w:val="0"/>
      <w:divBdr>
        <w:top w:val="none" w:sz="0" w:space="0" w:color="auto"/>
        <w:left w:val="none" w:sz="0" w:space="0" w:color="auto"/>
        <w:bottom w:val="none" w:sz="0" w:space="0" w:color="auto"/>
        <w:right w:val="none" w:sz="0" w:space="0" w:color="auto"/>
      </w:divBdr>
    </w:div>
    <w:div w:id="225184199">
      <w:bodyDiv w:val="1"/>
      <w:marLeft w:val="0"/>
      <w:marRight w:val="0"/>
      <w:marTop w:val="0"/>
      <w:marBottom w:val="0"/>
      <w:divBdr>
        <w:top w:val="none" w:sz="0" w:space="0" w:color="auto"/>
        <w:left w:val="none" w:sz="0" w:space="0" w:color="auto"/>
        <w:bottom w:val="none" w:sz="0" w:space="0" w:color="auto"/>
        <w:right w:val="none" w:sz="0" w:space="0" w:color="auto"/>
      </w:divBdr>
    </w:div>
    <w:div w:id="226496031">
      <w:bodyDiv w:val="1"/>
      <w:marLeft w:val="0"/>
      <w:marRight w:val="0"/>
      <w:marTop w:val="0"/>
      <w:marBottom w:val="0"/>
      <w:divBdr>
        <w:top w:val="none" w:sz="0" w:space="0" w:color="auto"/>
        <w:left w:val="none" w:sz="0" w:space="0" w:color="auto"/>
        <w:bottom w:val="none" w:sz="0" w:space="0" w:color="auto"/>
        <w:right w:val="none" w:sz="0" w:space="0" w:color="auto"/>
      </w:divBdr>
    </w:div>
    <w:div w:id="229192579">
      <w:bodyDiv w:val="1"/>
      <w:marLeft w:val="0"/>
      <w:marRight w:val="0"/>
      <w:marTop w:val="0"/>
      <w:marBottom w:val="0"/>
      <w:divBdr>
        <w:top w:val="none" w:sz="0" w:space="0" w:color="auto"/>
        <w:left w:val="none" w:sz="0" w:space="0" w:color="auto"/>
        <w:bottom w:val="none" w:sz="0" w:space="0" w:color="auto"/>
        <w:right w:val="none" w:sz="0" w:space="0" w:color="auto"/>
      </w:divBdr>
    </w:div>
    <w:div w:id="241527093">
      <w:bodyDiv w:val="1"/>
      <w:marLeft w:val="0"/>
      <w:marRight w:val="0"/>
      <w:marTop w:val="0"/>
      <w:marBottom w:val="0"/>
      <w:divBdr>
        <w:top w:val="none" w:sz="0" w:space="0" w:color="auto"/>
        <w:left w:val="none" w:sz="0" w:space="0" w:color="auto"/>
        <w:bottom w:val="none" w:sz="0" w:space="0" w:color="auto"/>
        <w:right w:val="none" w:sz="0" w:space="0" w:color="auto"/>
      </w:divBdr>
    </w:div>
    <w:div w:id="244267323">
      <w:bodyDiv w:val="1"/>
      <w:marLeft w:val="0"/>
      <w:marRight w:val="0"/>
      <w:marTop w:val="0"/>
      <w:marBottom w:val="0"/>
      <w:divBdr>
        <w:top w:val="none" w:sz="0" w:space="0" w:color="auto"/>
        <w:left w:val="none" w:sz="0" w:space="0" w:color="auto"/>
        <w:bottom w:val="none" w:sz="0" w:space="0" w:color="auto"/>
        <w:right w:val="none" w:sz="0" w:space="0" w:color="auto"/>
      </w:divBdr>
    </w:div>
    <w:div w:id="249314542">
      <w:bodyDiv w:val="1"/>
      <w:marLeft w:val="0"/>
      <w:marRight w:val="0"/>
      <w:marTop w:val="0"/>
      <w:marBottom w:val="0"/>
      <w:divBdr>
        <w:top w:val="none" w:sz="0" w:space="0" w:color="auto"/>
        <w:left w:val="none" w:sz="0" w:space="0" w:color="auto"/>
        <w:bottom w:val="none" w:sz="0" w:space="0" w:color="auto"/>
        <w:right w:val="none" w:sz="0" w:space="0" w:color="auto"/>
      </w:divBdr>
    </w:div>
    <w:div w:id="252856197">
      <w:bodyDiv w:val="1"/>
      <w:marLeft w:val="0"/>
      <w:marRight w:val="0"/>
      <w:marTop w:val="0"/>
      <w:marBottom w:val="0"/>
      <w:divBdr>
        <w:top w:val="none" w:sz="0" w:space="0" w:color="auto"/>
        <w:left w:val="none" w:sz="0" w:space="0" w:color="auto"/>
        <w:bottom w:val="none" w:sz="0" w:space="0" w:color="auto"/>
        <w:right w:val="none" w:sz="0" w:space="0" w:color="auto"/>
      </w:divBdr>
    </w:div>
    <w:div w:id="253635362">
      <w:bodyDiv w:val="1"/>
      <w:marLeft w:val="0"/>
      <w:marRight w:val="0"/>
      <w:marTop w:val="0"/>
      <w:marBottom w:val="0"/>
      <w:divBdr>
        <w:top w:val="none" w:sz="0" w:space="0" w:color="auto"/>
        <w:left w:val="none" w:sz="0" w:space="0" w:color="auto"/>
        <w:bottom w:val="none" w:sz="0" w:space="0" w:color="auto"/>
        <w:right w:val="none" w:sz="0" w:space="0" w:color="auto"/>
      </w:divBdr>
    </w:div>
    <w:div w:id="255483807">
      <w:bodyDiv w:val="1"/>
      <w:marLeft w:val="0"/>
      <w:marRight w:val="0"/>
      <w:marTop w:val="0"/>
      <w:marBottom w:val="0"/>
      <w:divBdr>
        <w:top w:val="none" w:sz="0" w:space="0" w:color="auto"/>
        <w:left w:val="none" w:sz="0" w:space="0" w:color="auto"/>
        <w:bottom w:val="none" w:sz="0" w:space="0" w:color="auto"/>
        <w:right w:val="none" w:sz="0" w:space="0" w:color="auto"/>
      </w:divBdr>
    </w:div>
    <w:div w:id="256791918">
      <w:bodyDiv w:val="1"/>
      <w:marLeft w:val="0"/>
      <w:marRight w:val="0"/>
      <w:marTop w:val="0"/>
      <w:marBottom w:val="0"/>
      <w:divBdr>
        <w:top w:val="none" w:sz="0" w:space="0" w:color="auto"/>
        <w:left w:val="none" w:sz="0" w:space="0" w:color="auto"/>
        <w:bottom w:val="none" w:sz="0" w:space="0" w:color="auto"/>
        <w:right w:val="none" w:sz="0" w:space="0" w:color="auto"/>
      </w:divBdr>
    </w:div>
    <w:div w:id="258368158">
      <w:bodyDiv w:val="1"/>
      <w:marLeft w:val="0"/>
      <w:marRight w:val="0"/>
      <w:marTop w:val="0"/>
      <w:marBottom w:val="0"/>
      <w:divBdr>
        <w:top w:val="none" w:sz="0" w:space="0" w:color="auto"/>
        <w:left w:val="none" w:sz="0" w:space="0" w:color="auto"/>
        <w:bottom w:val="none" w:sz="0" w:space="0" w:color="auto"/>
        <w:right w:val="none" w:sz="0" w:space="0" w:color="auto"/>
      </w:divBdr>
    </w:div>
    <w:div w:id="267659889">
      <w:bodyDiv w:val="1"/>
      <w:marLeft w:val="0"/>
      <w:marRight w:val="0"/>
      <w:marTop w:val="0"/>
      <w:marBottom w:val="0"/>
      <w:divBdr>
        <w:top w:val="none" w:sz="0" w:space="0" w:color="auto"/>
        <w:left w:val="none" w:sz="0" w:space="0" w:color="auto"/>
        <w:bottom w:val="none" w:sz="0" w:space="0" w:color="auto"/>
        <w:right w:val="none" w:sz="0" w:space="0" w:color="auto"/>
      </w:divBdr>
    </w:div>
    <w:div w:id="271210267">
      <w:bodyDiv w:val="1"/>
      <w:marLeft w:val="0"/>
      <w:marRight w:val="0"/>
      <w:marTop w:val="0"/>
      <w:marBottom w:val="0"/>
      <w:divBdr>
        <w:top w:val="none" w:sz="0" w:space="0" w:color="auto"/>
        <w:left w:val="none" w:sz="0" w:space="0" w:color="auto"/>
        <w:bottom w:val="none" w:sz="0" w:space="0" w:color="auto"/>
        <w:right w:val="none" w:sz="0" w:space="0" w:color="auto"/>
      </w:divBdr>
    </w:div>
    <w:div w:id="280694400">
      <w:bodyDiv w:val="1"/>
      <w:marLeft w:val="0"/>
      <w:marRight w:val="0"/>
      <w:marTop w:val="0"/>
      <w:marBottom w:val="0"/>
      <w:divBdr>
        <w:top w:val="none" w:sz="0" w:space="0" w:color="auto"/>
        <w:left w:val="none" w:sz="0" w:space="0" w:color="auto"/>
        <w:bottom w:val="none" w:sz="0" w:space="0" w:color="auto"/>
        <w:right w:val="none" w:sz="0" w:space="0" w:color="auto"/>
      </w:divBdr>
    </w:div>
    <w:div w:id="282200487">
      <w:bodyDiv w:val="1"/>
      <w:marLeft w:val="0"/>
      <w:marRight w:val="0"/>
      <w:marTop w:val="0"/>
      <w:marBottom w:val="0"/>
      <w:divBdr>
        <w:top w:val="none" w:sz="0" w:space="0" w:color="auto"/>
        <w:left w:val="none" w:sz="0" w:space="0" w:color="auto"/>
        <w:bottom w:val="none" w:sz="0" w:space="0" w:color="auto"/>
        <w:right w:val="none" w:sz="0" w:space="0" w:color="auto"/>
      </w:divBdr>
    </w:div>
    <w:div w:id="283006527">
      <w:bodyDiv w:val="1"/>
      <w:marLeft w:val="0"/>
      <w:marRight w:val="0"/>
      <w:marTop w:val="0"/>
      <w:marBottom w:val="0"/>
      <w:divBdr>
        <w:top w:val="none" w:sz="0" w:space="0" w:color="auto"/>
        <w:left w:val="none" w:sz="0" w:space="0" w:color="auto"/>
        <w:bottom w:val="none" w:sz="0" w:space="0" w:color="auto"/>
        <w:right w:val="none" w:sz="0" w:space="0" w:color="auto"/>
      </w:divBdr>
    </w:div>
    <w:div w:id="286661503">
      <w:bodyDiv w:val="1"/>
      <w:marLeft w:val="0"/>
      <w:marRight w:val="0"/>
      <w:marTop w:val="0"/>
      <w:marBottom w:val="0"/>
      <w:divBdr>
        <w:top w:val="none" w:sz="0" w:space="0" w:color="auto"/>
        <w:left w:val="none" w:sz="0" w:space="0" w:color="auto"/>
        <w:bottom w:val="none" w:sz="0" w:space="0" w:color="auto"/>
        <w:right w:val="none" w:sz="0" w:space="0" w:color="auto"/>
      </w:divBdr>
    </w:div>
    <w:div w:id="291791349">
      <w:bodyDiv w:val="1"/>
      <w:marLeft w:val="0"/>
      <w:marRight w:val="0"/>
      <w:marTop w:val="0"/>
      <w:marBottom w:val="0"/>
      <w:divBdr>
        <w:top w:val="none" w:sz="0" w:space="0" w:color="auto"/>
        <w:left w:val="none" w:sz="0" w:space="0" w:color="auto"/>
        <w:bottom w:val="none" w:sz="0" w:space="0" w:color="auto"/>
        <w:right w:val="none" w:sz="0" w:space="0" w:color="auto"/>
      </w:divBdr>
    </w:div>
    <w:div w:id="293406987">
      <w:bodyDiv w:val="1"/>
      <w:marLeft w:val="0"/>
      <w:marRight w:val="0"/>
      <w:marTop w:val="0"/>
      <w:marBottom w:val="0"/>
      <w:divBdr>
        <w:top w:val="none" w:sz="0" w:space="0" w:color="auto"/>
        <w:left w:val="none" w:sz="0" w:space="0" w:color="auto"/>
        <w:bottom w:val="none" w:sz="0" w:space="0" w:color="auto"/>
        <w:right w:val="none" w:sz="0" w:space="0" w:color="auto"/>
      </w:divBdr>
    </w:div>
    <w:div w:id="295182503">
      <w:bodyDiv w:val="1"/>
      <w:marLeft w:val="0"/>
      <w:marRight w:val="0"/>
      <w:marTop w:val="0"/>
      <w:marBottom w:val="0"/>
      <w:divBdr>
        <w:top w:val="none" w:sz="0" w:space="0" w:color="auto"/>
        <w:left w:val="none" w:sz="0" w:space="0" w:color="auto"/>
        <w:bottom w:val="none" w:sz="0" w:space="0" w:color="auto"/>
        <w:right w:val="none" w:sz="0" w:space="0" w:color="auto"/>
      </w:divBdr>
    </w:div>
    <w:div w:id="297687466">
      <w:bodyDiv w:val="1"/>
      <w:marLeft w:val="0"/>
      <w:marRight w:val="0"/>
      <w:marTop w:val="0"/>
      <w:marBottom w:val="0"/>
      <w:divBdr>
        <w:top w:val="none" w:sz="0" w:space="0" w:color="auto"/>
        <w:left w:val="none" w:sz="0" w:space="0" w:color="auto"/>
        <w:bottom w:val="none" w:sz="0" w:space="0" w:color="auto"/>
        <w:right w:val="none" w:sz="0" w:space="0" w:color="auto"/>
      </w:divBdr>
    </w:div>
    <w:div w:id="299042301">
      <w:bodyDiv w:val="1"/>
      <w:marLeft w:val="0"/>
      <w:marRight w:val="0"/>
      <w:marTop w:val="0"/>
      <w:marBottom w:val="0"/>
      <w:divBdr>
        <w:top w:val="none" w:sz="0" w:space="0" w:color="auto"/>
        <w:left w:val="none" w:sz="0" w:space="0" w:color="auto"/>
        <w:bottom w:val="none" w:sz="0" w:space="0" w:color="auto"/>
        <w:right w:val="none" w:sz="0" w:space="0" w:color="auto"/>
      </w:divBdr>
    </w:div>
    <w:div w:id="300574845">
      <w:bodyDiv w:val="1"/>
      <w:marLeft w:val="0"/>
      <w:marRight w:val="0"/>
      <w:marTop w:val="0"/>
      <w:marBottom w:val="0"/>
      <w:divBdr>
        <w:top w:val="none" w:sz="0" w:space="0" w:color="auto"/>
        <w:left w:val="none" w:sz="0" w:space="0" w:color="auto"/>
        <w:bottom w:val="none" w:sz="0" w:space="0" w:color="auto"/>
        <w:right w:val="none" w:sz="0" w:space="0" w:color="auto"/>
      </w:divBdr>
    </w:div>
    <w:div w:id="304437728">
      <w:bodyDiv w:val="1"/>
      <w:marLeft w:val="0"/>
      <w:marRight w:val="0"/>
      <w:marTop w:val="0"/>
      <w:marBottom w:val="0"/>
      <w:divBdr>
        <w:top w:val="none" w:sz="0" w:space="0" w:color="auto"/>
        <w:left w:val="none" w:sz="0" w:space="0" w:color="auto"/>
        <w:bottom w:val="none" w:sz="0" w:space="0" w:color="auto"/>
        <w:right w:val="none" w:sz="0" w:space="0" w:color="auto"/>
      </w:divBdr>
    </w:div>
    <w:div w:id="305404651">
      <w:bodyDiv w:val="1"/>
      <w:marLeft w:val="0"/>
      <w:marRight w:val="0"/>
      <w:marTop w:val="0"/>
      <w:marBottom w:val="0"/>
      <w:divBdr>
        <w:top w:val="none" w:sz="0" w:space="0" w:color="auto"/>
        <w:left w:val="none" w:sz="0" w:space="0" w:color="auto"/>
        <w:bottom w:val="none" w:sz="0" w:space="0" w:color="auto"/>
        <w:right w:val="none" w:sz="0" w:space="0" w:color="auto"/>
      </w:divBdr>
    </w:div>
    <w:div w:id="306520848">
      <w:bodyDiv w:val="1"/>
      <w:marLeft w:val="0"/>
      <w:marRight w:val="0"/>
      <w:marTop w:val="0"/>
      <w:marBottom w:val="0"/>
      <w:divBdr>
        <w:top w:val="none" w:sz="0" w:space="0" w:color="auto"/>
        <w:left w:val="none" w:sz="0" w:space="0" w:color="auto"/>
        <w:bottom w:val="none" w:sz="0" w:space="0" w:color="auto"/>
        <w:right w:val="none" w:sz="0" w:space="0" w:color="auto"/>
      </w:divBdr>
    </w:div>
    <w:div w:id="308093860">
      <w:bodyDiv w:val="1"/>
      <w:marLeft w:val="0"/>
      <w:marRight w:val="0"/>
      <w:marTop w:val="225"/>
      <w:marBottom w:val="0"/>
      <w:divBdr>
        <w:top w:val="none" w:sz="0" w:space="0" w:color="auto"/>
        <w:left w:val="none" w:sz="0" w:space="0" w:color="auto"/>
        <w:bottom w:val="none" w:sz="0" w:space="0" w:color="auto"/>
        <w:right w:val="none" w:sz="0" w:space="0" w:color="auto"/>
      </w:divBdr>
      <w:divsChild>
        <w:div w:id="1004086805">
          <w:marLeft w:val="0"/>
          <w:marRight w:val="0"/>
          <w:marTop w:val="0"/>
          <w:marBottom w:val="0"/>
          <w:divBdr>
            <w:top w:val="none" w:sz="0" w:space="0" w:color="auto"/>
            <w:left w:val="none" w:sz="0" w:space="0" w:color="auto"/>
            <w:bottom w:val="none" w:sz="0" w:space="0" w:color="auto"/>
            <w:right w:val="none" w:sz="0" w:space="0" w:color="auto"/>
          </w:divBdr>
        </w:div>
      </w:divsChild>
    </w:div>
    <w:div w:id="308555746">
      <w:bodyDiv w:val="1"/>
      <w:marLeft w:val="0"/>
      <w:marRight w:val="0"/>
      <w:marTop w:val="0"/>
      <w:marBottom w:val="0"/>
      <w:divBdr>
        <w:top w:val="none" w:sz="0" w:space="0" w:color="auto"/>
        <w:left w:val="none" w:sz="0" w:space="0" w:color="auto"/>
        <w:bottom w:val="none" w:sz="0" w:space="0" w:color="auto"/>
        <w:right w:val="none" w:sz="0" w:space="0" w:color="auto"/>
      </w:divBdr>
    </w:div>
    <w:div w:id="309410684">
      <w:bodyDiv w:val="1"/>
      <w:marLeft w:val="0"/>
      <w:marRight w:val="0"/>
      <w:marTop w:val="0"/>
      <w:marBottom w:val="0"/>
      <w:divBdr>
        <w:top w:val="none" w:sz="0" w:space="0" w:color="auto"/>
        <w:left w:val="none" w:sz="0" w:space="0" w:color="auto"/>
        <w:bottom w:val="none" w:sz="0" w:space="0" w:color="auto"/>
        <w:right w:val="none" w:sz="0" w:space="0" w:color="auto"/>
      </w:divBdr>
    </w:div>
    <w:div w:id="325743752">
      <w:bodyDiv w:val="1"/>
      <w:marLeft w:val="0"/>
      <w:marRight w:val="0"/>
      <w:marTop w:val="0"/>
      <w:marBottom w:val="0"/>
      <w:divBdr>
        <w:top w:val="none" w:sz="0" w:space="0" w:color="auto"/>
        <w:left w:val="none" w:sz="0" w:space="0" w:color="auto"/>
        <w:bottom w:val="none" w:sz="0" w:space="0" w:color="auto"/>
        <w:right w:val="none" w:sz="0" w:space="0" w:color="auto"/>
      </w:divBdr>
    </w:div>
    <w:div w:id="325792738">
      <w:bodyDiv w:val="1"/>
      <w:marLeft w:val="0"/>
      <w:marRight w:val="0"/>
      <w:marTop w:val="0"/>
      <w:marBottom w:val="0"/>
      <w:divBdr>
        <w:top w:val="none" w:sz="0" w:space="0" w:color="auto"/>
        <w:left w:val="none" w:sz="0" w:space="0" w:color="auto"/>
        <w:bottom w:val="none" w:sz="0" w:space="0" w:color="auto"/>
        <w:right w:val="none" w:sz="0" w:space="0" w:color="auto"/>
      </w:divBdr>
    </w:div>
    <w:div w:id="326060418">
      <w:bodyDiv w:val="1"/>
      <w:marLeft w:val="0"/>
      <w:marRight w:val="0"/>
      <w:marTop w:val="0"/>
      <w:marBottom w:val="0"/>
      <w:divBdr>
        <w:top w:val="none" w:sz="0" w:space="0" w:color="auto"/>
        <w:left w:val="none" w:sz="0" w:space="0" w:color="auto"/>
        <w:bottom w:val="none" w:sz="0" w:space="0" w:color="auto"/>
        <w:right w:val="none" w:sz="0" w:space="0" w:color="auto"/>
      </w:divBdr>
    </w:div>
    <w:div w:id="329526296">
      <w:bodyDiv w:val="1"/>
      <w:marLeft w:val="0"/>
      <w:marRight w:val="0"/>
      <w:marTop w:val="0"/>
      <w:marBottom w:val="0"/>
      <w:divBdr>
        <w:top w:val="none" w:sz="0" w:space="0" w:color="auto"/>
        <w:left w:val="none" w:sz="0" w:space="0" w:color="auto"/>
        <w:bottom w:val="none" w:sz="0" w:space="0" w:color="auto"/>
        <w:right w:val="none" w:sz="0" w:space="0" w:color="auto"/>
      </w:divBdr>
    </w:div>
    <w:div w:id="332103643">
      <w:bodyDiv w:val="1"/>
      <w:marLeft w:val="0"/>
      <w:marRight w:val="0"/>
      <w:marTop w:val="0"/>
      <w:marBottom w:val="0"/>
      <w:divBdr>
        <w:top w:val="none" w:sz="0" w:space="0" w:color="auto"/>
        <w:left w:val="none" w:sz="0" w:space="0" w:color="auto"/>
        <w:bottom w:val="none" w:sz="0" w:space="0" w:color="auto"/>
        <w:right w:val="none" w:sz="0" w:space="0" w:color="auto"/>
      </w:divBdr>
    </w:div>
    <w:div w:id="335692804">
      <w:bodyDiv w:val="1"/>
      <w:marLeft w:val="0"/>
      <w:marRight w:val="0"/>
      <w:marTop w:val="0"/>
      <w:marBottom w:val="0"/>
      <w:divBdr>
        <w:top w:val="none" w:sz="0" w:space="0" w:color="auto"/>
        <w:left w:val="none" w:sz="0" w:space="0" w:color="auto"/>
        <w:bottom w:val="none" w:sz="0" w:space="0" w:color="auto"/>
        <w:right w:val="none" w:sz="0" w:space="0" w:color="auto"/>
      </w:divBdr>
    </w:div>
    <w:div w:id="341591352">
      <w:bodyDiv w:val="1"/>
      <w:marLeft w:val="0"/>
      <w:marRight w:val="0"/>
      <w:marTop w:val="0"/>
      <w:marBottom w:val="0"/>
      <w:divBdr>
        <w:top w:val="none" w:sz="0" w:space="0" w:color="auto"/>
        <w:left w:val="none" w:sz="0" w:space="0" w:color="auto"/>
        <w:bottom w:val="none" w:sz="0" w:space="0" w:color="auto"/>
        <w:right w:val="none" w:sz="0" w:space="0" w:color="auto"/>
      </w:divBdr>
    </w:div>
    <w:div w:id="344093755">
      <w:bodyDiv w:val="1"/>
      <w:marLeft w:val="0"/>
      <w:marRight w:val="0"/>
      <w:marTop w:val="0"/>
      <w:marBottom w:val="0"/>
      <w:divBdr>
        <w:top w:val="none" w:sz="0" w:space="0" w:color="auto"/>
        <w:left w:val="none" w:sz="0" w:space="0" w:color="auto"/>
        <w:bottom w:val="none" w:sz="0" w:space="0" w:color="auto"/>
        <w:right w:val="none" w:sz="0" w:space="0" w:color="auto"/>
      </w:divBdr>
    </w:div>
    <w:div w:id="346249379">
      <w:bodyDiv w:val="1"/>
      <w:marLeft w:val="0"/>
      <w:marRight w:val="0"/>
      <w:marTop w:val="0"/>
      <w:marBottom w:val="0"/>
      <w:divBdr>
        <w:top w:val="none" w:sz="0" w:space="0" w:color="auto"/>
        <w:left w:val="none" w:sz="0" w:space="0" w:color="auto"/>
        <w:bottom w:val="none" w:sz="0" w:space="0" w:color="auto"/>
        <w:right w:val="none" w:sz="0" w:space="0" w:color="auto"/>
      </w:divBdr>
    </w:div>
    <w:div w:id="349067782">
      <w:bodyDiv w:val="1"/>
      <w:marLeft w:val="0"/>
      <w:marRight w:val="0"/>
      <w:marTop w:val="0"/>
      <w:marBottom w:val="0"/>
      <w:divBdr>
        <w:top w:val="none" w:sz="0" w:space="0" w:color="auto"/>
        <w:left w:val="none" w:sz="0" w:space="0" w:color="auto"/>
        <w:bottom w:val="none" w:sz="0" w:space="0" w:color="auto"/>
        <w:right w:val="none" w:sz="0" w:space="0" w:color="auto"/>
      </w:divBdr>
    </w:div>
    <w:div w:id="352927473">
      <w:bodyDiv w:val="1"/>
      <w:marLeft w:val="0"/>
      <w:marRight w:val="0"/>
      <w:marTop w:val="0"/>
      <w:marBottom w:val="0"/>
      <w:divBdr>
        <w:top w:val="none" w:sz="0" w:space="0" w:color="auto"/>
        <w:left w:val="none" w:sz="0" w:space="0" w:color="auto"/>
        <w:bottom w:val="none" w:sz="0" w:space="0" w:color="auto"/>
        <w:right w:val="none" w:sz="0" w:space="0" w:color="auto"/>
      </w:divBdr>
    </w:div>
    <w:div w:id="368143366">
      <w:bodyDiv w:val="1"/>
      <w:marLeft w:val="0"/>
      <w:marRight w:val="0"/>
      <w:marTop w:val="0"/>
      <w:marBottom w:val="0"/>
      <w:divBdr>
        <w:top w:val="none" w:sz="0" w:space="0" w:color="auto"/>
        <w:left w:val="none" w:sz="0" w:space="0" w:color="auto"/>
        <w:bottom w:val="none" w:sz="0" w:space="0" w:color="auto"/>
        <w:right w:val="none" w:sz="0" w:space="0" w:color="auto"/>
      </w:divBdr>
    </w:div>
    <w:div w:id="370886986">
      <w:bodyDiv w:val="1"/>
      <w:marLeft w:val="0"/>
      <w:marRight w:val="0"/>
      <w:marTop w:val="0"/>
      <w:marBottom w:val="0"/>
      <w:divBdr>
        <w:top w:val="none" w:sz="0" w:space="0" w:color="auto"/>
        <w:left w:val="none" w:sz="0" w:space="0" w:color="auto"/>
        <w:bottom w:val="none" w:sz="0" w:space="0" w:color="auto"/>
        <w:right w:val="none" w:sz="0" w:space="0" w:color="auto"/>
      </w:divBdr>
    </w:div>
    <w:div w:id="373311692">
      <w:bodyDiv w:val="1"/>
      <w:marLeft w:val="0"/>
      <w:marRight w:val="0"/>
      <w:marTop w:val="0"/>
      <w:marBottom w:val="0"/>
      <w:divBdr>
        <w:top w:val="none" w:sz="0" w:space="0" w:color="auto"/>
        <w:left w:val="none" w:sz="0" w:space="0" w:color="auto"/>
        <w:bottom w:val="none" w:sz="0" w:space="0" w:color="auto"/>
        <w:right w:val="none" w:sz="0" w:space="0" w:color="auto"/>
      </w:divBdr>
    </w:div>
    <w:div w:id="377633589">
      <w:bodyDiv w:val="1"/>
      <w:marLeft w:val="0"/>
      <w:marRight w:val="0"/>
      <w:marTop w:val="0"/>
      <w:marBottom w:val="0"/>
      <w:divBdr>
        <w:top w:val="none" w:sz="0" w:space="0" w:color="auto"/>
        <w:left w:val="none" w:sz="0" w:space="0" w:color="auto"/>
        <w:bottom w:val="none" w:sz="0" w:space="0" w:color="auto"/>
        <w:right w:val="none" w:sz="0" w:space="0" w:color="auto"/>
      </w:divBdr>
    </w:div>
    <w:div w:id="380640173">
      <w:bodyDiv w:val="1"/>
      <w:marLeft w:val="0"/>
      <w:marRight w:val="0"/>
      <w:marTop w:val="0"/>
      <w:marBottom w:val="0"/>
      <w:divBdr>
        <w:top w:val="none" w:sz="0" w:space="0" w:color="auto"/>
        <w:left w:val="none" w:sz="0" w:space="0" w:color="auto"/>
        <w:bottom w:val="none" w:sz="0" w:space="0" w:color="auto"/>
        <w:right w:val="none" w:sz="0" w:space="0" w:color="auto"/>
      </w:divBdr>
    </w:div>
    <w:div w:id="392047253">
      <w:bodyDiv w:val="1"/>
      <w:marLeft w:val="0"/>
      <w:marRight w:val="0"/>
      <w:marTop w:val="0"/>
      <w:marBottom w:val="0"/>
      <w:divBdr>
        <w:top w:val="none" w:sz="0" w:space="0" w:color="auto"/>
        <w:left w:val="none" w:sz="0" w:space="0" w:color="auto"/>
        <w:bottom w:val="none" w:sz="0" w:space="0" w:color="auto"/>
        <w:right w:val="none" w:sz="0" w:space="0" w:color="auto"/>
      </w:divBdr>
    </w:div>
    <w:div w:id="398745784">
      <w:bodyDiv w:val="1"/>
      <w:marLeft w:val="0"/>
      <w:marRight w:val="0"/>
      <w:marTop w:val="0"/>
      <w:marBottom w:val="0"/>
      <w:divBdr>
        <w:top w:val="none" w:sz="0" w:space="0" w:color="auto"/>
        <w:left w:val="none" w:sz="0" w:space="0" w:color="auto"/>
        <w:bottom w:val="none" w:sz="0" w:space="0" w:color="auto"/>
        <w:right w:val="none" w:sz="0" w:space="0" w:color="auto"/>
      </w:divBdr>
    </w:div>
    <w:div w:id="405882337">
      <w:bodyDiv w:val="1"/>
      <w:marLeft w:val="0"/>
      <w:marRight w:val="0"/>
      <w:marTop w:val="0"/>
      <w:marBottom w:val="0"/>
      <w:divBdr>
        <w:top w:val="none" w:sz="0" w:space="0" w:color="auto"/>
        <w:left w:val="none" w:sz="0" w:space="0" w:color="auto"/>
        <w:bottom w:val="none" w:sz="0" w:space="0" w:color="auto"/>
        <w:right w:val="none" w:sz="0" w:space="0" w:color="auto"/>
      </w:divBdr>
    </w:div>
    <w:div w:id="412750844">
      <w:bodyDiv w:val="1"/>
      <w:marLeft w:val="0"/>
      <w:marRight w:val="0"/>
      <w:marTop w:val="0"/>
      <w:marBottom w:val="0"/>
      <w:divBdr>
        <w:top w:val="none" w:sz="0" w:space="0" w:color="auto"/>
        <w:left w:val="none" w:sz="0" w:space="0" w:color="auto"/>
        <w:bottom w:val="none" w:sz="0" w:space="0" w:color="auto"/>
        <w:right w:val="none" w:sz="0" w:space="0" w:color="auto"/>
      </w:divBdr>
    </w:div>
    <w:div w:id="413091775">
      <w:bodyDiv w:val="1"/>
      <w:marLeft w:val="0"/>
      <w:marRight w:val="0"/>
      <w:marTop w:val="0"/>
      <w:marBottom w:val="0"/>
      <w:divBdr>
        <w:top w:val="none" w:sz="0" w:space="0" w:color="auto"/>
        <w:left w:val="none" w:sz="0" w:space="0" w:color="auto"/>
        <w:bottom w:val="none" w:sz="0" w:space="0" w:color="auto"/>
        <w:right w:val="none" w:sz="0" w:space="0" w:color="auto"/>
      </w:divBdr>
    </w:div>
    <w:div w:id="417212309">
      <w:bodyDiv w:val="1"/>
      <w:marLeft w:val="0"/>
      <w:marRight w:val="0"/>
      <w:marTop w:val="0"/>
      <w:marBottom w:val="0"/>
      <w:divBdr>
        <w:top w:val="none" w:sz="0" w:space="0" w:color="auto"/>
        <w:left w:val="none" w:sz="0" w:space="0" w:color="auto"/>
        <w:bottom w:val="none" w:sz="0" w:space="0" w:color="auto"/>
        <w:right w:val="none" w:sz="0" w:space="0" w:color="auto"/>
      </w:divBdr>
    </w:div>
    <w:div w:id="428547432">
      <w:bodyDiv w:val="1"/>
      <w:marLeft w:val="0"/>
      <w:marRight w:val="0"/>
      <w:marTop w:val="0"/>
      <w:marBottom w:val="0"/>
      <w:divBdr>
        <w:top w:val="none" w:sz="0" w:space="0" w:color="auto"/>
        <w:left w:val="none" w:sz="0" w:space="0" w:color="auto"/>
        <w:bottom w:val="none" w:sz="0" w:space="0" w:color="auto"/>
        <w:right w:val="none" w:sz="0" w:space="0" w:color="auto"/>
      </w:divBdr>
    </w:div>
    <w:div w:id="437262317">
      <w:bodyDiv w:val="1"/>
      <w:marLeft w:val="0"/>
      <w:marRight w:val="0"/>
      <w:marTop w:val="0"/>
      <w:marBottom w:val="0"/>
      <w:divBdr>
        <w:top w:val="none" w:sz="0" w:space="0" w:color="auto"/>
        <w:left w:val="none" w:sz="0" w:space="0" w:color="auto"/>
        <w:bottom w:val="none" w:sz="0" w:space="0" w:color="auto"/>
        <w:right w:val="none" w:sz="0" w:space="0" w:color="auto"/>
      </w:divBdr>
    </w:div>
    <w:div w:id="442772542">
      <w:bodyDiv w:val="1"/>
      <w:marLeft w:val="0"/>
      <w:marRight w:val="0"/>
      <w:marTop w:val="0"/>
      <w:marBottom w:val="0"/>
      <w:divBdr>
        <w:top w:val="none" w:sz="0" w:space="0" w:color="auto"/>
        <w:left w:val="none" w:sz="0" w:space="0" w:color="auto"/>
        <w:bottom w:val="none" w:sz="0" w:space="0" w:color="auto"/>
        <w:right w:val="none" w:sz="0" w:space="0" w:color="auto"/>
      </w:divBdr>
    </w:div>
    <w:div w:id="443891748">
      <w:bodyDiv w:val="1"/>
      <w:marLeft w:val="0"/>
      <w:marRight w:val="0"/>
      <w:marTop w:val="0"/>
      <w:marBottom w:val="0"/>
      <w:divBdr>
        <w:top w:val="none" w:sz="0" w:space="0" w:color="auto"/>
        <w:left w:val="none" w:sz="0" w:space="0" w:color="auto"/>
        <w:bottom w:val="none" w:sz="0" w:space="0" w:color="auto"/>
        <w:right w:val="none" w:sz="0" w:space="0" w:color="auto"/>
      </w:divBdr>
    </w:div>
    <w:div w:id="445152675">
      <w:bodyDiv w:val="1"/>
      <w:marLeft w:val="0"/>
      <w:marRight w:val="0"/>
      <w:marTop w:val="0"/>
      <w:marBottom w:val="0"/>
      <w:divBdr>
        <w:top w:val="none" w:sz="0" w:space="0" w:color="auto"/>
        <w:left w:val="none" w:sz="0" w:space="0" w:color="auto"/>
        <w:bottom w:val="none" w:sz="0" w:space="0" w:color="auto"/>
        <w:right w:val="none" w:sz="0" w:space="0" w:color="auto"/>
      </w:divBdr>
    </w:div>
    <w:div w:id="445664747">
      <w:bodyDiv w:val="1"/>
      <w:marLeft w:val="0"/>
      <w:marRight w:val="0"/>
      <w:marTop w:val="0"/>
      <w:marBottom w:val="0"/>
      <w:divBdr>
        <w:top w:val="none" w:sz="0" w:space="0" w:color="auto"/>
        <w:left w:val="none" w:sz="0" w:space="0" w:color="auto"/>
        <w:bottom w:val="none" w:sz="0" w:space="0" w:color="auto"/>
        <w:right w:val="none" w:sz="0" w:space="0" w:color="auto"/>
      </w:divBdr>
    </w:div>
    <w:div w:id="448623014">
      <w:bodyDiv w:val="1"/>
      <w:marLeft w:val="0"/>
      <w:marRight w:val="0"/>
      <w:marTop w:val="0"/>
      <w:marBottom w:val="0"/>
      <w:divBdr>
        <w:top w:val="none" w:sz="0" w:space="0" w:color="auto"/>
        <w:left w:val="none" w:sz="0" w:space="0" w:color="auto"/>
        <w:bottom w:val="none" w:sz="0" w:space="0" w:color="auto"/>
        <w:right w:val="none" w:sz="0" w:space="0" w:color="auto"/>
      </w:divBdr>
    </w:div>
    <w:div w:id="453409531">
      <w:bodyDiv w:val="1"/>
      <w:marLeft w:val="0"/>
      <w:marRight w:val="0"/>
      <w:marTop w:val="0"/>
      <w:marBottom w:val="0"/>
      <w:divBdr>
        <w:top w:val="none" w:sz="0" w:space="0" w:color="auto"/>
        <w:left w:val="none" w:sz="0" w:space="0" w:color="auto"/>
        <w:bottom w:val="none" w:sz="0" w:space="0" w:color="auto"/>
        <w:right w:val="none" w:sz="0" w:space="0" w:color="auto"/>
      </w:divBdr>
    </w:div>
    <w:div w:id="458959591">
      <w:bodyDiv w:val="1"/>
      <w:marLeft w:val="0"/>
      <w:marRight w:val="0"/>
      <w:marTop w:val="0"/>
      <w:marBottom w:val="0"/>
      <w:divBdr>
        <w:top w:val="none" w:sz="0" w:space="0" w:color="auto"/>
        <w:left w:val="none" w:sz="0" w:space="0" w:color="auto"/>
        <w:bottom w:val="none" w:sz="0" w:space="0" w:color="auto"/>
        <w:right w:val="none" w:sz="0" w:space="0" w:color="auto"/>
      </w:divBdr>
    </w:div>
    <w:div w:id="460542682">
      <w:bodyDiv w:val="1"/>
      <w:marLeft w:val="0"/>
      <w:marRight w:val="0"/>
      <w:marTop w:val="0"/>
      <w:marBottom w:val="0"/>
      <w:divBdr>
        <w:top w:val="none" w:sz="0" w:space="0" w:color="auto"/>
        <w:left w:val="none" w:sz="0" w:space="0" w:color="auto"/>
        <w:bottom w:val="none" w:sz="0" w:space="0" w:color="auto"/>
        <w:right w:val="none" w:sz="0" w:space="0" w:color="auto"/>
      </w:divBdr>
    </w:div>
    <w:div w:id="462381196">
      <w:bodyDiv w:val="1"/>
      <w:marLeft w:val="0"/>
      <w:marRight w:val="0"/>
      <w:marTop w:val="0"/>
      <w:marBottom w:val="0"/>
      <w:divBdr>
        <w:top w:val="none" w:sz="0" w:space="0" w:color="auto"/>
        <w:left w:val="none" w:sz="0" w:space="0" w:color="auto"/>
        <w:bottom w:val="none" w:sz="0" w:space="0" w:color="auto"/>
        <w:right w:val="none" w:sz="0" w:space="0" w:color="auto"/>
      </w:divBdr>
    </w:div>
    <w:div w:id="465469242">
      <w:bodyDiv w:val="1"/>
      <w:marLeft w:val="0"/>
      <w:marRight w:val="0"/>
      <w:marTop w:val="0"/>
      <w:marBottom w:val="0"/>
      <w:divBdr>
        <w:top w:val="none" w:sz="0" w:space="0" w:color="auto"/>
        <w:left w:val="none" w:sz="0" w:space="0" w:color="auto"/>
        <w:bottom w:val="none" w:sz="0" w:space="0" w:color="auto"/>
        <w:right w:val="none" w:sz="0" w:space="0" w:color="auto"/>
      </w:divBdr>
    </w:div>
    <w:div w:id="466319202">
      <w:bodyDiv w:val="1"/>
      <w:marLeft w:val="0"/>
      <w:marRight w:val="0"/>
      <w:marTop w:val="0"/>
      <w:marBottom w:val="0"/>
      <w:divBdr>
        <w:top w:val="none" w:sz="0" w:space="0" w:color="auto"/>
        <w:left w:val="none" w:sz="0" w:space="0" w:color="auto"/>
        <w:bottom w:val="none" w:sz="0" w:space="0" w:color="auto"/>
        <w:right w:val="none" w:sz="0" w:space="0" w:color="auto"/>
      </w:divBdr>
    </w:div>
    <w:div w:id="467433039">
      <w:bodyDiv w:val="1"/>
      <w:marLeft w:val="0"/>
      <w:marRight w:val="0"/>
      <w:marTop w:val="0"/>
      <w:marBottom w:val="0"/>
      <w:divBdr>
        <w:top w:val="none" w:sz="0" w:space="0" w:color="auto"/>
        <w:left w:val="none" w:sz="0" w:space="0" w:color="auto"/>
        <w:bottom w:val="none" w:sz="0" w:space="0" w:color="auto"/>
        <w:right w:val="none" w:sz="0" w:space="0" w:color="auto"/>
      </w:divBdr>
    </w:div>
    <w:div w:id="470052989">
      <w:bodyDiv w:val="1"/>
      <w:marLeft w:val="0"/>
      <w:marRight w:val="0"/>
      <w:marTop w:val="0"/>
      <w:marBottom w:val="0"/>
      <w:divBdr>
        <w:top w:val="none" w:sz="0" w:space="0" w:color="auto"/>
        <w:left w:val="none" w:sz="0" w:space="0" w:color="auto"/>
        <w:bottom w:val="none" w:sz="0" w:space="0" w:color="auto"/>
        <w:right w:val="none" w:sz="0" w:space="0" w:color="auto"/>
      </w:divBdr>
    </w:div>
    <w:div w:id="470370272">
      <w:bodyDiv w:val="1"/>
      <w:marLeft w:val="0"/>
      <w:marRight w:val="0"/>
      <w:marTop w:val="0"/>
      <w:marBottom w:val="0"/>
      <w:divBdr>
        <w:top w:val="none" w:sz="0" w:space="0" w:color="auto"/>
        <w:left w:val="none" w:sz="0" w:space="0" w:color="auto"/>
        <w:bottom w:val="none" w:sz="0" w:space="0" w:color="auto"/>
        <w:right w:val="none" w:sz="0" w:space="0" w:color="auto"/>
      </w:divBdr>
    </w:div>
    <w:div w:id="471211592">
      <w:bodyDiv w:val="1"/>
      <w:marLeft w:val="0"/>
      <w:marRight w:val="0"/>
      <w:marTop w:val="0"/>
      <w:marBottom w:val="0"/>
      <w:divBdr>
        <w:top w:val="none" w:sz="0" w:space="0" w:color="auto"/>
        <w:left w:val="none" w:sz="0" w:space="0" w:color="auto"/>
        <w:bottom w:val="none" w:sz="0" w:space="0" w:color="auto"/>
        <w:right w:val="none" w:sz="0" w:space="0" w:color="auto"/>
      </w:divBdr>
    </w:div>
    <w:div w:id="477763624">
      <w:bodyDiv w:val="1"/>
      <w:marLeft w:val="0"/>
      <w:marRight w:val="0"/>
      <w:marTop w:val="0"/>
      <w:marBottom w:val="0"/>
      <w:divBdr>
        <w:top w:val="none" w:sz="0" w:space="0" w:color="auto"/>
        <w:left w:val="none" w:sz="0" w:space="0" w:color="auto"/>
        <w:bottom w:val="none" w:sz="0" w:space="0" w:color="auto"/>
        <w:right w:val="none" w:sz="0" w:space="0" w:color="auto"/>
      </w:divBdr>
    </w:div>
    <w:div w:id="484929496">
      <w:bodyDiv w:val="1"/>
      <w:marLeft w:val="0"/>
      <w:marRight w:val="0"/>
      <w:marTop w:val="0"/>
      <w:marBottom w:val="0"/>
      <w:divBdr>
        <w:top w:val="none" w:sz="0" w:space="0" w:color="auto"/>
        <w:left w:val="none" w:sz="0" w:space="0" w:color="auto"/>
        <w:bottom w:val="none" w:sz="0" w:space="0" w:color="auto"/>
        <w:right w:val="none" w:sz="0" w:space="0" w:color="auto"/>
      </w:divBdr>
    </w:div>
    <w:div w:id="486096893">
      <w:bodyDiv w:val="1"/>
      <w:marLeft w:val="0"/>
      <w:marRight w:val="0"/>
      <w:marTop w:val="0"/>
      <w:marBottom w:val="0"/>
      <w:divBdr>
        <w:top w:val="none" w:sz="0" w:space="0" w:color="auto"/>
        <w:left w:val="none" w:sz="0" w:space="0" w:color="auto"/>
        <w:bottom w:val="none" w:sz="0" w:space="0" w:color="auto"/>
        <w:right w:val="none" w:sz="0" w:space="0" w:color="auto"/>
      </w:divBdr>
    </w:div>
    <w:div w:id="494492972">
      <w:bodyDiv w:val="1"/>
      <w:marLeft w:val="0"/>
      <w:marRight w:val="0"/>
      <w:marTop w:val="0"/>
      <w:marBottom w:val="0"/>
      <w:divBdr>
        <w:top w:val="none" w:sz="0" w:space="0" w:color="auto"/>
        <w:left w:val="none" w:sz="0" w:space="0" w:color="auto"/>
        <w:bottom w:val="none" w:sz="0" w:space="0" w:color="auto"/>
        <w:right w:val="none" w:sz="0" w:space="0" w:color="auto"/>
      </w:divBdr>
    </w:div>
    <w:div w:id="496652236">
      <w:bodyDiv w:val="1"/>
      <w:marLeft w:val="0"/>
      <w:marRight w:val="0"/>
      <w:marTop w:val="0"/>
      <w:marBottom w:val="0"/>
      <w:divBdr>
        <w:top w:val="none" w:sz="0" w:space="0" w:color="auto"/>
        <w:left w:val="none" w:sz="0" w:space="0" w:color="auto"/>
        <w:bottom w:val="none" w:sz="0" w:space="0" w:color="auto"/>
        <w:right w:val="none" w:sz="0" w:space="0" w:color="auto"/>
      </w:divBdr>
    </w:div>
    <w:div w:id="496769279">
      <w:bodyDiv w:val="1"/>
      <w:marLeft w:val="0"/>
      <w:marRight w:val="0"/>
      <w:marTop w:val="0"/>
      <w:marBottom w:val="0"/>
      <w:divBdr>
        <w:top w:val="none" w:sz="0" w:space="0" w:color="auto"/>
        <w:left w:val="none" w:sz="0" w:space="0" w:color="auto"/>
        <w:bottom w:val="none" w:sz="0" w:space="0" w:color="auto"/>
        <w:right w:val="none" w:sz="0" w:space="0" w:color="auto"/>
      </w:divBdr>
    </w:div>
    <w:div w:id="496846527">
      <w:bodyDiv w:val="1"/>
      <w:marLeft w:val="0"/>
      <w:marRight w:val="0"/>
      <w:marTop w:val="0"/>
      <w:marBottom w:val="0"/>
      <w:divBdr>
        <w:top w:val="none" w:sz="0" w:space="0" w:color="auto"/>
        <w:left w:val="none" w:sz="0" w:space="0" w:color="auto"/>
        <w:bottom w:val="none" w:sz="0" w:space="0" w:color="auto"/>
        <w:right w:val="none" w:sz="0" w:space="0" w:color="auto"/>
      </w:divBdr>
    </w:div>
    <w:div w:id="498546211">
      <w:bodyDiv w:val="1"/>
      <w:marLeft w:val="0"/>
      <w:marRight w:val="0"/>
      <w:marTop w:val="0"/>
      <w:marBottom w:val="0"/>
      <w:divBdr>
        <w:top w:val="none" w:sz="0" w:space="0" w:color="auto"/>
        <w:left w:val="none" w:sz="0" w:space="0" w:color="auto"/>
        <w:bottom w:val="none" w:sz="0" w:space="0" w:color="auto"/>
        <w:right w:val="none" w:sz="0" w:space="0" w:color="auto"/>
      </w:divBdr>
    </w:div>
    <w:div w:id="498741787">
      <w:bodyDiv w:val="1"/>
      <w:marLeft w:val="0"/>
      <w:marRight w:val="0"/>
      <w:marTop w:val="0"/>
      <w:marBottom w:val="0"/>
      <w:divBdr>
        <w:top w:val="none" w:sz="0" w:space="0" w:color="auto"/>
        <w:left w:val="none" w:sz="0" w:space="0" w:color="auto"/>
        <w:bottom w:val="none" w:sz="0" w:space="0" w:color="auto"/>
        <w:right w:val="none" w:sz="0" w:space="0" w:color="auto"/>
      </w:divBdr>
    </w:div>
    <w:div w:id="504174143">
      <w:bodyDiv w:val="1"/>
      <w:marLeft w:val="0"/>
      <w:marRight w:val="0"/>
      <w:marTop w:val="0"/>
      <w:marBottom w:val="0"/>
      <w:divBdr>
        <w:top w:val="none" w:sz="0" w:space="0" w:color="auto"/>
        <w:left w:val="none" w:sz="0" w:space="0" w:color="auto"/>
        <w:bottom w:val="none" w:sz="0" w:space="0" w:color="auto"/>
        <w:right w:val="none" w:sz="0" w:space="0" w:color="auto"/>
      </w:divBdr>
    </w:div>
    <w:div w:id="508056898">
      <w:bodyDiv w:val="1"/>
      <w:marLeft w:val="0"/>
      <w:marRight w:val="0"/>
      <w:marTop w:val="0"/>
      <w:marBottom w:val="0"/>
      <w:divBdr>
        <w:top w:val="none" w:sz="0" w:space="0" w:color="auto"/>
        <w:left w:val="none" w:sz="0" w:space="0" w:color="auto"/>
        <w:bottom w:val="none" w:sz="0" w:space="0" w:color="auto"/>
        <w:right w:val="none" w:sz="0" w:space="0" w:color="auto"/>
      </w:divBdr>
    </w:div>
    <w:div w:id="508105119">
      <w:bodyDiv w:val="1"/>
      <w:marLeft w:val="0"/>
      <w:marRight w:val="0"/>
      <w:marTop w:val="0"/>
      <w:marBottom w:val="0"/>
      <w:divBdr>
        <w:top w:val="none" w:sz="0" w:space="0" w:color="auto"/>
        <w:left w:val="none" w:sz="0" w:space="0" w:color="auto"/>
        <w:bottom w:val="none" w:sz="0" w:space="0" w:color="auto"/>
        <w:right w:val="none" w:sz="0" w:space="0" w:color="auto"/>
      </w:divBdr>
    </w:div>
    <w:div w:id="509299138">
      <w:bodyDiv w:val="1"/>
      <w:marLeft w:val="0"/>
      <w:marRight w:val="0"/>
      <w:marTop w:val="0"/>
      <w:marBottom w:val="0"/>
      <w:divBdr>
        <w:top w:val="none" w:sz="0" w:space="0" w:color="auto"/>
        <w:left w:val="none" w:sz="0" w:space="0" w:color="auto"/>
        <w:bottom w:val="none" w:sz="0" w:space="0" w:color="auto"/>
        <w:right w:val="none" w:sz="0" w:space="0" w:color="auto"/>
      </w:divBdr>
    </w:div>
    <w:div w:id="529418716">
      <w:bodyDiv w:val="1"/>
      <w:marLeft w:val="0"/>
      <w:marRight w:val="0"/>
      <w:marTop w:val="0"/>
      <w:marBottom w:val="0"/>
      <w:divBdr>
        <w:top w:val="none" w:sz="0" w:space="0" w:color="auto"/>
        <w:left w:val="none" w:sz="0" w:space="0" w:color="auto"/>
        <w:bottom w:val="none" w:sz="0" w:space="0" w:color="auto"/>
        <w:right w:val="none" w:sz="0" w:space="0" w:color="auto"/>
      </w:divBdr>
    </w:div>
    <w:div w:id="529533569">
      <w:bodyDiv w:val="1"/>
      <w:marLeft w:val="0"/>
      <w:marRight w:val="0"/>
      <w:marTop w:val="0"/>
      <w:marBottom w:val="0"/>
      <w:divBdr>
        <w:top w:val="none" w:sz="0" w:space="0" w:color="auto"/>
        <w:left w:val="none" w:sz="0" w:space="0" w:color="auto"/>
        <w:bottom w:val="none" w:sz="0" w:space="0" w:color="auto"/>
        <w:right w:val="none" w:sz="0" w:space="0" w:color="auto"/>
      </w:divBdr>
    </w:div>
    <w:div w:id="530649441">
      <w:bodyDiv w:val="1"/>
      <w:marLeft w:val="0"/>
      <w:marRight w:val="0"/>
      <w:marTop w:val="0"/>
      <w:marBottom w:val="0"/>
      <w:divBdr>
        <w:top w:val="none" w:sz="0" w:space="0" w:color="auto"/>
        <w:left w:val="none" w:sz="0" w:space="0" w:color="auto"/>
        <w:bottom w:val="none" w:sz="0" w:space="0" w:color="auto"/>
        <w:right w:val="none" w:sz="0" w:space="0" w:color="auto"/>
      </w:divBdr>
    </w:div>
    <w:div w:id="533737668">
      <w:bodyDiv w:val="1"/>
      <w:marLeft w:val="0"/>
      <w:marRight w:val="0"/>
      <w:marTop w:val="0"/>
      <w:marBottom w:val="0"/>
      <w:divBdr>
        <w:top w:val="none" w:sz="0" w:space="0" w:color="auto"/>
        <w:left w:val="none" w:sz="0" w:space="0" w:color="auto"/>
        <w:bottom w:val="none" w:sz="0" w:space="0" w:color="auto"/>
        <w:right w:val="none" w:sz="0" w:space="0" w:color="auto"/>
      </w:divBdr>
    </w:div>
    <w:div w:id="542332557">
      <w:bodyDiv w:val="1"/>
      <w:marLeft w:val="0"/>
      <w:marRight w:val="0"/>
      <w:marTop w:val="0"/>
      <w:marBottom w:val="0"/>
      <w:divBdr>
        <w:top w:val="none" w:sz="0" w:space="0" w:color="auto"/>
        <w:left w:val="none" w:sz="0" w:space="0" w:color="auto"/>
        <w:bottom w:val="none" w:sz="0" w:space="0" w:color="auto"/>
        <w:right w:val="none" w:sz="0" w:space="0" w:color="auto"/>
      </w:divBdr>
    </w:div>
    <w:div w:id="543447882">
      <w:bodyDiv w:val="1"/>
      <w:marLeft w:val="0"/>
      <w:marRight w:val="0"/>
      <w:marTop w:val="0"/>
      <w:marBottom w:val="0"/>
      <w:divBdr>
        <w:top w:val="none" w:sz="0" w:space="0" w:color="auto"/>
        <w:left w:val="none" w:sz="0" w:space="0" w:color="auto"/>
        <w:bottom w:val="none" w:sz="0" w:space="0" w:color="auto"/>
        <w:right w:val="none" w:sz="0" w:space="0" w:color="auto"/>
      </w:divBdr>
    </w:div>
    <w:div w:id="543644245">
      <w:bodyDiv w:val="1"/>
      <w:marLeft w:val="0"/>
      <w:marRight w:val="0"/>
      <w:marTop w:val="0"/>
      <w:marBottom w:val="0"/>
      <w:divBdr>
        <w:top w:val="none" w:sz="0" w:space="0" w:color="auto"/>
        <w:left w:val="none" w:sz="0" w:space="0" w:color="auto"/>
        <w:bottom w:val="none" w:sz="0" w:space="0" w:color="auto"/>
        <w:right w:val="none" w:sz="0" w:space="0" w:color="auto"/>
      </w:divBdr>
    </w:div>
    <w:div w:id="554774754">
      <w:bodyDiv w:val="1"/>
      <w:marLeft w:val="0"/>
      <w:marRight w:val="0"/>
      <w:marTop w:val="0"/>
      <w:marBottom w:val="0"/>
      <w:divBdr>
        <w:top w:val="none" w:sz="0" w:space="0" w:color="auto"/>
        <w:left w:val="none" w:sz="0" w:space="0" w:color="auto"/>
        <w:bottom w:val="none" w:sz="0" w:space="0" w:color="auto"/>
        <w:right w:val="none" w:sz="0" w:space="0" w:color="auto"/>
      </w:divBdr>
    </w:div>
    <w:div w:id="556550193">
      <w:bodyDiv w:val="1"/>
      <w:marLeft w:val="0"/>
      <w:marRight w:val="0"/>
      <w:marTop w:val="0"/>
      <w:marBottom w:val="0"/>
      <w:divBdr>
        <w:top w:val="none" w:sz="0" w:space="0" w:color="auto"/>
        <w:left w:val="none" w:sz="0" w:space="0" w:color="auto"/>
        <w:bottom w:val="none" w:sz="0" w:space="0" w:color="auto"/>
        <w:right w:val="none" w:sz="0" w:space="0" w:color="auto"/>
      </w:divBdr>
    </w:div>
    <w:div w:id="556941309">
      <w:bodyDiv w:val="1"/>
      <w:marLeft w:val="0"/>
      <w:marRight w:val="0"/>
      <w:marTop w:val="0"/>
      <w:marBottom w:val="0"/>
      <w:divBdr>
        <w:top w:val="none" w:sz="0" w:space="0" w:color="auto"/>
        <w:left w:val="none" w:sz="0" w:space="0" w:color="auto"/>
        <w:bottom w:val="none" w:sz="0" w:space="0" w:color="auto"/>
        <w:right w:val="none" w:sz="0" w:space="0" w:color="auto"/>
      </w:divBdr>
    </w:div>
    <w:div w:id="559285950">
      <w:bodyDiv w:val="1"/>
      <w:marLeft w:val="0"/>
      <w:marRight w:val="0"/>
      <w:marTop w:val="0"/>
      <w:marBottom w:val="0"/>
      <w:divBdr>
        <w:top w:val="none" w:sz="0" w:space="0" w:color="auto"/>
        <w:left w:val="none" w:sz="0" w:space="0" w:color="auto"/>
        <w:bottom w:val="none" w:sz="0" w:space="0" w:color="auto"/>
        <w:right w:val="none" w:sz="0" w:space="0" w:color="auto"/>
      </w:divBdr>
    </w:div>
    <w:div w:id="561526844">
      <w:bodyDiv w:val="1"/>
      <w:marLeft w:val="0"/>
      <w:marRight w:val="0"/>
      <w:marTop w:val="0"/>
      <w:marBottom w:val="0"/>
      <w:divBdr>
        <w:top w:val="none" w:sz="0" w:space="0" w:color="auto"/>
        <w:left w:val="none" w:sz="0" w:space="0" w:color="auto"/>
        <w:bottom w:val="none" w:sz="0" w:space="0" w:color="auto"/>
        <w:right w:val="none" w:sz="0" w:space="0" w:color="auto"/>
      </w:divBdr>
    </w:div>
    <w:div w:id="562326428">
      <w:bodyDiv w:val="1"/>
      <w:marLeft w:val="0"/>
      <w:marRight w:val="0"/>
      <w:marTop w:val="0"/>
      <w:marBottom w:val="0"/>
      <w:divBdr>
        <w:top w:val="none" w:sz="0" w:space="0" w:color="auto"/>
        <w:left w:val="none" w:sz="0" w:space="0" w:color="auto"/>
        <w:bottom w:val="none" w:sz="0" w:space="0" w:color="auto"/>
        <w:right w:val="none" w:sz="0" w:space="0" w:color="auto"/>
      </w:divBdr>
    </w:div>
    <w:div w:id="565602956">
      <w:bodyDiv w:val="1"/>
      <w:marLeft w:val="0"/>
      <w:marRight w:val="0"/>
      <w:marTop w:val="0"/>
      <w:marBottom w:val="0"/>
      <w:divBdr>
        <w:top w:val="none" w:sz="0" w:space="0" w:color="auto"/>
        <w:left w:val="none" w:sz="0" w:space="0" w:color="auto"/>
        <w:bottom w:val="none" w:sz="0" w:space="0" w:color="auto"/>
        <w:right w:val="none" w:sz="0" w:space="0" w:color="auto"/>
      </w:divBdr>
    </w:div>
    <w:div w:id="566308107">
      <w:bodyDiv w:val="1"/>
      <w:marLeft w:val="0"/>
      <w:marRight w:val="0"/>
      <w:marTop w:val="0"/>
      <w:marBottom w:val="0"/>
      <w:divBdr>
        <w:top w:val="none" w:sz="0" w:space="0" w:color="auto"/>
        <w:left w:val="none" w:sz="0" w:space="0" w:color="auto"/>
        <w:bottom w:val="none" w:sz="0" w:space="0" w:color="auto"/>
        <w:right w:val="none" w:sz="0" w:space="0" w:color="auto"/>
      </w:divBdr>
    </w:div>
    <w:div w:id="571815251">
      <w:bodyDiv w:val="1"/>
      <w:marLeft w:val="0"/>
      <w:marRight w:val="0"/>
      <w:marTop w:val="0"/>
      <w:marBottom w:val="0"/>
      <w:divBdr>
        <w:top w:val="none" w:sz="0" w:space="0" w:color="auto"/>
        <w:left w:val="none" w:sz="0" w:space="0" w:color="auto"/>
        <w:bottom w:val="none" w:sz="0" w:space="0" w:color="auto"/>
        <w:right w:val="none" w:sz="0" w:space="0" w:color="auto"/>
      </w:divBdr>
    </w:div>
    <w:div w:id="594676766">
      <w:bodyDiv w:val="1"/>
      <w:marLeft w:val="0"/>
      <w:marRight w:val="0"/>
      <w:marTop w:val="0"/>
      <w:marBottom w:val="0"/>
      <w:divBdr>
        <w:top w:val="none" w:sz="0" w:space="0" w:color="auto"/>
        <w:left w:val="none" w:sz="0" w:space="0" w:color="auto"/>
        <w:bottom w:val="none" w:sz="0" w:space="0" w:color="auto"/>
        <w:right w:val="none" w:sz="0" w:space="0" w:color="auto"/>
      </w:divBdr>
    </w:div>
    <w:div w:id="596525498">
      <w:bodyDiv w:val="1"/>
      <w:marLeft w:val="0"/>
      <w:marRight w:val="0"/>
      <w:marTop w:val="0"/>
      <w:marBottom w:val="0"/>
      <w:divBdr>
        <w:top w:val="none" w:sz="0" w:space="0" w:color="auto"/>
        <w:left w:val="none" w:sz="0" w:space="0" w:color="auto"/>
        <w:bottom w:val="none" w:sz="0" w:space="0" w:color="auto"/>
        <w:right w:val="none" w:sz="0" w:space="0" w:color="auto"/>
      </w:divBdr>
    </w:div>
    <w:div w:id="603195579">
      <w:bodyDiv w:val="1"/>
      <w:marLeft w:val="0"/>
      <w:marRight w:val="0"/>
      <w:marTop w:val="0"/>
      <w:marBottom w:val="0"/>
      <w:divBdr>
        <w:top w:val="none" w:sz="0" w:space="0" w:color="auto"/>
        <w:left w:val="none" w:sz="0" w:space="0" w:color="auto"/>
        <w:bottom w:val="none" w:sz="0" w:space="0" w:color="auto"/>
        <w:right w:val="none" w:sz="0" w:space="0" w:color="auto"/>
      </w:divBdr>
    </w:div>
    <w:div w:id="605044424">
      <w:bodyDiv w:val="1"/>
      <w:marLeft w:val="0"/>
      <w:marRight w:val="0"/>
      <w:marTop w:val="0"/>
      <w:marBottom w:val="0"/>
      <w:divBdr>
        <w:top w:val="none" w:sz="0" w:space="0" w:color="auto"/>
        <w:left w:val="none" w:sz="0" w:space="0" w:color="auto"/>
        <w:bottom w:val="none" w:sz="0" w:space="0" w:color="auto"/>
        <w:right w:val="none" w:sz="0" w:space="0" w:color="auto"/>
      </w:divBdr>
    </w:div>
    <w:div w:id="605430568">
      <w:bodyDiv w:val="1"/>
      <w:marLeft w:val="0"/>
      <w:marRight w:val="0"/>
      <w:marTop w:val="0"/>
      <w:marBottom w:val="0"/>
      <w:divBdr>
        <w:top w:val="none" w:sz="0" w:space="0" w:color="auto"/>
        <w:left w:val="none" w:sz="0" w:space="0" w:color="auto"/>
        <w:bottom w:val="none" w:sz="0" w:space="0" w:color="auto"/>
        <w:right w:val="none" w:sz="0" w:space="0" w:color="auto"/>
      </w:divBdr>
    </w:div>
    <w:div w:id="606617885">
      <w:bodyDiv w:val="1"/>
      <w:marLeft w:val="0"/>
      <w:marRight w:val="0"/>
      <w:marTop w:val="0"/>
      <w:marBottom w:val="0"/>
      <w:divBdr>
        <w:top w:val="none" w:sz="0" w:space="0" w:color="auto"/>
        <w:left w:val="none" w:sz="0" w:space="0" w:color="auto"/>
        <w:bottom w:val="none" w:sz="0" w:space="0" w:color="auto"/>
        <w:right w:val="none" w:sz="0" w:space="0" w:color="auto"/>
      </w:divBdr>
    </w:div>
    <w:div w:id="607545634">
      <w:bodyDiv w:val="1"/>
      <w:marLeft w:val="0"/>
      <w:marRight w:val="0"/>
      <w:marTop w:val="0"/>
      <w:marBottom w:val="0"/>
      <w:divBdr>
        <w:top w:val="none" w:sz="0" w:space="0" w:color="auto"/>
        <w:left w:val="none" w:sz="0" w:space="0" w:color="auto"/>
        <w:bottom w:val="none" w:sz="0" w:space="0" w:color="auto"/>
        <w:right w:val="none" w:sz="0" w:space="0" w:color="auto"/>
      </w:divBdr>
    </w:div>
    <w:div w:id="618419848">
      <w:bodyDiv w:val="1"/>
      <w:marLeft w:val="0"/>
      <w:marRight w:val="0"/>
      <w:marTop w:val="0"/>
      <w:marBottom w:val="0"/>
      <w:divBdr>
        <w:top w:val="none" w:sz="0" w:space="0" w:color="auto"/>
        <w:left w:val="none" w:sz="0" w:space="0" w:color="auto"/>
        <w:bottom w:val="none" w:sz="0" w:space="0" w:color="auto"/>
        <w:right w:val="none" w:sz="0" w:space="0" w:color="auto"/>
      </w:divBdr>
    </w:div>
    <w:div w:id="624965407">
      <w:bodyDiv w:val="1"/>
      <w:marLeft w:val="0"/>
      <w:marRight w:val="0"/>
      <w:marTop w:val="0"/>
      <w:marBottom w:val="0"/>
      <w:divBdr>
        <w:top w:val="none" w:sz="0" w:space="0" w:color="auto"/>
        <w:left w:val="none" w:sz="0" w:space="0" w:color="auto"/>
        <w:bottom w:val="none" w:sz="0" w:space="0" w:color="auto"/>
        <w:right w:val="none" w:sz="0" w:space="0" w:color="auto"/>
      </w:divBdr>
    </w:div>
    <w:div w:id="625283569">
      <w:bodyDiv w:val="1"/>
      <w:marLeft w:val="0"/>
      <w:marRight w:val="0"/>
      <w:marTop w:val="0"/>
      <w:marBottom w:val="0"/>
      <w:divBdr>
        <w:top w:val="none" w:sz="0" w:space="0" w:color="auto"/>
        <w:left w:val="none" w:sz="0" w:space="0" w:color="auto"/>
        <w:bottom w:val="none" w:sz="0" w:space="0" w:color="auto"/>
        <w:right w:val="none" w:sz="0" w:space="0" w:color="auto"/>
      </w:divBdr>
      <w:divsChild>
        <w:div w:id="425542421">
          <w:marLeft w:val="0"/>
          <w:marRight w:val="0"/>
          <w:marTop w:val="0"/>
          <w:marBottom w:val="0"/>
          <w:divBdr>
            <w:top w:val="none" w:sz="0" w:space="0" w:color="auto"/>
            <w:left w:val="none" w:sz="0" w:space="0" w:color="auto"/>
            <w:bottom w:val="none" w:sz="0" w:space="0" w:color="auto"/>
            <w:right w:val="none" w:sz="0" w:space="0" w:color="auto"/>
          </w:divBdr>
          <w:divsChild>
            <w:div w:id="1328364385">
              <w:marLeft w:val="0"/>
              <w:marRight w:val="0"/>
              <w:marTop w:val="0"/>
              <w:marBottom w:val="0"/>
              <w:divBdr>
                <w:top w:val="none" w:sz="0" w:space="0" w:color="auto"/>
                <w:left w:val="none" w:sz="0" w:space="0" w:color="auto"/>
                <w:bottom w:val="none" w:sz="0" w:space="0" w:color="auto"/>
                <w:right w:val="none" w:sz="0" w:space="0" w:color="auto"/>
              </w:divBdr>
              <w:divsChild>
                <w:div w:id="126360156">
                  <w:marLeft w:val="0"/>
                  <w:marRight w:val="0"/>
                  <w:marTop w:val="0"/>
                  <w:marBottom w:val="0"/>
                  <w:divBdr>
                    <w:top w:val="none" w:sz="0" w:space="0" w:color="auto"/>
                    <w:left w:val="none" w:sz="0" w:space="0" w:color="auto"/>
                    <w:bottom w:val="none" w:sz="0" w:space="0" w:color="auto"/>
                    <w:right w:val="none" w:sz="0" w:space="0" w:color="auto"/>
                  </w:divBdr>
                  <w:divsChild>
                    <w:div w:id="1670983823">
                      <w:marLeft w:val="0"/>
                      <w:marRight w:val="0"/>
                      <w:marTop w:val="0"/>
                      <w:marBottom w:val="0"/>
                      <w:divBdr>
                        <w:top w:val="single" w:sz="6" w:space="24" w:color="D3B977"/>
                        <w:left w:val="single" w:sz="6" w:space="24" w:color="D3B977"/>
                        <w:bottom w:val="single" w:sz="6" w:space="24" w:color="D3B977"/>
                        <w:right w:val="single" w:sz="6" w:space="24" w:color="D3B977"/>
                      </w:divBdr>
                    </w:div>
                  </w:divsChild>
                </w:div>
              </w:divsChild>
            </w:div>
          </w:divsChild>
        </w:div>
      </w:divsChild>
    </w:div>
    <w:div w:id="628317172">
      <w:bodyDiv w:val="1"/>
      <w:marLeft w:val="0"/>
      <w:marRight w:val="0"/>
      <w:marTop w:val="0"/>
      <w:marBottom w:val="0"/>
      <w:divBdr>
        <w:top w:val="none" w:sz="0" w:space="0" w:color="auto"/>
        <w:left w:val="none" w:sz="0" w:space="0" w:color="auto"/>
        <w:bottom w:val="none" w:sz="0" w:space="0" w:color="auto"/>
        <w:right w:val="none" w:sz="0" w:space="0" w:color="auto"/>
      </w:divBdr>
    </w:div>
    <w:div w:id="630406035">
      <w:bodyDiv w:val="1"/>
      <w:marLeft w:val="0"/>
      <w:marRight w:val="0"/>
      <w:marTop w:val="0"/>
      <w:marBottom w:val="0"/>
      <w:divBdr>
        <w:top w:val="none" w:sz="0" w:space="0" w:color="auto"/>
        <w:left w:val="none" w:sz="0" w:space="0" w:color="auto"/>
        <w:bottom w:val="none" w:sz="0" w:space="0" w:color="auto"/>
        <w:right w:val="none" w:sz="0" w:space="0" w:color="auto"/>
      </w:divBdr>
    </w:div>
    <w:div w:id="632489231">
      <w:bodyDiv w:val="1"/>
      <w:marLeft w:val="0"/>
      <w:marRight w:val="0"/>
      <w:marTop w:val="0"/>
      <w:marBottom w:val="0"/>
      <w:divBdr>
        <w:top w:val="none" w:sz="0" w:space="0" w:color="auto"/>
        <w:left w:val="none" w:sz="0" w:space="0" w:color="auto"/>
        <w:bottom w:val="none" w:sz="0" w:space="0" w:color="auto"/>
        <w:right w:val="none" w:sz="0" w:space="0" w:color="auto"/>
      </w:divBdr>
    </w:div>
    <w:div w:id="644897843">
      <w:bodyDiv w:val="1"/>
      <w:marLeft w:val="0"/>
      <w:marRight w:val="0"/>
      <w:marTop w:val="0"/>
      <w:marBottom w:val="0"/>
      <w:divBdr>
        <w:top w:val="none" w:sz="0" w:space="0" w:color="auto"/>
        <w:left w:val="none" w:sz="0" w:space="0" w:color="auto"/>
        <w:bottom w:val="none" w:sz="0" w:space="0" w:color="auto"/>
        <w:right w:val="none" w:sz="0" w:space="0" w:color="auto"/>
      </w:divBdr>
    </w:div>
    <w:div w:id="653754314">
      <w:bodyDiv w:val="1"/>
      <w:marLeft w:val="0"/>
      <w:marRight w:val="0"/>
      <w:marTop w:val="0"/>
      <w:marBottom w:val="0"/>
      <w:divBdr>
        <w:top w:val="none" w:sz="0" w:space="0" w:color="auto"/>
        <w:left w:val="none" w:sz="0" w:space="0" w:color="auto"/>
        <w:bottom w:val="none" w:sz="0" w:space="0" w:color="auto"/>
        <w:right w:val="none" w:sz="0" w:space="0" w:color="auto"/>
      </w:divBdr>
    </w:div>
    <w:div w:id="657534445">
      <w:bodyDiv w:val="1"/>
      <w:marLeft w:val="0"/>
      <w:marRight w:val="0"/>
      <w:marTop w:val="0"/>
      <w:marBottom w:val="0"/>
      <w:divBdr>
        <w:top w:val="none" w:sz="0" w:space="0" w:color="auto"/>
        <w:left w:val="none" w:sz="0" w:space="0" w:color="auto"/>
        <w:bottom w:val="none" w:sz="0" w:space="0" w:color="auto"/>
        <w:right w:val="none" w:sz="0" w:space="0" w:color="auto"/>
      </w:divBdr>
    </w:div>
    <w:div w:id="658655466">
      <w:bodyDiv w:val="1"/>
      <w:marLeft w:val="0"/>
      <w:marRight w:val="0"/>
      <w:marTop w:val="0"/>
      <w:marBottom w:val="0"/>
      <w:divBdr>
        <w:top w:val="none" w:sz="0" w:space="0" w:color="auto"/>
        <w:left w:val="none" w:sz="0" w:space="0" w:color="auto"/>
        <w:bottom w:val="none" w:sz="0" w:space="0" w:color="auto"/>
        <w:right w:val="none" w:sz="0" w:space="0" w:color="auto"/>
      </w:divBdr>
    </w:div>
    <w:div w:id="661201107">
      <w:bodyDiv w:val="1"/>
      <w:marLeft w:val="0"/>
      <w:marRight w:val="0"/>
      <w:marTop w:val="0"/>
      <w:marBottom w:val="0"/>
      <w:divBdr>
        <w:top w:val="none" w:sz="0" w:space="0" w:color="auto"/>
        <w:left w:val="none" w:sz="0" w:space="0" w:color="auto"/>
        <w:bottom w:val="none" w:sz="0" w:space="0" w:color="auto"/>
        <w:right w:val="none" w:sz="0" w:space="0" w:color="auto"/>
      </w:divBdr>
    </w:div>
    <w:div w:id="665134608">
      <w:bodyDiv w:val="1"/>
      <w:marLeft w:val="0"/>
      <w:marRight w:val="0"/>
      <w:marTop w:val="0"/>
      <w:marBottom w:val="0"/>
      <w:divBdr>
        <w:top w:val="none" w:sz="0" w:space="0" w:color="auto"/>
        <w:left w:val="none" w:sz="0" w:space="0" w:color="auto"/>
        <w:bottom w:val="none" w:sz="0" w:space="0" w:color="auto"/>
        <w:right w:val="none" w:sz="0" w:space="0" w:color="auto"/>
      </w:divBdr>
    </w:div>
    <w:div w:id="665941413">
      <w:bodyDiv w:val="1"/>
      <w:marLeft w:val="0"/>
      <w:marRight w:val="0"/>
      <w:marTop w:val="0"/>
      <w:marBottom w:val="0"/>
      <w:divBdr>
        <w:top w:val="none" w:sz="0" w:space="0" w:color="auto"/>
        <w:left w:val="none" w:sz="0" w:space="0" w:color="auto"/>
        <w:bottom w:val="none" w:sz="0" w:space="0" w:color="auto"/>
        <w:right w:val="none" w:sz="0" w:space="0" w:color="auto"/>
      </w:divBdr>
    </w:div>
    <w:div w:id="669531138">
      <w:bodyDiv w:val="1"/>
      <w:marLeft w:val="0"/>
      <w:marRight w:val="0"/>
      <w:marTop w:val="0"/>
      <w:marBottom w:val="0"/>
      <w:divBdr>
        <w:top w:val="none" w:sz="0" w:space="0" w:color="auto"/>
        <w:left w:val="none" w:sz="0" w:space="0" w:color="auto"/>
        <w:bottom w:val="none" w:sz="0" w:space="0" w:color="auto"/>
        <w:right w:val="none" w:sz="0" w:space="0" w:color="auto"/>
      </w:divBdr>
    </w:div>
    <w:div w:id="671028401">
      <w:bodyDiv w:val="1"/>
      <w:marLeft w:val="0"/>
      <w:marRight w:val="0"/>
      <w:marTop w:val="0"/>
      <w:marBottom w:val="0"/>
      <w:divBdr>
        <w:top w:val="none" w:sz="0" w:space="0" w:color="auto"/>
        <w:left w:val="none" w:sz="0" w:space="0" w:color="auto"/>
        <w:bottom w:val="none" w:sz="0" w:space="0" w:color="auto"/>
        <w:right w:val="none" w:sz="0" w:space="0" w:color="auto"/>
      </w:divBdr>
    </w:div>
    <w:div w:id="674185551">
      <w:bodyDiv w:val="1"/>
      <w:marLeft w:val="0"/>
      <w:marRight w:val="0"/>
      <w:marTop w:val="0"/>
      <w:marBottom w:val="0"/>
      <w:divBdr>
        <w:top w:val="none" w:sz="0" w:space="0" w:color="auto"/>
        <w:left w:val="none" w:sz="0" w:space="0" w:color="auto"/>
        <w:bottom w:val="none" w:sz="0" w:space="0" w:color="auto"/>
        <w:right w:val="none" w:sz="0" w:space="0" w:color="auto"/>
      </w:divBdr>
    </w:div>
    <w:div w:id="677929235">
      <w:bodyDiv w:val="1"/>
      <w:marLeft w:val="0"/>
      <w:marRight w:val="0"/>
      <w:marTop w:val="0"/>
      <w:marBottom w:val="0"/>
      <w:divBdr>
        <w:top w:val="none" w:sz="0" w:space="0" w:color="auto"/>
        <w:left w:val="none" w:sz="0" w:space="0" w:color="auto"/>
        <w:bottom w:val="none" w:sz="0" w:space="0" w:color="auto"/>
        <w:right w:val="none" w:sz="0" w:space="0" w:color="auto"/>
      </w:divBdr>
    </w:div>
    <w:div w:id="680855600">
      <w:bodyDiv w:val="1"/>
      <w:marLeft w:val="0"/>
      <w:marRight w:val="0"/>
      <w:marTop w:val="0"/>
      <w:marBottom w:val="0"/>
      <w:divBdr>
        <w:top w:val="none" w:sz="0" w:space="0" w:color="auto"/>
        <w:left w:val="none" w:sz="0" w:space="0" w:color="auto"/>
        <w:bottom w:val="none" w:sz="0" w:space="0" w:color="auto"/>
        <w:right w:val="none" w:sz="0" w:space="0" w:color="auto"/>
      </w:divBdr>
    </w:div>
    <w:div w:id="688140096">
      <w:bodyDiv w:val="1"/>
      <w:marLeft w:val="0"/>
      <w:marRight w:val="0"/>
      <w:marTop w:val="0"/>
      <w:marBottom w:val="0"/>
      <w:divBdr>
        <w:top w:val="none" w:sz="0" w:space="0" w:color="auto"/>
        <w:left w:val="none" w:sz="0" w:space="0" w:color="auto"/>
        <w:bottom w:val="none" w:sz="0" w:space="0" w:color="auto"/>
        <w:right w:val="none" w:sz="0" w:space="0" w:color="auto"/>
      </w:divBdr>
    </w:div>
    <w:div w:id="694116655">
      <w:bodyDiv w:val="1"/>
      <w:marLeft w:val="0"/>
      <w:marRight w:val="0"/>
      <w:marTop w:val="0"/>
      <w:marBottom w:val="0"/>
      <w:divBdr>
        <w:top w:val="none" w:sz="0" w:space="0" w:color="auto"/>
        <w:left w:val="none" w:sz="0" w:space="0" w:color="auto"/>
        <w:bottom w:val="none" w:sz="0" w:space="0" w:color="auto"/>
        <w:right w:val="none" w:sz="0" w:space="0" w:color="auto"/>
      </w:divBdr>
    </w:div>
    <w:div w:id="697975526">
      <w:bodyDiv w:val="1"/>
      <w:marLeft w:val="0"/>
      <w:marRight w:val="0"/>
      <w:marTop w:val="0"/>
      <w:marBottom w:val="0"/>
      <w:divBdr>
        <w:top w:val="none" w:sz="0" w:space="0" w:color="auto"/>
        <w:left w:val="none" w:sz="0" w:space="0" w:color="auto"/>
        <w:bottom w:val="none" w:sz="0" w:space="0" w:color="auto"/>
        <w:right w:val="none" w:sz="0" w:space="0" w:color="auto"/>
      </w:divBdr>
    </w:div>
    <w:div w:id="704714267">
      <w:bodyDiv w:val="1"/>
      <w:marLeft w:val="0"/>
      <w:marRight w:val="0"/>
      <w:marTop w:val="0"/>
      <w:marBottom w:val="0"/>
      <w:divBdr>
        <w:top w:val="none" w:sz="0" w:space="0" w:color="auto"/>
        <w:left w:val="none" w:sz="0" w:space="0" w:color="auto"/>
        <w:bottom w:val="none" w:sz="0" w:space="0" w:color="auto"/>
        <w:right w:val="none" w:sz="0" w:space="0" w:color="auto"/>
      </w:divBdr>
    </w:div>
    <w:div w:id="705523232">
      <w:bodyDiv w:val="1"/>
      <w:marLeft w:val="0"/>
      <w:marRight w:val="0"/>
      <w:marTop w:val="0"/>
      <w:marBottom w:val="0"/>
      <w:divBdr>
        <w:top w:val="none" w:sz="0" w:space="0" w:color="auto"/>
        <w:left w:val="none" w:sz="0" w:space="0" w:color="auto"/>
        <w:bottom w:val="none" w:sz="0" w:space="0" w:color="auto"/>
        <w:right w:val="none" w:sz="0" w:space="0" w:color="auto"/>
      </w:divBdr>
    </w:div>
    <w:div w:id="707678677">
      <w:bodyDiv w:val="1"/>
      <w:marLeft w:val="0"/>
      <w:marRight w:val="0"/>
      <w:marTop w:val="0"/>
      <w:marBottom w:val="0"/>
      <w:divBdr>
        <w:top w:val="none" w:sz="0" w:space="0" w:color="auto"/>
        <w:left w:val="none" w:sz="0" w:space="0" w:color="auto"/>
        <w:bottom w:val="none" w:sz="0" w:space="0" w:color="auto"/>
        <w:right w:val="none" w:sz="0" w:space="0" w:color="auto"/>
      </w:divBdr>
    </w:div>
    <w:div w:id="707685020">
      <w:bodyDiv w:val="1"/>
      <w:marLeft w:val="0"/>
      <w:marRight w:val="0"/>
      <w:marTop w:val="0"/>
      <w:marBottom w:val="0"/>
      <w:divBdr>
        <w:top w:val="none" w:sz="0" w:space="0" w:color="auto"/>
        <w:left w:val="none" w:sz="0" w:space="0" w:color="auto"/>
        <w:bottom w:val="none" w:sz="0" w:space="0" w:color="auto"/>
        <w:right w:val="none" w:sz="0" w:space="0" w:color="auto"/>
      </w:divBdr>
    </w:div>
    <w:div w:id="718895297">
      <w:bodyDiv w:val="1"/>
      <w:marLeft w:val="0"/>
      <w:marRight w:val="0"/>
      <w:marTop w:val="0"/>
      <w:marBottom w:val="0"/>
      <w:divBdr>
        <w:top w:val="none" w:sz="0" w:space="0" w:color="auto"/>
        <w:left w:val="none" w:sz="0" w:space="0" w:color="auto"/>
        <w:bottom w:val="none" w:sz="0" w:space="0" w:color="auto"/>
        <w:right w:val="none" w:sz="0" w:space="0" w:color="auto"/>
      </w:divBdr>
    </w:div>
    <w:div w:id="721758082">
      <w:bodyDiv w:val="1"/>
      <w:marLeft w:val="0"/>
      <w:marRight w:val="0"/>
      <w:marTop w:val="0"/>
      <w:marBottom w:val="0"/>
      <w:divBdr>
        <w:top w:val="none" w:sz="0" w:space="0" w:color="auto"/>
        <w:left w:val="none" w:sz="0" w:space="0" w:color="auto"/>
        <w:bottom w:val="none" w:sz="0" w:space="0" w:color="auto"/>
        <w:right w:val="none" w:sz="0" w:space="0" w:color="auto"/>
      </w:divBdr>
    </w:div>
    <w:div w:id="727531384">
      <w:bodyDiv w:val="1"/>
      <w:marLeft w:val="0"/>
      <w:marRight w:val="0"/>
      <w:marTop w:val="0"/>
      <w:marBottom w:val="0"/>
      <w:divBdr>
        <w:top w:val="none" w:sz="0" w:space="0" w:color="auto"/>
        <w:left w:val="none" w:sz="0" w:space="0" w:color="auto"/>
        <w:bottom w:val="none" w:sz="0" w:space="0" w:color="auto"/>
        <w:right w:val="none" w:sz="0" w:space="0" w:color="auto"/>
      </w:divBdr>
    </w:div>
    <w:div w:id="734163341">
      <w:bodyDiv w:val="1"/>
      <w:marLeft w:val="0"/>
      <w:marRight w:val="0"/>
      <w:marTop w:val="0"/>
      <w:marBottom w:val="0"/>
      <w:divBdr>
        <w:top w:val="none" w:sz="0" w:space="0" w:color="auto"/>
        <w:left w:val="none" w:sz="0" w:space="0" w:color="auto"/>
        <w:bottom w:val="none" w:sz="0" w:space="0" w:color="auto"/>
        <w:right w:val="none" w:sz="0" w:space="0" w:color="auto"/>
      </w:divBdr>
    </w:div>
    <w:div w:id="741635494">
      <w:bodyDiv w:val="1"/>
      <w:marLeft w:val="0"/>
      <w:marRight w:val="0"/>
      <w:marTop w:val="0"/>
      <w:marBottom w:val="0"/>
      <w:divBdr>
        <w:top w:val="none" w:sz="0" w:space="0" w:color="auto"/>
        <w:left w:val="none" w:sz="0" w:space="0" w:color="auto"/>
        <w:bottom w:val="none" w:sz="0" w:space="0" w:color="auto"/>
        <w:right w:val="none" w:sz="0" w:space="0" w:color="auto"/>
      </w:divBdr>
    </w:div>
    <w:div w:id="742293452">
      <w:bodyDiv w:val="1"/>
      <w:marLeft w:val="0"/>
      <w:marRight w:val="0"/>
      <w:marTop w:val="0"/>
      <w:marBottom w:val="0"/>
      <w:divBdr>
        <w:top w:val="none" w:sz="0" w:space="0" w:color="auto"/>
        <w:left w:val="none" w:sz="0" w:space="0" w:color="auto"/>
        <w:bottom w:val="none" w:sz="0" w:space="0" w:color="auto"/>
        <w:right w:val="none" w:sz="0" w:space="0" w:color="auto"/>
      </w:divBdr>
    </w:div>
    <w:div w:id="743188646">
      <w:bodyDiv w:val="1"/>
      <w:marLeft w:val="0"/>
      <w:marRight w:val="0"/>
      <w:marTop w:val="0"/>
      <w:marBottom w:val="0"/>
      <w:divBdr>
        <w:top w:val="none" w:sz="0" w:space="0" w:color="auto"/>
        <w:left w:val="none" w:sz="0" w:space="0" w:color="auto"/>
        <w:bottom w:val="none" w:sz="0" w:space="0" w:color="auto"/>
        <w:right w:val="none" w:sz="0" w:space="0" w:color="auto"/>
      </w:divBdr>
    </w:div>
    <w:div w:id="750322087">
      <w:bodyDiv w:val="1"/>
      <w:marLeft w:val="0"/>
      <w:marRight w:val="0"/>
      <w:marTop w:val="0"/>
      <w:marBottom w:val="0"/>
      <w:divBdr>
        <w:top w:val="none" w:sz="0" w:space="0" w:color="auto"/>
        <w:left w:val="none" w:sz="0" w:space="0" w:color="auto"/>
        <w:bottom w:val="none" w:sz="0" w:space="0" w:color="auto"/>
        <w:right w:val="none" w:sz="0" w:space="0" w:color="auto"/>
      </w:divBdr>
    </w:div>
    <w:div w:id="760685871">
      <w:bodyDiv w:val="1"/>
      <w:marLeft w:val="0"/>
      <w:marRight w:val="0"/>
      <w:marTop w:val="0"/>
      <w:marBottom w:val="0"/>
      <w:divBdr>
        <w:top w:val="none" w:sz="0" w:space="0" w:color="auto"/>
        <w:left w:val="none" w:sz="0" w:space="0" w:color="auto"/>
        <w:bottom w:val="none" w:sz="0" w:space="0" w:color="auto"/>
        <w:right w:val="none" w:sz="0" w:space="0" w:color="auto"/>
      </w:divBdr>
    </w:div>
    <w:div w:id="762411668">
      <w:bodyDiv w:val="1"/>
      <w:marLeft w:val="0"/>
      <w:marRight w:val="0"/>
      <w:marTop w:val="0"/>
      <w:marBottom w:val="0"/>
      <w:divBdr>
        <w:top w:val="none" w:sz="0" w:space="0" w:color="auto"/>
        <w:left w:val="none" w:sz="0" w:space="0" w:color="auto"/>
        <w:bottom w:val="none" w:sz="0" w:space="0" w:color="auto"/>
        <w:right w:val="none" w:sz="0" w:space="0" w:color="auto"/>
      </w:divBdr>
    </w:div>
    <w:div w:id="769089070">
      <w:bodyDiv w:val="1"/>
      <w:marLeft w:val="0"/>
      <w:marRight w:val="0"/>
      <w:marTop w:val="0"/>
      <w:marBottom w:val="0"/>
      <w:divBdr>
        <w:top w:val="none" w:sz="0" w:space="0" w:color="auto"/>
        <w:left w:val="none" w:sz="0" w:space="0" w:color="auto"/>
        <w:bottom w:val="none" w:sz="0" w:space="0" w:color="auto"/>
        <w:right w:val="none" w:sz="0" w:space="0" w:color="auto"/>
      </w:divBdr>
    </w:div>
    <w:div w:id="769471906">
      <w:bodyDiv w:val="1"/>
      <w:marLeft w:val="0"/>
      <w:marRight w:val="0"/>
      <w:marTop w:val="0"/>
      <w:marBottom w:val="0"/>
      <w:divBdr>
        <w:top w:val="none" w:sz="0" w:space="0" w:color="auto"/>
        <w:left w:val="none" w:sz="0" w:space="0" w:color="auto"/>
        <w:bottom w:val="none" w:sz="0" w:space="0" w:color="auto"/>
        <w:right w:val="none" w:sz="0" w:space="0" w:color="auto"/>
      </w:divBdr>
    </w:div>
    <w:div w:id="780490262">
      <w:bodyDiv w:val="1"/>
      <w:marLeft w:val="0"/>
      <w:marRight w:val="0"/>
      <w:marTop w:val="0"/>
      <w:marBottom w:val="0"/>
      <w:divBdr>
        <w:top w:val="none" w:sz="0" w:space="0" w:color="auto"/>
        <w:left w:val="none" w:sz="0" w:space="0" w:color="auto"/>
        <w:bottom w:val="none" w:sz="0" w:space="0" w:color="auto"/>
        <w:right w:val="none" w:sz="0" w:space="0" w:color="auto"/>
      </w:divBdr>
    </w:div>
    <w:div w:id="780533912">
      <w:bodyDiv w:val="1"/>
      <w:marLeft w:val="0"/>
      <w:marRight w:val="0"/>
      <w:marTop w:val="0"/>
      <w:marBottom w:val="0"/>
      <w:divBdr>
        <w:top w:val="none" w:sz="0" w:space="0" w:color="auto"/>
        <w:left w:val="none" w:sz="0" w:space="0" w:color="auto"/>
        <w:bottom w:val="none" w:sz="0" w:space="0" w:color="auto"/>
        <w:right w:val="none" w:sz="0" w:space="0" w:color="auto"/>
      </w:divBdr>
    </w:div>
    <w:div w:id="786119142">
      <w:bodyDiv w:val="1"/>
      <w:marLeft w:val="0"/>
      <w:marRight w:val="0"/>
      <w:marTop w:val="0"/>
      <w:marBottom w:val="0"/>
      <w:divBdr>
        <w:top w:val="none" w:sz="0" w:space="0" w:color="auto"/>
        <w:left w:val="none" w:sz="0" w:space="0" w:color="auto"/>
        <w:bottom w:val="none" w:sz="0" w:space="0" w:color="auto"/>
        <w:right w:val="none" w:sz="0" w:space="0" w:color="auto"/>
      </w:divBdr>
    </w:div>
    <w:div w:id="786585666">
      <w:bodyDiv w:val="1"/>
      <w:marLeft w:val="0"/>
      <w:marRight w:val="0"/>
      <w:marTop w:val="0"/>
      <w:marBottom w:val="0"/>
      <w:divBdr>
        <w:top w:val="none" w:sz="0" w:space="0" w:color="auto"/>
        <w:left w:val="none" w:sz="0" w:space="0" w:color="auto"/>
        <w:bottom w:val="none" w:sz="0" w:space="0" w:color="auto"/>
        <w:right w:val="none" w:sz="0" w:space="0" w:color="auto"/>
      </w:divBdr>
    </w:div>
    <w:div w:id="787696905">
      <w:bodyDiv w:val="1"/>
      <w:marLeft w:val="0"/>
      <w:marRight w:val="0"/>
      <w:marTop w:val="0"/>
      <w:marBottom w:val="0"/>
      <w:divBdr>
        <w:top w:val="none" w:sz="0" w:space="0" w:color="auto"/>
        <w:left w:val="none" w:sz="0" w:space="0" w:color="auto"/>
        <w:bottom w:val="none" w:sz="0" w:space="0" w:color="auto"/>
        <w:right w:val="none" w:sz="0" w:space="0" w:color="auto"/>
      </w:divBdr>
    </w:div>
    <w:div w:id="792985962">
      <w:bodyDiv w:val="1"/>
      <w:marLeft w:val="0"/>
      <w:marRight w:val="0"/>
      <w:marTop w:val="0"/>
      <w:marBottom w:val="0"/>
      <w:divBdr>
        <w:top w:val="none" w:sz="0" w:space="0" w:color="auto"/>
        <w:left w:val="none" w:sz="0" w:space="0" w:color="auto"/>
        <w:bottom w:val="none" w:sz="0" w:space="0" w:color="auto"/>
        <w:right w:val="none" w:sz="0" w:space="0" w:color="auto"/>
      </w:divBdr>
    </w:div>
    <w:div w:id="798376751">
      <w:bodyDiv w:val="1"/>
      <w:marLeft w:val="0"/>
      <w:marRight w:val="0"/>
      <w:marTop w:val="0"/>
      <w:marBottom w:val="0"/>
      <w:divBdr>
        <w:top w:val="none" w:sz="0" w:space="0" w:color="auto"/>
        <w:left w:val="none" w:sz="0" w:space="0" w:color="auto"/>
        <w:bottom w:val="none" w:sz="0" w:space="0" w:color="auto"/>
        <w:right w:val="none" w:sz="0" w:space="0" w:color="auto"/>
      </w:divBdr>
    </w:div>
    <w:div w:id="800655043">
      <w:bodyDiv w:val="1"/>
      <w:marLeft w:val="0"/>
      <w:marRight w:val="0"/>
      <w:marTop w:val="0"/>
      <w:marBottom w:val="0"/>
      <w:divBdr>
        <w:top w:val="none" w:sz="0" w:space="0" w:color="auto"/>
        <w:left w:val="none" w:sz="0" w:space="0" w:color="auto"/>
        <w:bottom w:val="none" w:sz="0" w:space="0" w:color="auto"/>
        <w:right w:val="none" w:sz="0" w:space="0" w:color="auto"/>
      </w:divBdr>
    </w:div>
    <w:div w:id="801461882">
      <w:bodyDiv w:val="1"/>
      <w:marLeft w:val="0"/>
      <w:marRight w:val="0"/>
      <w:marTop w:val="0"/>
      <w:marBottom w:val="0"/>
      <w:divBdr>
        <w:top w:val="none" w:sz="0" w:space="0" w:color="auto"/>
        <w:left w:val="none" w:sz="0" w:space="0" w:color="auto"/>
        <w:bottom w:val="none" w:sz="0" w:space="0" w:color="auto"/>
        <w:right w:val="none" w:sz="0" w:space="0" w:color="auto"/>
      </w:divBdr>
    </w:div>
    <w:div w:id="802431341">
      <w:bodyDiv w:val="1"/>
      <w:marLeft w:val="0"/>
      <w:marRight w:val="0"/>
      <w:marTop w:val="0"/>
      <w:marBottom w:val="0"/>
      <w:divBdr>
        <w:top w:val="none" w:sz="0" w:space="0" w:color="auto"/>
        <w:left w:val="none" w:sz="0" w:space="0" w:color="auto"/>
        <w:bottom w:val="none" w:sz="0" w:space="0" w:color="auto"/>
        <w:right w:val="none" w:sz="0" w:space="0" w:color="auto"/>
      </w:divBdr>
    </w:div>
    <w:div w:id="807359615">
      <w:bodyDiv w:val="1"/>
      <w:marLeft w:val="0"/>
      <w:marRight w:val="0"/>
      <w:marTop w:val="0"/>
      <w:marBottom w:val="0"/>
      <w:divBdr>
        <w:top w:val="none" w:sz="0" w:space="0" w:color="auto"/>
        <w:left w:val="none" w:sz="0" w:space="0" w:color="auto"/>
        <w:bottom w:val="none" w:sz="0" w:space="0" w:color="auto"/>
        <w:right w:val="none" w:sz="0" w:space="0" w:color="auto"/>
      </w:divBdr>
    </w:div>
    <w:div w:id="810755616">
      <w:bodyDiv w:val="1"/>
      <w:marLeft w:val="0"/>
      <w:marRight w:val="0"/>
      <w:marTop w:val="0"/>
      <w:marBottom w:val="0"/>
      <w:divBdr>
        <w:top w:val="none" w:sz="0" w:space="0" w:color="auto"/>
        <w:left w:val="none" w:sz="0" w:space="0" w:color="auto"/>
        <w:bottom w:val="none" w:sz="0" w:space="0" w:color="auto"/>
        <w:right w:val="none" w:sz="0" w:space="0" w:color="auto"/>
      </w:divBdr>
    </w:div>
    <w:div w:id="811749152">
      <w:bodyDiv w:val="1"/>
      <w:marLeft w:val="0"/>
      <w:marRight w:val="0"/>
      <w:marTop w:val="0"/>
      <w:marBottom w:val="0"/>
      <w:divBdr>
        <w:top w:val="none" w:sz="0" w:space="0" w:color="auto"/>
        <w:left w:val="none" w:sz="0" w:space="0" w:color="auto"/>
        <w:bottom w:val="none" w:sz="0" w:space="0" w:color="auto"/>
        <w:right w:val="none" w:sz="0" w:space="0" w:color="auto"/>
      </w:divBdr>
    </w:div>
    <w:div w:id="818376052">
      <w:bodyDiv w:val="1"/>
      <w:marLeft w:val="0"/>
      <w:marRight w:val="0"/>
      <w:marTop w:val="0"/>
      <w:marBottom w:val="0"/>
      <w:divBdr>
        <w:top w:val="none" w:sz="0" w:space="0" w:color="auto"/>
        <w:left w:val="none" w:sz="0" w:space="0" w:color="auto"/>
        <w:bottom w:val="none" w:sz="0" w:space="0" w:color="auto"/>
        <w:right w:val="none" w:sz="0" w:space="0" w:color="auto"/>
      </w:divBdr>
    </w:div>
    <w:div w:id="818495952">
      <w:bodyDiv w:val="1"/>
      <w:marLeft w:val="0"/>
      <w:marRight w:val="0"/>
      <w:marTop w:val="0"/>
      <w:marBottom w:val="0"/>
      <w:divBdr>
        <w:top w:val="none" w:sz="0" w:space="0" w:color="auto"/>
        <w:left w:val="none" w:sz="0" w:space="0" w:color="auto"/>
        <w:bottom w:val="none" w:sz="0" w:space="0" w:color="auto"/>
        <w:right w:val="none" w:sz="0" w:space="0" w:color="auto"/>
      </w:divBdr>
    </w:div>
    <w:div w:id="821845477">
      <w:bodyDiv w:val="1"/>
      <w:marLeft w:val="0"/>
      <w:marRight w:val="0"/>
      <w:marTop w:val="0"/>
      <w:marBottom w:val="0"/>
      <w:divBdr>
        <w:top w:val="none" w:sz="0" w:space="0" w:color="auto"/>
        <w:left w:val="none" w:sz="0" w:space="0" w:color="auto"/>
        <w:bottom w:val="none" w:sz="0" w:space="0" w:color="auto"/>
        <w:right w:val="none" w:sz="0" w:space="0" w:color="auto"/>
      </w:divBdr>
    </w:div>
    <w:div w:id="823938189">
      <w:bodyDiv w:val="1"/>
      <w:marLeft w:val="0"/>
      <w:marRight w:val="0"/>
      <w:marTop w:val="0"/>
      <w:marBottom w:val="0"/>
      <w:divBdr>
        <w:top w:val="none" w:sz="0" w:space="0" w:color="auto"/>
        <w:left w:val="none" w:sz="0" w:space="0" w:color="auto"/>
        <w:bottom w:val="none" w:sz="0" w:space="0" w:color="auto"/>
        <w:right w:val="none" w:sz="0" w:space="0" w:color="auto"/>
      </w:divBdr>
    </w:div>
    <w:div w:id="828523378">
      <w:bodyDiv w:val="1"/>
      <w:marLeft w:val="0"/>
      <w:marRight w:val="0"/>
      <w:marTop w:val="0"/>
      <w:marBottom w:val="0"/>
      <w:divBdr>
        <w:top w:val="none" w:sz="0" w:space="0" w:color="auto"/>
        <w:left w:val="none" w:sz="0" w:space="0" w:color="auto"/>
        <w:bottom w:val="none" w:sz="0" w:space="0" w:color="auto"/>
        <w:right w:val="none" w:sz="0" w:space="0" w:color="auto"/>
      </w:divBdr>
    </w:div>
    <w:div w:id="836725086">
      <w:bodyDiv w:val="1"/>
      <w:marLeft w:val="0"/>
      <w:marRight w:val="0"/>
      <w:marTop w:val="0"/>
      <w:marBottom w:val="0"/>
      <w:divBdr>
        <w:top w:val="none" w:sz="0" w:space="0" w:color="auto"/>
        <w:left w:val="none" w:sz="0" w:space="0" w:color="auto"/>
        <w:bottom w:val="none" w:sz="0" w:space="0" w:color="auto"/>
        <w:right w:val="none" w:sz="0" w:space="0" w:color="auto"/>
      </w:divBdr>
    </w:div>
    <w:div w:id="839584638">
      <w:bodyDiv w:val="1"/>
      <w:marLeft w:val="0"/>
      <w:marRight w:val="0"/>
      <w:marTop w:val="0"/>
      <w:marBottom w:val="0"/>
      <w:divBdr>
        <w:top w:val="none" w:sz="0" w:space="0" w:color="auto"/>
        <w:left w:val="none" w:sz="0" w:space="0" w:color="auto"/>
        <w:bottom w:val="none" w:sz="0" w:space="0" w:color="auto"/>
        <w:right w:val="none" w:sz="0" w:space="0" w:color="auto"/>
      </w:divBdr>
    </w:div>
    <w:div w:id="844705544">
      <w:bodyDiv w:val="1"/>
      <w:marLeft w:val="0"/>
      <w:marRight w:val="0"/>
      <w:marTop w:val="0"/>
      <w:marBottom w:val="0"/>
      <w:divBdr>
        <w:top w:val="none" w:sz="0" w:space="0" w:color="auto"/>
        <w:left w:val="none" w:sz="0" w:space="0" w:color="auto"/>
        <w:bottom w:val="none" w:sz="0" w:space="0" w:color="auto"/>
        <w:right w:val="none" w:sz="0" w:space="0" w:color="auto"/>
      </w:divBdr>
    </w:div>
    <w:div w:id="846865891">
      <w:bodyDiv w:val="1"/>
      <w:marLeft w:val="0"/>
      <w:marRight w:val="0"/>
      <w:marTop w:val="0"/>
      <w:marBottom w:val="0"/>
      <w:divBdr>
        <w:top w:val="none" w:sz="0" w:space="0" w:color="auto"/>
        <w:left w:val="none" w:sz="0" w:space="0" w:color="auto"/>
        <w:bottom w:val="none" w:sz="0" w:space="0" w:color="auto"/>
        <w:right w:val="none" w:sz="0" w:space="0" w:color="auto"/>
      </w:divBdr>
    </w:div>
    <w:div w:id="864904990">
      <w:bodyDiv w:val="1"/>
      <w:marLeft w:val="0"/>
      <w:marRight w:val="0"/>
      <w:marTop w:val="0"/>
      <w:marBottom w:val="0"/>
      <w:divBdr>
        <w:top w:val="none" w:sz="0" w:space="0" w:color="auto"/>
        <w:left w:val="none" w:sz="0" w:space="0" w:color="auto"/>
        <w:bottom w:val="none" w:sz="0" w:space="0" w:color="auto"/>
        <w:right w:val="none" w:sz="0" w:space="0" w:color="auto"/>
      </w:divBdr>
    </w:div>
    <w:div w:id="870188673">
      <w:bodyDiv w:val="1"/>
      <w:marLeft w:val="0"/>
      <w:marRight w:val="0"/>
      <w:marTop w:val="0"/>
      <w:marBottom w:val="0"/>
      <w:divBdr>
        <w:top w:val="none" w:sz="0" w:space="0" w:color="auto"/>
        <w:left w:val="none" w:sz="0" w:space="0" w:color="auto"/>
        <w:bottom w:val="none" w:sz="0" w:space="0" w:color="auto"/>
        <w:right w:val="none" w:sz="0" w:space="0" w:color="auto"/>
      </w:divBdr>
    </w:div>
    <w:div w:id="874928161">
      <w:bodyDiv w:val="1"/>
      <w:marLeft w:val="0"/>
      <w:marRight w:val="0"/>
      <w:marTop w:val="0"/>
      <w:marBottom w:val="0"/>
      <w:divBdr>
        <w:top w:val="none" w:sz="0" w:space="0" w:color="auto"/>
        <w:left w:val="none" w:sz="0" w:space="0" w:color="auto"/>
        <w:bottom w:val="none" w:sz="0" w:space="0" w:color="auto"/>
        <w:right w:val="none" w:sz="0" w:space="0" w:color="auto"/>
      </w:divBdr>
    </w:div>
    <w:div w:id="883173772">
      <w:bodyDiv w:val="1"/>
      <w:marLeft w:val="0"/>
      <w:marRight w:val="0"/>
      <w:marTop w:val="0"/>
      <w:marBottom w:val="0"/>
      <w:divBdr>
        <w:top w:val="none" w:sz="0" w:space="0" w:color="auto"/>
        <w:left w:val="none" w:sz="0" w:space="0" w:color="auto"/>
        <w:bottom w:val="none" w:sz="0" w:space="0" w:color="auto"/>
        <w:right w:val="none" w:sz="0" w:space="0" w:color="auto"/>
      </w:divBdr>
    </w:div>
    <w:div w:id="884684613">
      <w:bodyDiv w:val="1"/>
      <w:marLeft w:val="0"/>
      <w:marRight w:val="0"/>
      <w:marTop w:val="0"/>
      <w:marBottom w:val="0"/>
      <w:divBdr>
        <w:top w:val="none" w:sz="0" w:space="0" w:color="auto"/>
        <w:left w:val="none" w:sz="0" w:space="0" w:color="auto"/>
        <w:bottom w:val="none" w:sz="0" w:space="0" w:color="auto"/>
        <w:right w:val="none" w:sz="0" w:space="0" w:color="auto"/>
      </w:divBdr>
    </w:div>
    <w:div w:id="889733358">
      <w:bodyDiv w:val="1"/>
      <w:marLeft w:val="0"/>
      <w:marRight w:val="0"/>
      <w:marTop w:val="0"/>
      <w:marBottom w:val="0"/>
      <w:divBdr>
        <w:top w:val="none" w:sz="0" w:space="0" w:color="auto"/>
        <w:left w:val="none" w:sz="0" w:space="0" w:color="auto"/>
        <w:bottom w:val="none" w:sz="0" w:space="0" w:color="auto"/>
        <w:right w:val="none" w:sz="0" w:space="0" w:color="auto"/>
      </w:divBdr>
    </w:div>
    <w:div w:id="891886553">
      <w:bodyDiv w:val="1"/>
      <w:marLeft w:val="0"/>
      <w:marRight w:val="0"/>
      <w:marTop w:val="0"/>
      <w:marBottom w:val="0"/>
      <w:divBdr>
        <w:top w:val="none" w:sz="0" w:space="0" w:color="auto"/>
        <w:left w:val="none" w:sz="0" w:space="0" w:color="auto"/>
        <w:bottom w:val="none" w:sz="0" w:space="0" w:color="auto"/>
        <w:right w:val="none" w:sz="0" w:space="0" w:color="auto"/>
      </w:divBdr>
    </w:div>
    <w:div w:id="892081403">
      <w:bodyDiv w:val="1"/>
      <w:marLeft w:val="0"/>
      <w:marRight w:val="0"/>
      <w:marTop w:val="0"/>
      <w:marBottom w:val="0"/>
      <w:divBdr>
        <w:top w:val="none" w:sz="0" w:space="0" w:color="auto"/>
        <w:left w:val="none" w:sz="0" w:space="0" w:color="auto"/>
        <w:bottom w:val="none" w:sz="0" w:space="0" w:color="auto"/>
        <w:right w:val="none" w:sz="0" w:space="0" w:color="auto"/>
      </w:divBdr>
    </w:div>
    <w:div w:id="893154305">
      <w:bodyDiv w:val="1"/>
      <w:marLeft w:val="0"/>
      <w:marRight w:val="0"/>
      <w:marTop w:val="0"/>
      <w:marBottom w:val="0"/>
      <w:divBdr>
        <w:top w:val="none" w:sz="0" w:space="0" w:color="auto"/>
        <w:left w:val="none" w:sz="0" w:space="0" w:color="auto"/>
        <w:bottom w:val="none" w:sz="0" w:space="0" w:color="auto"/>
        <w:right w:val="none" w:sz="0" w:space="0" w:color="auto"/>
      </w:divBdr>
    </w:div>
    <w:div w:id="894245013">
      <w:bodyDiv w:val="1"/>
      <w:marLeft w:val="0"/>
      <w:marRight w:val="0"/>
      <w:marTop w:val="0"/>
      <w:marBottom w:val="0"/>
      <w:divBdr>
        <w:top w:val="none" w:sz="0" w:space="0" w:color="auto"/>
        <w:left w:val="none" w:sz="0" w:space="0" w:color="auto"/>
        <w:bottom w:val="none" w:sz="0" w:space="0" w:color="auto"/>
        <w:right w:val="none" w:sz="0" w:space="0" w:color="auto"/>
      </w:divBdr>
    </w:div>
    <w:div w:id="899250790">
      <w:bodyDiv w:val="1"/>
      <w:marLeft w:val="0"/>
      <w:marRight w:val="0"/>
      <w:marTop w:val="0"/>
      <w:marBottom w:val="0"/>
      <w:divBdr>
        <w:top w:val="none" w:sz="0" w:space="0" w:color="auto"/>
        <w:left w:val="none" w:sz="0" w:space="0" w:color="auto"/>
        <w:bottom w:val="none" w:sz="0" w:space="0" w:color="auto"/>
        <w:right w:val="none" w:sz="0" w:space="0" w:color="auto"/>
      </w:divBdr>
    </w:div>
    <w:div w:id="899947873">
      <w:bodyDiv w:val="1"/>
      <w:marLeft w:val="0"/>
      <w:marRight w:val="0"/>
      <w:marTop w:val="0"/>
      <w:marBottom w:val="0"/>
      <w:divBdr>
        <w:top w:val="none" w:sz="0" w:space="0" w:color="auto"/>
        <w:left w:val="none" w:sz="0" w:space="0" w:color="auto"/>
        <w:bottom w:val="none" w:sz="0" w:space="0" w:color="auto"/>
        <w:right w:val="none" w:sz="0" w:space="0" w:color="auto"/>
      </w:divBdr>
    </w:div>
    <w:div w:id="906767337">
      <w:bodyDiv w:val="1"/>
      <w:marLeft w:val="0"/>
      <w:marRight w:val="0"/>
      <w:marTop w:val="0"/>
      <w:marBottom w:val="0"/>
      <w:divBdr>
        <w:top w:val="none" w:sz="0" w:space="0" w:color="auto"/>
        <w:left w:val="none" w:sz="0" w:space="0" w:color="auto"/>
        <w:bottom w:val="none" w:sz="0" w:space="0" w:color="auto"/>
        <w:right w:val="none" w:sz="0" w:space="0" w:color="auto"/>
      </w:divBdr>
    </w:div>
    <w:div w:id="914587547">
      <w:bodyDiv w:val="1"/>
      <w:marLeft w:val="0"/>
      <w:marRight w:val="0"/>
      <w:marTop w:val="0"/>
      <w:marBottom w:val="0"/>
      <w:divBdr>
        <w:top w:val="none" w:sz="0" w:space="0" w:color="auto"/>
        <w:left w:val="none" w:sz="0" w:space="0" w:color="auto"/>
        <w:bottom w:val="none" w:sz="0" w:space="0" w:color="auto"/>
        <w:right w:val="none" w:sz="0" w:space="0" w:color="auto"/>
      </w:divBdr>
    </w:div>
    <w:div w:id="918371427">
      <w:bodyDiv w:val="1"/>
      <w:marLeft w:val="0"/>
      <w:marRight w:val="0"/>
      <w:marTop w:val="0"/>
      <w:marBottom w:val="0"/>
      <w:divBdr>
        <w:top w:val="none" w:sz="0" w:space="0" w:color="auto"/>
        <w:left w:val="none" w:sz="0" w:space="0" w:color="auto"/>
        <w:bottom w:val="none" w:sz="0" w:space="0" w:color="auto"/>
        <w:right w:val="none" w:sz="0" w:space="0" w:color="auto"/>
      </w:divBdr>
    </w:div>
    <w:div w:id="921722822">
      <w:bodyDiv w:val="1"/>
      <w:marLeft w:val="0"/>
      <w:marRight w:val="0"/>
      <w:marTop w:val="0"/>
      <w:marBottom w:val="0"/>
      <w:divBdr>
        <w:top w:val="none" w:sz="0" w:space="0" w:color="auto"/>
        <w:left w:val="none" w:sz="0" w:space="0" w:color="auto"/>
        <w:bottom w:val="none" w:sz="0" w:space="0" w:color="auto"/>
        <w:right w:val="none" w:sz="0" w:space="0" w:color="auto"/>
      </w:divBdr>
    </w:div>
    <w:div w:id="922567174">
      <w:bodyDiv w:val="1"/>
      <w:marLeft w:val="0"/>
      <w:marRight w:val="0"/>
      <w:marTop w:val="0"/>
      <w:marBottom w:val="0"/>
      <w:divBdr>
        <w:top w:val="none" w:sz="0" w:space="0" w:color="auto"/>
        <w:left w:val="none" w:sz="0" w:space="0" w:color="auto"/>
        <w:bottom w:val="none" w:sz="0" w:space="0" w:color="auto"/>
        <w:right w:val="none" w:sz="0" w:space="0" w:color="auto"/>
      </w:divBdr>
    </w:div>
    <w:div w:id="936211156">
      <w:bodyDiv w:val="1"/>
      <w:marLeft w:val="0"/>
      <w:marRight w:val="0"/>
      <w:marTop w:val="0"/>
      <w:marBottom w:val="0"/>
      <w:divBdr>
        <w:top w:val="none" w:sz="0" w:space="0" w:color="auto"/>
        <w:left w:val="none" w:sz="0" w:space="0" w:color="auto"/>
        <w:bottom w:val="none" w:sz="0" w:space="0" w:color="auto"/>
        <w:right w:val="none" w:sz="0" w:space="0" w:color="auto"/>
      </w:divBdr>
    </w:div>
    <w:div w:id="937560736">
      <w:bodyDiv w:val="1"/>
      <w:marLeft w:val="0"/>
      <w:marRight w:val="0"/>
      <w:marTop w:val="0"/>
      <w:marBottom w:val="0"/>
      <w:divBdr>
        <w:top w:val="none" w:sz="0" w:space="0" w:color="auto"/>
        <w:left w:val="none" w:sz="0" w:space="0" w:color="auto"/>
        <w:bottom w:val="none" w:sz="0" w:space="0" w:color="auto"/>
        <w:right w:val="none" w:sz="0" w:space="0" w:color="auto"/>
      </w:divBdr>
    </w:div>
    <w:div w:id="938877180">
      <w:bodyDiv w:val="1"/>
      <w:marLeft w:val="0"/>
      <w:marRight w:val="0"/>
      <w:marTop w:val="0"/>
      <w:marBottom w:val="0"/>
      <w:divBdr>
        <w:top w:val="none" w:sz="0" w:space="0" w:color="auto"/>
        <w:left w:val="none" w:sz="0" w:space="0" w:color="auto"/>
        <w:bottom w:val="none" w:sz="0" w:space="0" w:color="auto"/>
        <w:right w:val="none" w:sz="0" w:space="0" w:color="auto"/>
      </w:divBdr>
    </w:div>
    <w:div w:id="940140742">
      <w:bodyDiv w:val="1"/>
      <w:marLeft w:val="0"/>
      <w:marRight w:val="0"/>
      <w:marTop w:val="0"/>
      <w:marBottom w:val="0"/>
      <w:divBdr>
        <w:top w:val="none" w:sz="0" w:space="0" w:color="auto"/>
        <w:left w:val="none" w:sz="0" w:space="0" w:color="auto"/>
        <w:bottom w:val="none" w:sz="0" w:space="0" w:color="auto"/>
        <w:right w:val="none" w:sz="0" w:space="0" w:color="auto"/>
      </w:divBdr>
    </w:div>
    <w:div w:id="942231322">
      <w:bodyDiv w:val="1"/>
      <w:marLeft w:val="0"/>
      <w:marRight w:val="0"/>
      <w:marTop w:val="0"/>
      <w:marBottom w:val="0"/>
      <w:divBdr>
        <w:top w:val="none" w:sz="0" w:space="0" w:color="auto"/>
        <w:left w:val="none" w:sz="0" w:space="0" w:color="auto"/>
        <w:bottom w:val="none" w:sz="0" w:space="0" w:color="auto"/>
        <w:right w:val="none" w:sz="0" w:space="0" w:color="auto"/>
      </w:divBdr>
    </w:div>
    <w:div w:id="945237722">
      <w:bodyDiv w:val="1"/>
      <w:marLeft w:val="0"/>
      <w:marRight w:val="0"/>
      <w:marTop w:val="0"/>
      <w:marBottom w:val="0"/>
      <w:divBdr>
        <w:top w:val="none" w:sz="0" w:space="0" w:color="auto"/>
        <w:left w:val="none" w:sz="0" w:space="0" w:color="auto"/>
        <w:bottom w:val="none" w:sz="0" w:space="0" w:color="auto"/>
        <w:right w:val="none" w:sz="0" w:space="0" w:color="auto"/>
      </w:divBdr>
    </w:div>
    <w:div w:id="945307792">
      <w:bodyDiv w:val="1"/>
      <w:marLeft w:val="0"/>
      <w:marRight w:val="0"/>
      <w:marTop w:val="0"/>
      <w:marBottom w:val="0"/>
      <w:divBdr>
        <w:top w:val="none" w:sz="0" w:space="0" w:color="auto"/>
        <w:left w:val="none" w:sz="0" w:space="0" w:color="auto"/>
        <w:bottom w:val="none" w:sz="0" w:space="0" w:color="auto"/>
        <w:right w:val="none" w:sz="0" w:space="0" w:color="auto"/>
      </w:divBdr>
    </w:div>
    <w:div w:id="954364738">
      <w:bodyDiv w:val="1"/>
      <w:marLeft w:val="0"/>
      <w:marRight w:val="0"/>
      <w:marTop w:val="0"/>
      <w:marBottom w:val="0"/>
      <w:divBdr>
        <w:top w:val="none" w:sz="0" w:space="0" w:color="auto"/>
        <w:left w:val="none" w:sz="0" w:space="0" w:color="auto"/>
        <w:bottom w:val="none" w:sz="0" w:space="0" w:color="auto"/>
        <w:right w:val="none" w:sz="0" w:space="0" w:color="auto"/>
      </w:divBdr>
    </w:div>
    <w:div w:id="957642210">
      <w:bodyDiv w:val="1"/>
      <w:marLeft w:val="0"/>
      <w:marRight w:val="0"/>
      <w:marTop w:val="0"/>
      <w:marBottom w:val="0"/>
      <w:divBdr>
        <w:top w:val="none" w:sz="0" w:space="0" w:color="auto"/>
        <w:left w:val="none" w:sz="0" w:space="0" w:color="auto"/>
        <w:bottom w:val="none" w:sz="0" w:space="0" w:color="auto"/>
        <w:right w:val="none" w:sz="0" w:space="0" w:color="auto"/>
      </w:divBdr>
    </w:div>
    <w:div w:id="963538463">
      <w:bodyDiv w:val="1"/>
      <w:marLeft w:val="0"/>
      <w:marRight w:val="0"/>
      <w:marTop w:val="0"/>
      <w:marBottom w:val="0"/>
      <w:divBdr>
        <w:top w:val="none" w:sz="0" w:space="0" w:color="auto"/>
        <w:left w:val="none" w:sz="0" w:space="0" w:color="auto"/>
        <w:bottom w:val="none" w:sz="0" w:space="0" w:color="auto"/>
        <w:right w:val="none" w:sz="0" w:space="0" w:color="auto"/>
      </w:divBdr>
    </w:div>
    <w:div w:id="975645634">
      <w:bodyDiv w:val="1"/>
      <w:marLeft w:val="0"/>
      <w:marRight w:val="0"/>
      <w:marTop w:val="0"/>
      <w:marBottom w:val="0"/>
      <w:divBdr>
        <w:top w:val="none" w:sz="0" w:space="0" w:color="auto"/>
        <w:left w:val="none" w:sz="0" w:space="0" w:color="auto"/>
        <w:bottom w:val="none" w:sz="0" w:space="0" w:color="auto"/>
        <w:right w:val="none" w:sz="0" w:space="0" w:color="auto"/>
      </w:divBdr>
    </w:div>
    <w:div w:id="976178664">
      <w:bodyDiv w:val="1"/>
      <w:marLeft w:val="0"/>
      <w:marRight w:val="0"/>
      <w:marTop w:val="0"/>
      <w:marBottom w:val="0"/>
      <w:divBdr>
        <w:top w:val="none" w:sz="0" w:space="0" w:color="auto"/>
        <w:left w:val="none" w:sz="0" w:space="0" w:color="auto"/>
        <w:bottom w:val="none" w:sz="0" w:space="0" w:color="auto"/>
        <w:right w:val="none" w:sz="0" w:space="0" w:color="auto"/>
      </w:divBdr>
    </w:div>
    <w:div w:id="977297477">
      <w:bodyDiv w:val="1"/>
      <w:marLeft w:val="0"/>
      <w:marRight w:val="0"/>
      <w:marTop w:val="0"/>
      <w:marBottom w:val="0"/>
      <w:divBdr>
        <w:top w:val="none" w:sz="0" w:space="0" w:color="auto"/>
        <w:left w:val="none" w:sz="0" w:space="0" w:color="auto"/>
        <w:bottom w:val="none" w:sz="0" w:space="0" w:color="auto"/>
        <w:right w:val="none" w:sz="0" w:space="0" w:color="auto"/>
      </w:divBdr>
    </w:div>
    <w:div w:id="984747737">
      <w:bodyDiv w:val="1"/>
      <w:marLeft w:val="0"/>
      <w:marRight w:val="0"/>
      <w:marTop w:val="0"/>
      <w:marBottom w:val="0"/>
      <w:divBdr>
        <w:top w:val="none" w:sz="0" w:space="0" w:color="auto"/>
        <w:left w:val="none" w:sz="0" w:space="0" w:color="auto"/>
        <w:bottom w:val="none" w:sz="0" w:space="0" w:color="auto"/>
        <w:right w:val="none" w:sz="0" w:space="0" w:color="auto"/>
      </w:divBdr>
    </w:div>
    <w:div w:id="985210112">
      <w:bodyDiv w:val="1"/>
      <w:marLeft w:val="0"/>
      <w:marRight w:val="0"/>
      <w:marTop w:val="0"/>
      <w:marBottom w:val="0"/>
      <w:divBdr>
        <w:top w:val="none" w:sz="0" w:space="0" w:color="auto"/>
        <w:left w:val="none" w:sz="0" w:space="0" w:color="auto"/>
        <w:bottom w:val="none" w:sz="0" w:space="0" w:color="auto"/>
        <w:right w:val="none" w:sz="0" w:space="0" w:color="auto"/>
      </w:divBdr>
    </w:div>
    <w:div w:id="985427953">
      <w:bodyDiv w:val="1"/>
      <w:marLeft w:val="0"/>
      <w:marRight w:val="0"/>
      <w:marTop w:val="0"/>
      <w:marBottom w:val="0"/>
      <w:divBdr>
        <w:top w:val="none" w:sz="0" w:space="0" w:color="auto"/>
        <w:left w:val="none" w:sz="0" w:space="0" w:color="auto"/>
        <w:bottom w:val="none" w:sz="0" w:space="0" w:color="auto"/>
        <w:right w:val="none" w:sz="0" w:space="0" w:color="auto"/>
      </w:divBdr>
    </w:div>
    <w:div w:id="987781976">
      <w:bodyDiv w:val="1"/>
      <w:marLeft w:val="0"/>
      <w:marRight w:val="0"/>
      <w:marTop w:val="0"/>
      <w:marBottom w:val="0"/>
      <w:divBdr>
        <w:top w:val="none" w:sz="0" w:space="0" w:color="auto"/>
        <w:left w:val="none" w:sz="0" w:space="0" w:color="auto"/>
        <w:bottom w:val="none" w:sz="0" w:space="0" w:color="auto"/>
        <w:right w:val="none" w:sz="0" w:space="0" w:color="auto"/>
      </w:divBdr>
    </w:div>
    <w:div w:id="988556128">
      <w:bodyDiv w:val="1"/>
      <w:marLeft w:val="0"/>
      <w:marRight w:val="0"/>
      <w:marTop w:val="0"/>
      <w:marBottom w:val="0"/>
      <w:divBdr>
        <w:top w:val="none" w:sz="0" w:space="0" w:color="auto"/>
        <w:left w:val="none" w:sz="0" w:space="0" w:color="auto"/>
        <w:bottom w:val="none" w:sz="0" w:space="0" w:color="auto"/>
        <w:right w:val="none" w:sz="0" w:space="0" w:color="auto"/>
      </w:divBdr>
    </w:div>
    <w:div w:id="990600281">
      <w:bodyDiv w:val="1"/>
      <w:marLeft w:val="0"/>
      <w:marRight w:val="0"/>
      <w:marTop w:val="0"/>
      <w:marBottom w:val="0"/>
      <w:divBdr>
        <w:top w:val="none" w:sz="0" w:space="0" w:color="auto"/>
        <w:left w:val="none" w:sz="0" w:space="0" w:color="auto"/>
        <w:bottom w:val="none" w:sz="0" w:space="0" w:color="auto"/>
        <w:right w:val="none" w:sz="0" w:space="0" w:color="auto"/>
      </w:divBdr>
    </w:div>
    <w:div w:id="994380096">
      <w:bodyDiv w:val="1"/>
      <w:marLeft w:val="0"/>
      <w:marRight w:val="0"/>
      <w:marTop w:val="0"/>
      <w:marBottom w:val="0"/>
      <w:divBdr>
        <w:top w:val="none" w:sz="0" w:space="0" w:color="auto"/>
        <w:left w:val="none" w:sz="0" w:space="0" w:color="auto"/>
        <w:bottom w:val="none" w:sz="0" w:space="0" w:color="auto"/>
        <w:right w:val="none" w:sz="0" w:space="0" w:color="auto"/>
      </w:divBdr>
    </w:div>
    <w:div w:id="1002199516">
      <w:bodyDiv w:val="1"/>
      <w:marLeft w:val="0"/>
      <w:marRight w:val="0"/>
      <w:marTop w:val="0"/>
      <w:marBottom w:val="0"/>
      <w:divBdr>
        <w:top w:val="none" w:sz="0" w:space="0" w:color="auto"/>
        <w:left w:val="none" w:sz="0" w:space="0" w:color="auto"/>
        <w:bottom w:val="none" w:sz="0" w:space="0" w:color="auto"/>
        <w:right w:val="none" w:sz="0" w:space="0" w:color="auto"/>
      </w:divBdr>
    </w:div>
    <w:div w:id="1002968573">
      <w:bodyDiv w:val="1"/>
      <w:marLeft w:val="0"/>
      <w:marRight w:val="0"/>
      <w:marTop w:val="0"/>
      <w:marBottom w:val="0"/>
      <w:divBdr>
        <w:top w:val="none" w:sz="0" w:space="0" w:color="auto"/>
        <w:left w:val="none" w:sz="0" w:space="0" w:color="auto"/>
        <w:bottom w:val="none" w:sz="0" w:space="0" w:color="auto"/>
        <w:right w:val="none" w:sz="0" w:space="0" w:color="auto"/>
      </w:divBdr>
    </w:div>
    <w:div w:id="1007102829">
      <w:bodyDiv w:val="1"/>
      <w:marLeft w:val="0"/>
      <w:marRight w:val="0"/>
      <w:marTop w:val="0"/>
      <w:marBottom w:val="0"/>
      <w:divBdr>
        <w:top w:val="none" w:sz="0" w:space="0" w:color="auto"/>
        <w:left w:val="none" w:sz="0" w:space="0" w:color="auto"/>
        <w:bottom w:val="none" w:sz="0" w:space="0" w:color="auto"/>
        <w:right w:val="none" w:sz="0" w:space="0" w:color="auto"/>
      </w:divBdr>
    </w:div>
    <w:div w:id="1016808864">
      <w:bodyDiv w:val="1"/>
      <w:marLeft w:val="0"/>
      <w:marRight w:val="0"/>
      <w:marTop w:val="0"/>
      <w:marBottom w:val="0"/>
      <w:divBdr>
        <w:top w:val="none" w:sz="0" w:space="0" w:color="auto"/>
        <w:left w:val="none" w:sz="0" w:space="0" w:color="auto"/>
        <w:bottom w:val="none" w:sz="0" w:space="0" w:color="auto"/>
        <w:right w:val="none" w:sz="0" w:space="0" w:color="auto"/>
      </w:divBdr>
    </w:div>
    <w:div w:id="1026441873">
      <w:bodyDiv w:val="1"/>
      <w:marLeft w:val="0"/>
      <w:marRight w:val="0"/>
      <w:marTop w:val="0"/>
      <w:marBottom w:val="0"/>
      <w:divBdr>
        <w:top w:val="none" w:sz="0" w:space="0" w:color="auto"/>
        <w:left w:val="none" w:sz="0" w:space="0" w:color="auto"/>
        <w:bottom w:val="none" w:sz="0" w:space="0" w:color="auto"/>
        <w:right w:val="none" w:sz="0" w:space="0" w:color="auto"/>
      </w:divBdr>
    </w:div>
    <w:div w:id="1026490594">
      <w:bodyDiv w:val="1"/>
      <w:marLeft w:val="0"/>
      <w:marRight w:val="0"/>
      <w:marTop w:val="0"/>
      <w:marBottom w:val="0"/>
      <w:divBdr>
        <w:top w:val="none" w:sz="0" w:space="0" w:color="auto"/>
        <w:left w:val="none" w:sz="0" w:space="0" w:color="auto"/>
        <w:bottom w:val="none" w:sz="0" w:space="0" w:color="auto"/>
        <w:right w:val="none" w:sz="0" w:space="0" w:color="auto"/>
      </w:divBdr>
    </w:div>
    <w:div w:id="1032729595">
      <w:bodyDiv w:val="1"/>
      <w:marLeft w:val="0"/>
      <w:marRight w:val="0"/>
      <w:marTop w:val="0"/>
      <w:marBottom w:val="0"/>
      <w:divBdr>
        <w:top w:val="none" w:sz="0" w:space="0" w:color="auto"/>
        <w:left w:val="none" w:sz="0" w:space="0" w:color="auto"/>
        <w:bottom w:val="none" w:sz="0" w:space="0" w:color="auto"/>
        <w:right w:val="none" w:sz="0" w:space="0" w:color="auto"/>
      </w:divBdr>
    </w:div>
    <w:div w:id="1032999619">
      <w:bodyDiv w:val="1"/>
      <w:marLeft w:val="0"/>
      <w:marRight w:val="0"/>
      <w:marTop w:val="0"/>
      <w:marBottom w:val="0"/>
      <w:divBdr>
        <w:top w:val="none" w:sz="0" w:space="0" w:color="auto"/>
        <w:left w:val="none" w:sz="0" w:space="0" w:color="auto"/>
        <w:bottom w:val="none" w:sz="0" w:space="0" w:color="auto"/>
        <w:right w:val="none" w:sz="0" w:space="0" w:color="auto"/>
      </w:divBdr>
    </w:div>
    <w:div w:id="1033114601">
      <w:bodyDiv w:val="1"/>
      <w:marLeft w:val="0"/>
      <w:marRight w:val="0"/>
      <w:marTop w:val="0"/>
      <w:marBottom w:val="0"/>
      <w:divBdr>
        <w:top w:val="none" w:sz="0" w:space="0" w:color="auto"/>
        <w:left w:val="none" w:sz="0" w:space="0" w:color="auto"/>
        <w:bottom w:val="none" w:sz="0" w:space="0" w:color="auto"/>
        <w:right w:val="none" w:sz="0" w:space="0" w:color="auto"/>
      </w:divBdr>
    </w:div>
    <w:div w:id="1038510036">
      <w:bodyDiv w:val="1"/>
      <w:marLeft w:val="0"/>
      <w:marRight w:val="0"/>
      <w:marTop w:val="0"/>
      <w:marBottom w:val="0"/>
      <w:divBdr>
        <w:top w:val="none" w:sz="0" w:space="0" w:color="auto"/>
        <w:left w:val="none" w:sz="0" w:space="0" w:color="auto"/>
        <w:bottom w:val="none" w:sz="0" w:space="0" w:color="auto"/>
        <w:right w:val="none" w:sz="0" w:space="0" w:color="auto"/>
      </w:divBdr>
    </w:div>
    <w:div w:id="1051031714">
      <w:bodyDiv w:val="1"/>
      <w:marLeft w:val="0"/>
      <w:marRight w:val="0"/>
      <w:marTop w:val="0"/>
      <w:marBottom w:val="0"/>
      <w:divBdr>
        <w:top w:val="none" w:sz="0" w:space="0" w:color="auto"/>
        <w:left w:val="none" w:sz="0" w:space="0" w:color="auto"/>
        <w:bottom w:val="none" w:sz="0" w:space="0" w:color="auto"/>
        <w:right w:val="none" w:sz="0" w:space="0" w:color="auto"/>
      </w:divBdr>
    </w:div>
    <w:div w:id="1062365952">
      <w:bodyDiv w:val="1"/>
      <w:marLeft w:val="0"/>
      <w:marRight w:val="0"/>
      <w:marTop w:val="0"/>
      <w:marBottom w:val="0"/>
      <w:divBdr>
        <w:top w:val="none" w:sz="0" w:space="0" w:color="auto"/>
        <w:left w:val="none" w:sz="0" w:space="0" w:color="auto"/>
        <w:bottom w:val="none" w:sz="0" w:space="0" w:color="auto"/>
        <w:right w:val="none" w:sz="0" w:space="0" w:color="auto"/>
      </w:divBdr>
    </w:div>
    <w:div w:id="1062949320">
      <w:bodyDiv w:val="1"/>
      <w:marLeft w:val="0"/>
      <w:marRight w:val="0"/>
      <w:marTop w:val="0"/>
      <w:marBottom w:val="0"/>
      <w:divBdr>
        <w:top w:val="none" w:sz="0" w:space="0" w:color="auto"/>
        <w:left w:val="none" w:sz="0" w:space="0" w:color="auto"/>
        <w:bottom w:val="none" w:sz="0" w:space="0" w:color="auto"/>
        <w:right w:val="none" w:sz="0" w:space="0" w:color="auto"/>
      </w:divBdr>
    </w:div>
    <w:div w:id="1068309853">
      <w:bodyDiv w:val="1"/>
      <w:marLeft w:val="0"/>
      <w:marRight w:val="0"/>
      <w:marTop w:val="0"/>
      <w:marBottom w:val="0"/>
      <w:divBdr>
        <w:top w:val="none" w:sz="0" w:space="0" w:color="auto"/>
        <w:left w:val="none" w:sz="0" w:space="0" w:color="auto"/>
        <w:bottom w:val="none" w:sz="0" w:space="0" w:color="auto"/>
        <w:right w:val="none" w:sz="0" w:space="0" w:color="auto"/>
      </w:divBdr>
    </w:div>
    <w:div w:id="1073311870">
      <w:bodyDiv w:val="1"/>
      <w:marLeft w:val="0"/>
      <w:marRight w:val="0"/>
      <w:marTop w:val="0"/>
      <w:marBottom w:val="0"/>
      <w:divBdr>
        <w:top w:val="none" w:sz="0" w:space="0" w:color="auto"/>
        <w:left w:val="none" w:sz="0" w:space="0" w:color="auto"/>
        <w:bottom w:val="none" w:sz="0" w:space="0" w:color="auto"/>
        <w:right w:val="none" w:sz="0" w:space="0" w:color="auto"/>
      </w:divBdr>
    </w:div>
    <w:div w:id="1074543642">
      <w:bodyDiv w:val="1"/>
      <w:marLeft w:val="0"/>
      <w:marRight w:val="0"/>
      <w:marTop w:val="0"/>
      <w:marBottom w:val="0"/>
      <w:divBdr>
        <w:top w:val="none" w:sz="0" w:space="0" w:color="auto"/>
        <w:left w:val="none" w:sz="0" w:space="0" w:color="auto"/>
        <w:bottom w:val="none" w:sz="0" w:space="0" w:color="auto"/>
        <w:right w:val="none" w:sz="0" w:space="0" w:color="auto"/>
      </w:divBdr>
    </w:div>
    <w:div w:id="1075201812">
      <w:bodyDiv w:val="1"/>
      <w:marLeft w:val="0"/>
      <w:marRight w:val="0"/>
      <w:marTop w:val="0"/>
      <w:marBottom w:val="0"/>
      <w:divBdr>
        <w:top w:val="none" w:sz="0" w:space="0" w:color="auto"/>
        <w:left w:val="none" w:sz="0" w:space="0" w:color="auto"/>
        <w:bottom w:val="none" w:sz="0" w:space="0" w:color="auto"/>
        <w:right w:val="none" w:sz="0" w:space="0" w:color="auto"/>
      </w:divBdr>
    </w:div>
    <w:div w:id="1076316213">
      <w:bodyDiv w:val="1"/>
      <w:marLeft w:val="0"/>
      <w:marRight w:val="0"/>
      <w:marTop w:val="0"/>
      <w:marBottom w:val="0"/>
      <w:divBdr>
        <w:top w:val="none" w:sz="0" w:space="0" w:color="auto"/>
        <w:left w:val="none" w:sz="0" w:space="0" w:color="auto"/>
        <w:bottom w:val="none" w:sz="0" w:space="0" w:color="auto"/>
        <w:right w:val="none" w:sz="0" w:space="0" w:color="auto"/>
      </w:divBdr>
    </w:div>
    <w:div w:id="1079788392">
      <w:bodyDiv w:val="1"/>
      <w:marLeft w:val="0"/>
      <w:marRight w:val="0"/>
      <w:marTop w:val="0"/>
      <w:marBottom w:val="0"/>
      <w:divBdr>
        <w:top w:val="none" w:sz="0" w:space="0" w:color="auto"/>
        <w:left w:val="none" w:sz="0" w:space="0" w:color="auto"/>
        <w:bottom w:val="none" w:sz="0" w:space="0" w:color="auto"/>
        <w:right w:val="none" w:sz="0" w:space="0" w:color="auto"/>
      </w:divBdr>
    </w:div>
    <w:div w:id="1085953851">
      <w:bodyDiv w:val="1"/>
      <w:marLeft w:val="0"/>
      <w:marRight w:val="0"/>
      <w:marTop w:val="0"/>
      <w:marBottom w:val="0"/>
      <w:divBdr>
        <w:top w:val="none" w:sz="0" w:space="0" w:color="auto"/>
        <w:left w:val="none" w:sz="0" w:space="0" w:color="auto"/>
        <w:bottom w:val="none" w:sz="0" w:space="0" w:color="auto"/>
        <w:right w:val="none" w:sz="0" w:space="0" w:color="auto"/>
      </w:divBdr>
    </w:div>
    <w:div w:id="1088499165">
      <w:bodyDiv w:val="1"/>
      <w:marLeft w:val="0"/>
      <w:marRight w:val="0"/>
      <w:marTop w:val="0"/>
      <w:marBottom w:val="0"/>
      <w:divBdr>
        <w:top w:val="none" w:sz="0" w:space="0" w:color="auto"/>
        <w:left w:val="none" w:sz="0" w:space="0" w:color="auto"/>
        <w:bottom w:val="none" w:sz="0" w:space="0" w:color="auto"/>
        <w:right w:val="none" w:sz="0" w:space="0" w:color="auto"/>
      </w:divBdr>
    </w:div>
    <w:div w:id="1089424568">
      <w:bodyDiv w:val="1"/>
      <w:marLeft w:val="0"/>
      <w:marRight w:val="0"/>
      <w:marTop w:val="0"/>
      <w:marBottom w:val="0"/>
      <w:divBdr>
        <w:top w:val="none" w:sz="0" w:space="0" w:color="auto"/>
        <w:left w:val="none" w:sz="0" w:space="0" w:color="auto"/>
        <w:bottom w:val="none" w:sz="0" w:space="0" w:color="auto"/>
        <w:right w:val="none" w:sz="0" w:space="0" w:color="auto"/>
      </w:divBdr>
    </w:div>
    <w:div w:id="1093434928">
      <w:bodyDiv w:val="1"/>
      <w:marLeft w:val="0"/>
      <w:marRight w:val="0"/>
      <w:marTop w:val="0"/>
      <w:marBottom w:val="0"/>
      <w:divBdr>
        <w:top w:val="none" w:sz="0" w:space="0" w:color="auto"/>
        <w:left w:val="none" w:sz="0" w:space="0" w:color="auto"/>
        <w:bottom w:val="none" w:sz="0" w:space="0" w:color="auto"/>
        <w:right w:val="none" w:sz="0" w:space="0" w:color="auto"/>
      </w:divBdr>
    </w:div>
    <w:div w:id="1102534784">
      <w:bodyDiv w:val="1"/>
      <w:marLeft w:val="0"/>
      <w:marRight w:val="0"/>
      <w:marTop w:val="0"/>
      <w:marBottom w:val="0"/>
      <w:divBdr>
        <w:top w:val="none" w:sz="0" w:space="0" w:color="auto"/>
        <w:left w:val="none" w:sz="0" w:space="0" w:color="auto"/>
        <w:bottom w:val="none" w:sz="0" w:space="0" w:color="auto"/>
        <w:right w:val="none" w:sz="0" w:space="0" w:color="auto"/>
      </w:divBdr>
    </w:div>
    <w:div w:id="1107038967">
      <w:bodyDiv w:val="1"/>
      <w:marLeft w:val="0"/>
      <w:marRight w:val="0"/>
      <w:marTop w:val="0"/>
      <w:marBottom w:val="0"/>
      <w:divBdr>
        <w:top w:val="none" w:sz="0" w:space="0" w:color="auto"/>
        <w:left w:val="none" w:sz="0" w:space="0" w:color="auto"/>
        <w:bottom w:val="none" w:sz="0" w:space="0" w:color="auto"/>
        <w:right w:val="none" w:sz="0" w:space="0" w:color="auto"/>
      </w:divBdr>
    </w:div>
    <w:div w:id="1111321281">
      <w:bodyDiv w:val="1"/>
      <w:marLeft w:val="0"/>
      <w:marRight w:val="0"/>
      <w:marTop w:val="0"/>
      <w:marBottom w:val="0"/>
      <w:divBdr>
        <w:top w:val="none" w:sz="0" w:space="0" w:color="auto"/>
        <w:left w:val="none" w:sz="0" w:space="0" w:color="auto"/>
        <w:bottom w:val="none" w:sz="0" w:space="0" w:color="auto"/>
        <w:right w:val="none" w:sz="0" w:space="0" w:color="auto"/>
      </w:divBdr>
    </w:div>
    <w:div w:id="1113524906">
      <w:bodyDiv w:val="1"/>
      <w:marLeft w:val="0"/>
      <w:marRight w:val="0"/>
      <w:marTop w:val="0"/>
      <w:marBottom w:val="0"/>
      <w:divBdr>
        <w:top w:val="none" w:sz="0" w:space="0" w:color="auto"/>
        <w:left w:val="none" w:sz="0" w:space="0" w:color="auto"/>
        <w:bottom w:val="none" w:sz="0" w:space="0" w:color="auto"/>
        <w:right w:val="none" w:sz="0" w:space="0" w:color="auto"/>
      </w:divBdr>
    </w:div>
    <w:div w:id="1117026535">
      <w:bodyDiv w:val="1"/>
      <w:marLeft w:val="0"/>
      <w:marRight w:val="0"/>
      <w:marTop w:val="0"/>
      <w:marBottom w:val="0"/>
      <w:divBdr>
        <w:top w:val="none" w:sz="0" w:space="0" w:color="auto"/>
        <w:left w:val="none" w:sz="0" w:space="0" w:color="auto"/>
        <w:bottom w:val="none" w:sz="0" w:space="0" w:color="auto"/>
        <w:right w:val="none" w:sz="0" w:space="0" w:color="auto"/>
      </w:divBdr>
    </w:div>
    <w:div w:id="1119103039">
      <w:bodyDiv w:val="1"/>
      <w:marLeft w:val="0"/>
      <w:marRight w:val="0"/>
      <w:marTop w:val="0"/>
      <w:marBottom w:val="0"/>
      <w:divBdr>
        <w:top w:val="none" w:sz="0" w:space="0" w:color="auto"/>
        <w:left w:val="none" w:sz="0" w:space="0" w:color="auto"/>
        <w:bottom w:val="none" w:sz="0" w:space="0" w:color="auto"/>
        <w:right w:val="none" w:sz="0" w:space="0" w:color="auto"/>
      </w:divBdr>
    </w:div>
    <w:div w:id="1132360105">
      <w:bodyDiv w:val="1"/>
      <w:marLeft w:val="0"/>
      <w:marRight w:val="0"/>
      <w:marTop w:val="0"/>
      <w:marBottom w:val="0"/>
      <w:divBdr>
        <w:top w:val="none" w:sz="0" w:space="0" w:color="auto"/>
        <w:left w:val="none" w:sz="0" w:space="0" w:color="auto"/>
        <w:bottom w:val="none" w:sz="0" w:space="0" w:color="auto"/>
        <w:right w:val="none" w:sz="0" w:space="0" w:color="auto"/>
      </w:divBdr>
    </w:div>
    <w:div w:id="1134829850">
      <w:bodyDiv w:val="1"/>
      <w:marLeft w:val="0"/>
      <w:marRight w:val="0"/>
      <w:marTop w:val="0"/>
      <w:marBottom w:val="0"/>
      <w:divBdr>
        <w:top w:val="none" w:sz="0" w:space="0" w:color="auto"/>
        <w:left w:val="none" w:sz="0" w:space="0" w:color="auto"/>
        <w:bottom w:val="none" w:sz="0" w:space="0" w:color="auto"/>
        <w:right w:val="none" w:sz="0" w:space="0" w:color="auto"/>
      </w:divBdr>
    </w:div>
    <w:div w:id="1139113241">
      <w:bodyDiv w:val="1"/>
      <w:marLeft w:val="0"/>
      <w:marRight w:val="0"/>
      <w:marTop w:val="0"/>
      <w:marBottom w:val="0"/>
      <w:divBdr>
        <w:top w:val="none" w:sz="0" w:space="0" w:color="auto"/>
        <w:left w:val="none" w:sz="0" w:space="0" w:color="auto"/>
        <w:bottom w:val="none" w:sz="0" w:space="0" w:color="auto"/>
        <w:right w:val="none" w:sz="0" w:space="0" w:color="auto"/>
      </w:divBdr>
    </w:div>
    <w:div w:id="1143159803">
      <w:bodyDiv w:val="1"/>
      <w:marLeft w:val="0"/>
      <w:marRight w:val="0"/>
      <w:marTop w:val="0"/>
      <w:marBottom w:val="0"/>
      <w:divBdr>
        <w:top w:val="none" w:sz="0" w:space="0" w:color="auto"/>
        <w:left w:val="none" w:sz="0" w:space="0" w:color="auto"/>
        <w:bottom w:val="none" w:sz="0" w:space="0" w:color="auto"/>
        <w:right w:val="none" w:sz="0" w:space="0" w:color="auto"/>
      </w:divBdr>
    </w:div>
    <w:div w:id="1147666599">
      <w:bodyDiv w:val="1"/>
      <w:marLeft w:val="0"/>
      <w:marRight w:val="0"/>
      <w:marTop w:val="0"/>
      <w:marBottom w:val="0"/>
      <w:divBdr>
        <w:top w:val="none" w:sz="0" w:space="0" w:color="auto"/>
        <w:left w:val="none" w:sz="0" w:space="0" w:color="auto"/>
        <w:bottom w:val="none" w:sz="0" w:space="0" w:color="auto"/>
        <w:right w:val="none" w:sz="0" w:space="0" w:color="auto"/>
      </w:divBdr>
    </w:div>
    <w:div w:id="1158883577">
      <w:bodyDiv w:val="1"/>
      <w:marLeft w:val="0"/>
      <w:marRight w:val="0"/>
      <w:marTop w:val="0"/>
      <w:marBottom w:val="0"/>
      <w:divBdr>
        <w:top w:val="none" w:sz="0" w:space="0" w:color="auto"/>
        <w:left w:val="none" w:sz="0" w:space="0" w:color="auto"/>
        <w:bottom w:val="none" w:sz="0" w:space="0" w:color="auto"/>
        <w:right w:val="none" w:sz="0" w:space="0" w:color="auto"/>
      </w:divBdr>
    </w:div>
    <w:div w:id="1161777407">
      <w:bodyDiv w:val="1"/>
      <w:marLeft w:val="0"/>
      <w:marRight w:val="0"/>
      <w:marTop w:val="0"/>
      <w:marBottom w:val="0"/>
      <w:divBdr>
        <w:top w:val="none" w:sz="0" w:space="0" w:color="auto"/>
        <w:left w:val="none" w:sz="0" w:space="0" w:color="auto"/>
        <w:bottom w:val="none" w:sz="0" w:space="0" w:color="auto"/>
        <w:right w:val="none" w:sz="0" w:space="0" w:color="auto"/>
      </w:divBdr>
    </w:div>
    <w:div w:id="1166440431">
      <w:bodyDiv w:val="1"/>
      <w:marLeft w:val="0"/>
      <w:marRight w:val="0"/>
      <w:marTop w:val="0"/>
      <w:marBottom w:val="0"/>
      <w:divBdr>
        <w:top w:val="none" w:sz="0" w:space="0" w:color="auto"/>
        <w:left w:val="none" w:sz="0" w:space="0" w:color="auto"/>
        <w:bottom w:val="none" w:sz="0" w:space="0" w:color="auto"/>
        <w:right w:val="none" w:sz="0" w:space="0" w:color="auto"/>
      </w:divBdr>
    </w:div>
    <w:div w:id="1172528986">
      <w:bodyDiv w:val="1"/>
      <w:marLeft w:val="0"/>
      <w:marRight w:val="0"/>
      <w:marTop w:val="0"/>
      <w:marBottom w:val="0"/>
      <w:divBdr>
        <w:top w:val="none" w:sz="0" w:space="0" w:color="auto"/>
        <w:left w:val="none" w:sz="0" w:space="0" w:color="auto"/>
        <w:bottom w:val="none" w:sz="0" w:space="0" w:color="auto"/>
        <w:right w:val="none" w:sz="0" w:space="0" w:color="auto"/>
      </w:divBdr>
    </w:div>
    <w:div w:id="1174490913">
      <w:bodyDiv w:val="1"/>
      <w:marLeft w:val="0"/>
      <w:marRight w:val="0"/>
      <w:marTop w:val="0"/>
      <w:marBottom w:val="0"/>
      <w:divBdr>
        <w:top w:val="none" w:sz="0" w:space="0" w:color="auto"/>
        <w:left w:val="none" w:sz="0" w:space="0" w:color="auto"/>
        <w:bottom w:val="none" w:sz="0" w:space="0" w:color="auto"/>
        <w:right w:val="none" w:sz="0" w:space="0" w:color="auto"/>
      </w:divBdr>
    </w:div>
    <w:div w:id="1174874787">
      <w:bodyDiv w:val="1"/>
      <w:marLeft w:val="0"/>
      <w:marRight w:val="0"/>
      <w:marTop w:val="0"/>
      <w:marBottom w:val="0"/>
      <w:divBdr>
        <w:top w:val="none" w:sz="0" w:space="0" w:color="auto"/>
        <w:left w:val="none" w:sz="0" w:space="0" w:color="auto"/>
        <w:bottom w:val="none" w:sz="0" w:space="0" w:color="auto"/>
        <w:right w:val="none" w:sz="0" w:space="0" w:color="auto"/>
      </w:divBdr>
    </w:div>
    <w:div w:id="1183593153">
      <w:bodyDiv w:val="1"/>
      <w:marLeft w:val="0"/>
      <w:marRight w:val="0"/>
      <w:marTop w:val="0"/>
      <w:marBottom w:val="0"/>
      <w:divBdr>
        <w:top w:val="none" w:sz="0" w:space="0" w:color="auto"/>
        <w:left w:val="none" w:sz="0" w:space="0" w:color="auto"/>
        <w:bottom w:val="none" w:sz="0" w:space="0" w:color="auto"/>
        <w:right w:val="none" w:sz="0" w:space="0" w:color="auto"/>
      </w:divBdr>
    </w:div>
    <w:div w:id="1191143149">
      <w:bodyDiv w:val="1"/>
      <w:marLeft w:val="0"/>
      <w:marRight w:val="0"/>
      <w:marTop w:val="0"/>
      <w:marBottom w:val="0"/>
      <w:divBdr>
        <w:top w:val="none" w:sz="0" w:space="0" w:color="auto"/>
        <w:left w:val="none" w:sz="0" w:space="0" w:color="auto"/>
        <w:bottom w:val="none" w:sz="0" w:space="0" w:color="auto"/>
        <w:right w:val="none" w:sz="0" w:space="0" w:color="auto"/>
      </w:divBdr>
    </w:div>
    <w:div w:id="1191265431">
      <w:bodyDiv w:val="1"/>
      <w:marLeft w:val="0"/>
      <w:marRight w:val="0"/>
      <w:marTop w:val="0"/>
      <w:marBottom w:val="0"/>
      <w:divBdr>
        <w:top w:val="none" w:sz="0" w:space="0" w:color="auto"/>
        <w:left w:val="none" w:sz="0" w:space="0" w:color="auto"/>
        <w:bottom w:val="none" w:sz="0" w:space="0" w:color="auto"/>
        <w:right w:val="none" w:sz="0" w:space="0" w:color="auto"/>
      </w:divBdr>
    </w:div>
    <w:div w:id="1204517607">
      <w:bodyDiv w:val="1"/>
      <w:marLeft w:val="0"/>
      <w:marRight w:val="0"/>
      <w:marTop w:val="0"/>
      <w:marBottom w:val="0"/>
      <w:divBdr>
        <w:top w:val="none" w:sz="0" w:space="0" w:color="auto"/>
        <w:left w:val="none" w:sz="0" w:space="0" w:color="auto"/>
        <w:bottom w:val="none" w:sz="0" w:space="0" w:color="auto"/>
        <w:right w:val="none" w:sz="0" w:space="0" w:color="auto"/>
      </w:divBdr>
    </w:div>
    <w:div w:id="1204752814">
      <w:bodyDiv w:val="1"/>
      <w:marLeft w:val="0"/>
      <w:marRight w:val="0"/>
      <w:marTop w:val="0"/>
      <w:marBottom w:val="0"/>
      <w:divBdr>
        <w:top w:val="none" w:sz="0" w:space="0" w:color="auto"/>
        <w:left w:val="none" w:sz="0" w:space="0" w:color="auto"/>
        <w:bottom w:val="none" w:sz="0" w:space="0" w:color="auto"/>
        <w:right w:val="none" w:sz="0" w:space="0" w:color="auto"/>
      </w:divBdr>
    </w:div>
    <w:div w:id="1218052544">
      <w:bodyDiv w:val="1"/>
      <w:marLeft w:val="0"/>
      <w:marRight w:val="0"/>
      <w:marTop w:val="0"/>
      <w:marBottom w:val="0"/>
      <w:divBdr>
        <w:top w:val="none" w:sz="0" w:space="0" w:color="auto"/>
        <w:left w:val="none" w:sz="0" w:space="0" w:color="auto"/>
        <w:bottom w:val="none" w:sz="0" w:space="0" w:color="auto"/>
        <w:right w:val="none" w:sz="0" w:space="0" w:color="auto"/>
      </w:divBdr>
    </w:div>
    <w:div w:id="1224022207">
      <w:bodyDiv w:val="1"/>
      <w:marLeft w:val="0"/>
      <w:marRight w:val="0"/>
      <w:marTop w:val="0"/>
      <w:marBottom w:val="0"/>
      <w:divBdr>
        <w:top w:val="none" w:sz="0" w:space="0" w:color="auto"/>
        <w:left w:val="none" w:sz="0" w:space="0" w:color="auto"/>
        <w:bottom w:val="none" w:sz="0" w:space="0" w:color="auto"/>
        <w:right w:val="none" w:sz="0" w:space="0" w:color="auto"/>
      </w:divBdr>
    </w:div>
    <w:div w:id="1225604016">
      <w:bodyDiv w:val="1"/>
      <w:marLeft w:val="0"/>
      <w:marRight w:val="0"/>
      <w:marTop w:val="0"/>
      <w:marBottom w:val="0"/>
      <w:divBdr>
        <w:top w:val="none" w:sz="0" w:space="0" w:color="auto"/>
        <w:left w:val="none" w:sz="0" w:space="0" w:color="auto"/>
        <w:bottom w:val="none" w:sz="0" w:space="0" w:color="auto"/>
        <w:right w:val="none" w:sz="0" w:space="0" w:color="auto"/>
      </w:divBdr>
    </w:div>
    <w:div w:id="1229536657">
      <w:bodyDiv w:val="1"/>
      <w:marLeft w:val="0"/>
      <w:marRight w:val="0"/>
      <w:marTop w:val="0"/>
      <w:marBottom w:val="0"/>
      <w:divBdr>
        <w:top w:val="none" w:sz="0" w:space="0" w:color="auto"/>
        <w:left w:val="none" w:sz="0" w:space="0" w:color="auto"/>
        <w:bottom w:val="none" w:sz="0" w:space="0" w:color="auto"/>
        <w:right w:val="none" w:sz="0" w:space="0" w:color="auto"/>
      </w:divBdr>
    </w:div>
    <w:div w:id="1239554878">
      <w:bodyDiv w:val="1"/>
      <w:marLeft w:val="0"/>
      <w:marRight w:val="0"/>
      <w:marTop w:val="0"/>
      <w:marBottom w:val="0"/>
      <w:divBdr>
        <w:top w:val="none" w:sz="0" w:space="0" w:color="auto"/>
        <w:left w:val="none" w:sz="0" w:space="0" w:color="auto"/>
        <w:bottom w:val="none" w:sz="0" w:space="0" w:color="auto"/>
        <w:right w:val="none" w:sz="0" w:space="0" w:color="auto"/>
      </w:divBdr>
    </w:div>
    <w:div w:id="1241139938">
      <w:bodyDiv w:val="1"/>
      <w:marLeft w:val="0"/>
      <w:marRight w:val="0"/>
      <w:marTop w:val="0"/>
      <w:marBottom w:val="0"/>
      <w:divBdr>
        <w:top w:val="none" w:sz="0" w:space="0" w:color="auto"/>
        <w:left w:val="none" w:sz="0" w:space="0" w:color="auto"/>
        <w:bottom w:val="none" w:sz="0" w:space="0" w:color="auto"/>
        <w:right w:val="none" w:sz="0" w:space="0" w:color="auto"/>
      </w:divBdr>
    </w:div>
    <w:div w:id="1254051177">
      <w:bodyDiv w:val="1"/>
      <w:marLeft w:val="0"/>
      <w:marRight w:val="0"/>
      <w:marTop w:val="0"/>
      <w:marBottom w:val="0"/>
      <w:divBdr>
        <w:top w:val="none" w:sz="0" w:space="0" w:color="auto"/>
        <w:left w:val="none" w:sz="0" w:space="0" w:color="auto"/>
        <w:bottom w:val="none" w:sz="0" w:space="0" w:color="auto"/>
        <w:right w:val="none" w:sz="0" w:space="0" w:color="auto"/>
      </w:divBdr>
    </w:div>
    <w:div w:id="1255287993">
      <w:bodyDiv w:val="1"/>
      <w:marLeft w:val="0"/>
      <w:marRight w:val="0"/>
      <w:marTop w:val="0"/>
      <w:marBottom w:val="0"/>
      <w:divBdr>
        <w:top w:val="none" w:sz="0" w:space="0" w:color="auto"/>
        <w:left w:val="none" w:sz="0" w:space="0" w:color="auto"/>
        <w:bottom w:val="none" w:sz="0" w:space="0" w:color="auto"/>
        <w:right w:val="none" w:sz="0" w:space="0" w:color="auto"/>
      </w:divBdr>
    </w:div>
    <w:div w:id="1267421478">
      <w:bodyDiv w:val="1"/>
      <w:marLeft w:val="0"/>
      <w:marRight w:val="0"/>
      <w:marTop w:val="0"/>
      <w:marBottom w:val="0"/>
      <w:divBdr>
        <w:top w:val="none" w:sz="0" w:space="0" w:color="auto"/>
        <w:left w:val="none" w:sz="0" w:space="0" w:color="auto"/>
        <w:bottom w:val="none" w:sz="0" w:space="0" w:color="auto"/>
        <w:right w:val="none" w:sz="0" w:space="0" w:color="auto"/>
      </w:divBdr>
    </w:div>
    <w:div w:id="1271352180">
      <w:bodyDiv w:val="1"/>
      <w:marLeft w:val="0"/>
      <w:marRight w:val="0"/>
      <w:marTop w:val="0"/>
      <w:marBottom w:val="0"/>
      <w:divBdr>
        <w:top w:val="none" w:sz="0" w:space="0" w:color="auto"/>
        <w:left w:val="none" w:sz="0" w:space="0" w:color="auto"/>
        <w:bottom w:val="none" w:sz="0" w:space="0" w:color="auto"/>
        <w:right w:val="none" w:sz="0" w:space="0" w:color="auto"/>
      </w:divBdr>
    </w:div>
    <w:div w:id="1272205950">
      <w:bodyDiv w:val="1"/>
      <w:marLeft w:val="0"/>
      <w:marRight w:val="0"/>
      <w:marTop w:val="0"/>
      <w:marBottom w:val="0"/>
      <w:divBdr>
        <w:top w:val="none" w:sz="0" w:space="0" w:color="auto"/>
        <w:left w:val="none" w:sz="0" w:space="0" w:color="auto"/>
        <w:bottom w:val="none" w:sz="0" w:space="0" w:color="auto"/>
        <w:right w:val="none" w:sz="0" w:space="0" w:color="auto"/>
      </w:divBdr>
    </w:div>
    <w:div w:id="1275291181">
      <w:bodyDiv w:val="1"/>
      <w:marLeft w:val="0"/>
      <w:marRight w:val="0"/>
      <w:marTop w:val="0"/>
      <w:marBottom w:val="0"/>
      <w:divBdr>
        <w:top w:val="none" w:sz="0" w:space="0" w:color="auto"/>
        <w:left w:val="none" w:sz="0" w:space="0" w:color="auto"/>
        <w:bottom w:val="none" w:sz="0" w:space="0" w:color="auto"/>
        <w:right w:val="none" w:sz="0" w:space="0" w:color="auto"/>
      </w:divBdr>
    </w:div>
    <w:div w:id="1277060540">
      <w:bodyDiv w:val="1"/>
      <w:marLeft w:val="0"/>
      <w:marRight w:val="0"/>
      <w:marTop w:val="0"/>
      <w:marBottom w:val="0"/>
      <w:divBdr>
        <w:top w:val="none" w:sz="0" w:space="0" w:color="auto"/>
        <w:left w:val="none" w:sz="0" w:space="0" w:color="auto"/>
        <w:bottom w:val="none" w:sz="0" w:space="0" w:color="auto"/>
        <w:right w:val="none" w:sz="0" w:space="0" w:color="auto"/>
      </w:divBdr>
    </w:div>
    <w:div w:id="1278293773">
      <w:bodyDiv w:val="1"/>
      <w:marLeft w:val="0"/>
      <w:marRight w:val="0"/>
      <w:marTop w:val="0"/>
      <w:marBottom w:val="0"/>
      <w:divBdr>
        <w:top w:val="none" w:sz="0" w:space="0" w:color="auto"/>
        <w:left w:val="none" w:sz="0" w:space="0" w:color="auto"/>
        <w:bottom w:val="none" w:sz="0" w:space="0" w:color="auto"/>
        <w:right w:val="none" w:sz="0" w:space="0" w:color="auto"/>
      </w:divBdr>
    </w:div>
    <w:div w:id="1278831798">
      <w:bodyDiv w:val="1"/>
      <w:marLeft w:val="0"/>
      <w:marRight w:val="0"/>
      <w:marTop w:val="0"/>
      <w:marBottom w:val="0"/>
      <w:divBdr>
        <w:top w:val="none" w:sz="0" w:space="0" w:color="auto"/>
        <w:left w:val="none" w:sz="0" w:space="0" w:color="auto"/>
        <w:bottom w:val="none" w:sz="0" w:space="0" w:color="auto"/>
        <w:right w:val="none" w:sz="0" w:space="0" w:color="auto"/>
      </w:divBdr>
    </w:div>
    <w:div w:id="1279213376">
      <w:bodyDiv w:val="1"/>
      <w:marLeft w:val="0"/>
      <w:marRight w:val="0"/>
      <w:marTop w:val="0"/>
      <w:marBottom w:val="0"/>
      <w:divBdr>
        <w:top w:val="none" w:sz="0" w:space="0" w:color="auto"/>
        <w:left w:val="none" w:sz="0" w:space="0" w:color="auto"/>
        <w:bottom w:val="none" w:sz="0" w:space="0" w:color="auto"/>
        <w:right w:val="none" w:sz="0" w:space="0" w:color="auto"/>
      </w:divBdr>
    </w:div>
    <w:div w:id="1282150705">
      <w:bodyDiv w:val="1"/>
      <w:marLeft w:val="0"/>
      <w:marRight w:val="0"/>
      <w:marTop w:val="0"/>
      <w:marBottom w:val="0"/>
      <w:divBdr>
        <w:top w:val="none" w:sz="0" w:space="0" w:color="auto"/>
        <w:left w:val="none" w:sz="0" w:space="0" w:color="auto"/>
        <w:bottom w:val="none" w:sz="0" w:space="0" w:color="auto"/>
        <w:right w:val="none" w:sz="0" w:space="0" w:color="auto"/>
      </w:divBdr>
    </w:div>
    <w:div w:id="1282494336">
      <w:bodyDiv w:val="1"/>
      <w:marLeft w:val="0"/>
      <w:marRight w:val="0"/>
      <w:marTop w:val="0"/>
      <w:marBottom w:val="0"/>
      <w:divBdr>
        <w:top w:val="none" w:sz="0" w:space="0" w:color="auto"/>
        <w:left w:val="none" w:sz="0" w:space="0" w:color="auto"/>
        <w:bottom w:val="none" w:sz="0" w:space="0" w:color="auto"/>
        <w:right w:val="none" w:sz="0" w:space="0" w:color="auto"/>
      </w:divBdr>
    </w:div>
    <w:div w:id="1283264242">
      <w:bodyDiv w:val="1"/>
      <w:marLeft w:val="0"/>
      <w:marRight w:val="0"/>
      <w:marTop w:val="0"/>
      <w:marBottom w:val="0"/>
      <w:divBdr>
        <w:top w:val="none" w:sz="0" w:space="0" w:color="auto"/>
        <w:left w:val="none" w:sz="0" w:space="0" w:color="auto"/>
        <w:bottom w:val="none" w:sz="0" w:space="0" w:color="auto"/>
        <w:right w:val="none" w:sz="0" w:space="0" w:color="auto"/>
      </w:divBdr>
    </w:div>
    <w:div w:id="1287851178">
      <w:bodyDiv w:val="1"/>
      <w:marLeft w:val="0"/>
      <w:marRight w:val="0"/>
      <w:marTop w:val="0"/>
      <w:marBottom w:val="0"/>
      <w:divBdr>
        <w:top w:val="none" w:sz="0" w:space="0" w:color="auto"/>
        <w:left w:val="none" w:sz="0" w:space="0" w:color="auto"/>
        <w:bottom w:val="none" w:sz="0" w:space="0" w:color="auto"/>
        <w:right w:val="none" w:sz="0" w:space="0" w:color="auto"/>
      </w:divBdr>
    </w:div>
    <w:div w:id="1292831557">
      <w:bodyDiv w:val="1"/>
      <w:marLeft w:val="0"/>
      <w:marRight w:val="0"/>
      <w:marTop w:val="0"/>
      <w:marBottom w:val="0"/>
      <w:divBdr>
        <w:top w:val="none" w:sz="0" w:space="0" w:color="auto"/>
        <w:left w:val="none" w:sz="0" w:space="0" w:color="auto"/>
        <w:bottom w:val="none" w:sz="0" w:space="0" w:color="auto"/>
        <w:right w:val="none" w:sz="0" w:space="0" w:color="auto"/>
      </w:divBdr>
    </w:div>
    <w:div w:id="1296564760">
      <w:bodyDiv w:val="1"/>
      <w:marLeft w:val="0"/>
      <w:marRight w:val="0"/>
      <w:marTop w:val="0"/>
      <w:marBottom w:val="0"/>
      <w:divBdr>
        <w:top w:val="none" w:sz="0" w:space="0" w:color="auto"/>
        <w:left w:val="none" w:sz="0" w:space="0" w:color="auto"/>
        <w:bottom w:val="none" w:sz="0" w:space="0" w:color="auto"/>
        <w:right w:val="none" w:sz="0" w:space="0" w:color="auto"/>
      </w:divBdr>
    </w:div>
    <w:div w:id="1302929016">
      <w:bodyDiv w:val="1"/>
      <w:marLeft w:val="0"/>
      <w:marRight w:val="0"/>
      <w:marTop w:val="0"/>
      <w:marBottom w:val="0"/>
      <w:divBdr>
        <w:top w:val="none" w:sz="0" w:space="0" w:color="auto"/>
        <w:left w:val="none" w:sz="0" w:space="0" w:color="auto"/>
        <w:bottom w:val="none" w:sz="0" w:space="0" w:color="auto"/>
        <w:right w:val="none" w:sz="0" w:space="0" w:color="auto"/>
      </w:divBdr>
    </w:div>
    <w:div w:id="1311204684">
      <w:bodyDiv w:val="1"/>
      <w:marLeft w:val="0"/>
      <w:marRight w:val="0"/>
      <w:marTop w:val="0"/>
      <w:marBottom w:val="0"/>
      <w:divBdr>
        <w:top w:val="none" w:sz="0" w:space="0" w:color="auto"/>
        <w:left w:val="none" w:sz="0" w:space="0" w:color="auto"/>
        <w:bottom w:val="none" w:sz="0" w:space="0" w:color="auto"/>
        <w:right w:val="none" w:sz="0" w:space="0" w:color="auto"/>
      </w:divBdr>
    </w:div>
    <w:div w:id="1313949050">
      <w:bodyDiv w:val="1"/>
      <w:marLeft w:val="0"/>
      <w:marRight w:val="0"/>
      <w:marTop w:val="0"/>
      <w:marBottom w:val="0"/>
      <w:divBdr>
        <w:top w:val="none" w:sz="0" w:space="0" w:color="auto"/>
        <w:left w:val="none" w:sz="0" w:space="0" w:color="auto"/>
        <w:bottom w:val="none" w:sz="0" w:space="0" w:color="auto"/>
        <w:right w:val="none" w:sz="0" w:space="0" w:color="auto"/>
      </w:divBdr>
    </w:div>
    <w:div w:id="1314144219">
      <w:bodyDiv w:val="1"/>
      <w:marLeft w:val="0"/>
      <w:marRight w:val="0"/>
      <w:marTop w:val="0"/>
      <w:marBottom w:val="0"/>
      <w:divBdr>
        <w:top w:val="none" w:sz="0" w:space="0" w:color="auto"/>
        <w:left w:val="none" w:sz="0" w:space="0" w:color="auto"/>
        <w:bottom w:val="none" w:sz="0" w:space="0" w:color="auto"/>
        <w:right w:val="none" w:sz="0" w:space="0" w:color="auto"/>
      </w:divBdr>
    </w:div>
    <w:div w:id="1318610433">
      <w:bodyDiv w:val="1"/>
      <w:marLeft w:val="0"/>
      <w:marRight w:val="0"/>
      <w:marTop w:val="0"/>
      <w:marBottom w:val="0"/>
      <w:divBdr>
        <w:top w:val="none" w:sz="0" w:space="0" w:color="auto"/>
        <w:left w:val="none" w:sz="0" w:space="0" w:color="auto"/>
        <w:bottom w:val="none" w:sz="0" w:space="0" w:color="auto"/>
        <w:right w:val="none" w:sz="0" w:space="0" w:color="auto"/>
      </w:divBdr>
    </w:div>
    <w:div w:id="1319305853">
      <w:bodyDiv w:val="1"/>
      <w:marLeft w:val="0"/>
      <w:marRight w:val="0"/>
      <w:marTop w:val="0"/>
      <w:marBottom w:val="0"/>
      <w:divBdr>
        <w:top w:val="none" w:sz="0" w:space="0" w:color="auto"/>
        <w:left w:val="none" w:sz="0" w:space="0" w:color="auto"/>
        <w:bottom w:val="none" w:sz="0" w:space="0" w:color="auto"/>
        <w:right w:val="none" w:sz="0" w:space="0" w:color="auto"/>
      </w:divBdr>
    </w:div>
    <w:div w:id="1323967089">
      <w:bodyDiv w:val="1"/>
      <w:marLeft w:val="0"/>
      <w:marRight w:val="0"/>
      <w:marTop w:val="0"/>
      <w:marBottom w:val="0"/>
      <w:divBdr>
        <w:top w:val="none" w:sz="0" w:space="0" w:color="auto"/>
        <w:left w:val="none" w:sz="0" w:space="0" w:color="auto"/>
        <w:bottom w:val="none" w:sz="0" w:space="0" w:color="auto"/>
        <w:right w:val="none" w:sz="0" w:space="0" w:color="auto"/>
      </w:divBdr>
    </w:div>
    <w:div w:id="1332560228">
      <w:bodyDiv w:val="1"/>
      <w:marLeft w:val="0"/>
      <w:marRight w:val="0"/>
      <w:marTop w:val="0"/>
      <w:marBottom w:val="0"/>
      <w:divBdr>
        <w:top w:val="none" w:sz="0" w:space="0" w:color="auto"/>
        <w:left w:val="none" w:sz="0" w:space="0" w:color="auto"/>
        <w:bottom w:val="none" w:sz="0" w:space="0" w:color="auto"/>
        <w:right w:val="none" w:sz="0" w:space="0" w:color="auto"/>
      </w:divBdr>
    </w:div>
    <w:div w:id="1336348431">
      <w:bodyDiv w:val="1"/>
      <w:marLeft w:val="0"/>
      <w:marRight w:val="0"/>
      <w:marTop w:val="0"/>
      <w:marBottom w:val="0"/>
      <w:divBdr>
        <w:top w:val="none" w:sz="0" w:space="0" w:color="auto"/>
        <w:left w:val="none" w:sz="0" w:space="0" w:color="auto"/>
        <w:bottom w:val="none" w:sz="0" w:space="0" w:color="auto"/>
        <w:right w:val="none" w:sz="0" w:space="0" w:color="auto"/>
      </w:divBdr>
    </w:div>
    <w:div w:id="1345742597">
      <w:bodyDiv w:val="1"/>
      <w:marLeft w:val="0"/>
      <w:marRight w:val="0"/>
      <w:marTop w:val="0"/>
      <w:marBottom w:val="0"/>
      <w:divBdr>
        <w:top w:val="none" w:sz="0" w:space="0" w:color="auto"/>
        <w:left w:val="none" w:sz="0" w:space="0" w:color="auto"/>
        <w:bottom w:val="none" w:sz="0" w:space="0" w:color="auto"/>
        <w:right w:val="none" w:sz="0" w:space="0" w:color="auto"/>
      </w:divBdr>
    </w:div>
    <w:div w:id="1351680382">
      <w:bodyDiv w:val="1"/>
      <w:marLeft w:val="0"/>
      <w:marRight w:val="0"/>
      <w:marTop w:val="0"/>
      <w:marBottom w:val="0"/>
      <w:divBdr>
        <w:top w:val="none" w:sz="0" w:space="0" w:color="auto"/>
        <w:left w:val="none" w:sz="0" w:space="0" w:color="auto"/>
        <w:bottom w:val="none" w:sz="0" w:space="0" w:color="auto"/>
        <w:right w:val="none" w:sz="0" w:space="0" w:color="auto"/>
      </w:divBdr>
    </w:div>
    <w:div w:id="1355494866">
      <w:bodyDiv w:val="1"/>
      <w:marLeft w:val="0"/>
      <w:marRight w:val="0"/>
      <w:marTop w:val="0"/>
      <w:marBottom w:val="0"/>
      <w:divBdr>
        <w:top w:val="none" w:sz="0" w:space="0" w:color="auto"/>
        <w:left w:val="none" w:sz="0" w:space="0" w:color="auto"/>
        <w:bottom w:val="none" w:sz="0" w:space="0" w:color="auto"/>
        <w:right w:val="none" w:sz="0" w:space="0" w:color="auto"/>
      </w:divBdr>
    </w:div>
    <w:div w:id="1356036495">
      <w:bodyDiv w:val="1"/>
      <w:marLeft w:val="0"/>
      <w:marRight w:val="0"/>
      <w:marTop w:val="0"/>
      <w:marBottom w:val="0"/>
      <w:divBdr>
        <w:top w:val="none" w:sz="0" w:space="0" w:color="auto"/>
        <w:left w:val="none" w:sz="0" w:space="0" w:color="auto"/>
        <w:bottom w:val="none" w:sz="0" w:space="0" w:color="auto"/>
        <w:right w:val="none" w:sz="0" w:space="0" w:color="auto"/>
      </w:divBdr>
    </w:div>
    <w:div w:id="1359576261">
      <w:bodyDiv w:val="1"/>
      <w:marLeft w:val="0"/>
      <w:marRight w:val="0"/>
      <w:marTop w:val="0"/>
      <w:marBottom w:val="0"/>
      <w:divBdr>
        <w:top w:val="none" w:sz="0" w:space="0" w:color="auto"/>
        <w:left w:val="none" w:sz="0" w:space="0" w:color="auto"/>
        <w:bottom w:val="none" w:sz="0" w:space="0" w:color="auto"/>
        <w:right w:val="none" w:sz="0" w:space="0" w:color="auto"/>
      </w:divBdr>
    </w:div>
    <w:div w:id="1361318585">
      <w:bodyDiv w:val="1"/>
      <w:marLeft w:val="0"/>
      <w:marRight w:val="0"/>
      <w:marTop w:val="0"/>
      <w:marBottom w:val="0"/>
      <w:divBdr>
        <w:top w:val="none" w:sz="0" w:space="0" w:color="auto"/>
        <w:left w:val="none" w:sz="0" w:space="0" w:color="auto"/>
        <w:bottom w:val="none" w:sz="0" w:space="0" w:color="auto"/>
        <w:right w:val="none" w:sz="0" w:space="0" w:color="auto"/>
      </w:divBdr>
    </w:div>
    <w:div w:id="1367486447">
      <w:bodyDiv w:val="1"/>
      <w:marLeft w:val="0"/>
      <w:marRight w:val="0"/>
      <w:marTop w:val="0"/>
      <w:marBottom w:val="0"/>
      <w:divBdr>
        <w:top w:val="none" w:sz="0" w:space="0" w:color="auto"/>
        <w:left w:val="none" w:sz="0" w:space="0" w:color="auto"/>
        <w:bottom w:val="none" w:sz="0" w:space="0" w:color="auto"/>
        <w:right w:val="none" w:sz="0" w:space="0" w:color="auto"/>
      </w:divBdr>
    </w:div>
    <w:div w:id="1377388170">
      <w:bodyDiv w:val="1"/>
      <w:marLeft w:val="0"/>
      <w:marRight w:val="0"/>
      <w:marTop w:val="0"/>
      <w:marBottom w:val="0"/>
      <w:divBdr>
        <w:top w:val="none" w:sz="0" w:space="0" w:color="auto"/>
        <w:left w:val="none" w:sz="0" w:space="0" w:color="auto"/>
        <w:bottom w:val="none" w:sz="0" w:space="0" w:color="auto"/>
        <w:right w:val="none" w:sz="0" w:space="0" w:color="auto"/>
      </w:divBdr>
    </w:div>
    <w:div w:id="1379281139">
      <w:bodyDiv w:val="1"/>
      <w:marLeft w:val="0"/>
      <w:marRight w:val="0"/>
      <w:marTop w:val="0"/>
      <w:marBottom w:val="0"/>
      <w:divBdr>
        <w:top w:val="none" w:sz="0" w:space="0" w:color="auto"/>
        <w:left w:val="none" w:sz="0" w:space="0" w:color="auto"/>
        <w:bottom w:val="none" w:sz="0" w:space="0" w:color="auto"/>
        <w:right w:val="none" w:sz="0" w:space="0" w:color="auto"/>
      </w:divBdr>
    </w:div>
    <w:div w:id="1379740470">
      <w:bodyDiv w:val="1"/>
      <w:marLeft w:val="0"/>
      <w:marRight w:val="0"/>
      <w:marTop w:val="0"/>
      <w:marBottom w:val="0"/>
      <w:divBdr>
        <w:top w:val="none" w:sz="0" w:space="0" w:color="auto"/>
        <w:left w:val="none" w:sz="0" w:space="0" w:color="auto"/>
        <w:bottom w:val="none" w:sz="0" w:space="0" w:color="auto"/>
        <w:right w:val="none" w:sz="0" w:space="0" w:color="auto"/>
      </w:divBdr>
    </w:div>
    <w:div w:id="1386415174">
      <w:bodyDiv w:val="1"/>
      <w:marLeft w:val="0"/>
      <w:marRight w:val="0"/>
      <w:marTop w:val="0"/>
      <w:marBottom w:val="0"/>
      <w:divBdr>
        <w:top w:val="none" w:sz="0" w:space="0" w:color="auto"/>
        <w:left w:val="none" w:sz="0" w:space="0" w:color="auto"/>
        <w:bottom w:val="none" w:sz="0" w:space="0" w:color="auto"/>
        <w:right w:val="none" w:sz="0" w:space="0" w:color="auto"/>
      </w:divBdr>
    </w:div>
    <w:div w:id="1387408998">
      <w:bodyDiv w:val="1"/>
      <w:marLeft w:val="0"/>
      <w:marRight w:val="0"/>
      <w:marTop w:val="0"/>
      <w:marBottom w:val="0"/>
      <w:divBdr>
        <w:top w:val="none" w:sz="0" w:space="0" w:color="auto"/>
        <w:left w:val="none" w:sz="0" w:space="0" w:color="auto"/>
        <w:bottom w:val="none" w:sz="0" w:space="0" w:color="auto"/>
        <w:right w:val="none" w:sz="0" w:space="0" w:color="auto"/>
      </w:divBdr>
    </w:div>
    <w:div w:id="1388380840">
      <w:bodyDiv w:val="1"/>
      <w:marLeft w:val="0"/>
      <w:marRight w:val="0"/>
      <w:marTop w:val="0"/>
      <w:marBottom w:val="0"/>
      <w:divBdr>
        <w:top w:val="none" w:sz="0" w:space="0" w:color="auto"/>
        <w:left w:val="none" w:sz="0" w:space="0" w:color="auto"/>
        <w:bottom w:val="none" w:sz="0" w:space="0" w:color="auto"/>
        <w:right w:val="none" w:sz="0" w:space="0" w:color="auto"/>
      </w:divBdr>
    </w:div>
    <w:div w:id="1402681295">
      <w:bodyDiv w:val="1"/>
      <w:marLeft w:val="0"/>
      <w:marRight w:val="0"/>
      <w:marTop w:val="0"/>
      <w:marBottom w:val="0"/>
      <w:divBdr>
        <w:top w:val="none" w:sz="0" w:space="0" w:color="auto"/>
        <w:left w:val="none" w:sz="0" w:space="0" w:color="auto"/>
        <w:bottom w:val="none" w:sz="0" w:space="0" w:color="auto"/>
        <w:right w:val="none" w:sz="0" w:space="0" w:color="auto"/>
      </w:divBdr>
    </w:div>
    <w:div w:id="1410032807">
      <w:bodyDiv w:val="1"/>
      <w:marLeft w:val="0"/>
      <w:marRight w:val="0"/>
      <w:marTop w:val="0"/>
      <w:marBottom w:val="0"/>
      <w:divBdr>
        <w:top w:val="none" w:sz="0" w:space="0" w:color="auto"/>
        <w:left w:val="none" w:sz="0" w:space="0" w:color="auto"/>
        <w:bottom w:val="none" w:sz="0" w:space="0" w:color="auto"/>
        <w:right w:val="none" w:sz="0" w:space="0" w:color="auto"/>
      </w:divBdr>
    </w:div>
    <w:div w:id="1411851523">
      <w:bodyDiv w:val="1"/>
      <w:marLeft w:val="0"/>
      <w:marRight w:val="0"/>
      <w:marTop w:val="0"/>
      <w:marBottom w:val="0"/>
      <w:divBdr>
        <w:top w:val="none" w:sz="0" w:space="0" w:color="auto"/>
        <w:left w:val="none" w:sz="0" w:space="0" w:color="auto"/>
        <w:bottom w:val="none" w:sz="0" w:space="0" w:color="auto"/>
        <w:right w:val="none" w:sz="0" w:space="0" w:color="auto"/>
      </w:divBdr>
    </w:div>
    <w:div w:id="1417825705">
      <w:bodyDiv w:val="1"/>
      <w:marLeft w:val="0"/>
      <w:marRight w:val="0"/>
      <w:marTop w:val="0"/>
      <w:marBottom w:val="0"/>
      <w:divBdr>
        <w:top w:val="none" w:sz="0" w:space="0" w:color="auto"/>
        <w:left w:val="none" w:sz="0" w:space="0" w:color="auto"/>
        <w:bottom w:val="none" w:sz="0" w:space="0" w:color="auto"/>
        <w:right w:val="none" w:sz="0" w:space="0" w:color="auto"/>
      </w:divBdr>
    </w:div>
    <w:div w:id="1425759531">
      <w:bodyDiv w:val="1"/>
      <w:marLeft w:val="0"/>
      <w:marRight w:val="0"/>
      <w:marTop w:val="0"/>
      <w:marBottom w:val="0"/>
      <w:divBdr>
        <w:top w:val="none" w:sz="0" w:space="0" w:color="auto"/>
        <w:left w:val="none" w:sz="0" w:space="0" w:color="auto"/>
        <w:bottom w:val="none" w:sz="0" w:space="0" w:color="auto"/>
        <w:right w:val="none" w:sz="0" w:space="0" w:color="auto"/>
      </w:divBdr>
    </w:div>
    <w:div w:id="1428234071">
      <w:bodyDiv w:val="1"/>
      <w:marLeft w:val="0"/>
      <w:marRight w:val="0"/>
      <w:marTop w:val="0"/>
      <w:marBottom w:val="0"/>
      <w:divBdr>
        <w:top w:val="none" w:sz="0" w:space="0" w:color="auto"/>
        <w:left w:val="none" w:sz="0" w:space="0" w:color="auto"/>
        <w:bottom w:val="none" w:sz="0" w:space="0" w:color="auto"/>
        <w:right w:val="none" w:sz="0" w:space="0" w:color="auto"/>
      </w:divBdr>
    </w:div>
    <w:div w:id="1429503119">
      <w:bodyDiv w:val="1"/>
      <w:marLeft w:val="0"/>
      <w:marRight w:val="0"/>
      <w:marTop w:val="0"/>
      <w:marBottom w:val="0"/>
      <w:divBdr>
        <w:top w:val="none" w:sz="0" w:space="0" w:color="auto"/>
        <w:left w:val="none" w:sz="0" w:space="0" w:color="auto"/>
        <w:bottom w:val="none" w:sz="0" w:space="0" w:color="auto"/>
        <w:right w:val="none" w:sz="0" w:space="0" w:color="auto"/>
      </w:divBdr>
    </w:div>
    <w:div w:id="1431511470">
      <w:bodyDiv w:val="1"/>
      <w:marLeft w:val="0"/>
      <w:marRight w:val="0"/>
      <w:marTop w:val="0"/>
      <w:marBottom w:val="0"/>
      <w:divBdr>
        <w:top w:val="none" w:sz="0" w:space="0" w:color="auto"/>
        <w:left w:val="none" w:sz="0" w:space="0" w:color="auto"/>
        <w:bottom w:val="none" w:sz="0" w:space="0" w:color="auto"/>
        <w:right w:val="none" w:sz="0" w:space="0" w:color="auto"/>
      </w:divBdr>
    </w:div>
    <w:div w:id="1442648889">
      <w:bodyDiv w:val="1"/>
      <w:marLeft w:val="0"/>
      <w:marRight w:val="0"/>
      <w:marTop w:val="0"/>
      <w:marBottom w:val="0"/>
      <w:divBdr>
        <w:top w:val="none" w:sz="0" w:space="0" w:color="auto"/>
        <w:left w:val="none" w:sz="0" w:space="0" w:color="auto"/>
        <w:bottom w:val="none" w:sz="0" w:space="0" w:color="auto"/>
        <w:right w:val="none" w:sz="0" w:space="0" w:color="auto"/>
      </w:divBdr>
    </w:div>
    <w:div w:id="1455951222">
      <w:bodyDiv w:val="1"/>
      <w:marLeft w:val="0"/>
      <w:marRight w:val="0"/>
      <w:marTop w:val="0"/>
      <w:marBottom w:val="0"/>
      <w:divBdr>
        <w:top w:val="none" w:sz="0" w:space="0" w:color="auto"/>
        <w:left w:val="none" w:sz="0" w:space="0" w:color="auto"/>
        <w:bottom w:val="none" w:sz="0" w:space="0" w:color="auto"/>
        <w:right w:val="none" w:sz="0" w:space="0" w:color="auto"/>
      </w:divBdr>
    </w:div>
    <w:div w:id="1460294686">
      <w:bodyDiv w:val="1"/>
      <w:marLeft w:val="0"/>
      <w:marRight w:val="0"/>
      <w:marTop w:val="0"/>
      <w:marBottom w:val="0"/>
      <w:divBdr>
        <w:top w:val="none" w:sz="0" w:space="0" w:color="auto"/>
        <w:left w:val="none" w:sz="0" w:space="0" w:color="auto"/>
        <w:bottom w:val="none" w:sz="0" w:space="0" w:color="auto"/>
        <w:right w:val="none" w:sz="0" w:space="0" w:color="auto"/>
      </w:divBdr>
      <w:divsChild>
        <w:div w:id="1125542244">
          <w:marLeft w:val="0"/>
          <w:marRight w:val="0"/>
          <w:marTop w:val="0"/>
          <w:marBottom w:val="0"/>
          <w:divBdr>
            <w:top w:val="none" w:sz="0" w:space="0" w:color="auto"/>
            <w:left w:val="none" w:sz="0" w:space="0" w:color="auto"/>
            <w:bottom w:val="none" w:sz="0" w:space="0" w:color="auto"/>
            <w:right w:val="none" w:sz="0" w:space="0" w:color="auto"/>
          </w:divBdr>
          <w:divsChild>
            <w:div w:id="1006707382">
              <w:marLeft w:val="0"/>
              <w:marRight w:val="0"/>
              <w:marTop w:val="450"/>
              <w:marBottom w:val="450"/>
              <w:divBdr>
                <w:top w:val="none" w:sz="0" w:space="0" w:color="auto"/>
                <w:left w:val="none" w:sz="0" w:space="0" w:color="auto"/>
                <w:bottom w:val="none" w:sz="0" w:space="0" w:color="auto"/>
                <w:right w:val="none" w:sz="0" w:space="0" w:color="auto"/>
              </w:divBdr>
              <w:divsChild>
                <w:div w:id="184175469">
                  <w:marLeft w:val="0"/>
                  <w:marRight w:val="0"/>
                  <w:marTop w:val="0"/>
                  <w:marBottom w:val="0"/>
                  <w:divBdr>
                    <w:top w:val="none" w:sz="0" w:space="0" w:color="auto"/>
                    <w:left w:val="none" w:sz="0" w:space="0" w:color="auto"/>
                    <w:bottom w:val="none" w:sz="0" w:space="0" w:color="auto"/>
                    <w:right w:val="none" w:sz="0" w:space="0" w:color="auto"/>
                  </w:divBdr>
                  <w:divsChild>
                    <w:div w:id="1697736511">
                      <w:marLeft w:val="0"/>
                      <w:marRight w:val="0"/>
                      <w:marTop w:val="0"/>
                      <w:marBottom w:val="150"/>
                      <w:divBdr>
                        <w:top w:val="none" w:sz="0" w:space="0" w:color="auto"/>
                        <w:left w:val="none" w:sz="0" w:space="0" w:color="auto"/>
                        <w:bottom w:val="none" w:sz="0" w:space="0" w:color="auto"/>
                        <w:right w:val="none" w:sz="0" w:space="0" w:color="auto"/>
                      </w:divBdr>
                      <w:divsChild>
                        <w:div w:id="581139250">
                          <w:marLeft w:val="0"/>
                          <w:marRight w:val="0"/>
                          <w:marTop w:val="0"/>
                          <w:marBottom w:val="0"/>
                          <w:divBdr>
                            <w:top w:val="none" w:sz="0" w:space="0" w:color="auto"/>
                            <w:left w:val="none" w:sz="0" w:space="0" w:color="auto"/>
                            <w:bottom w:val="none" w:sz="0" w:space="0" w:color="auto"/>
                            <w:right w:val="none" w:sz="0" w:space="0" w:color="auto"/>
                          </w:divBdr>
                          <w:divsChild>
                            <w:div w:id="546070465">
                              <w:marLeft w:val="0"/>
                              <w:marRight w:val="0"/>
                              <w:marTop w:val="0"/>
                              <w:marBottom w:val="0"/>
                              <w:divBdr>
                                <w:top w:val="none" w:sz="0" w:space="0" w:color="auto"/>
                                <w:left w:val="none" w:sz="0" w:space="0" w:color="auto"/>
                                <w:bottom w:val="none" w:sz="0" w:space="0" w:color="auto"/>
                                <w:right w:val="none" w:sz="0" w:space="0" w:color="auto"/>
                              </w:divBdr>
                              <w:divsChild>
                                <w:div w:id="1585215087">
                                  <w:marLeft w:val="0"/>
                                  <w:marRight w:val="0"/>
                                  <w:marTop w:val="0"/>
                                  <w:marBottom w:val="0"/>
                                  <w:divBdr>
                                    <w:top w:val="none" w:sz="0" w:space="0" w:color="auto"/>
                                    <w:left w:val="none" w:sz="0" w:space="0" w:color="auto"/>
                                    <w:bottom w:val="none" w:sz="0" w:space="0" w:color="auto"/>
                                    <w:right w:val="none" w:sz="0" w:space="0" w:color="auto"/>
                                  </w:divBdr>
                                  <w:divsChild>
                                    <w:div w:id="174078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956726">
      <w:bodyDiv w:val="1"/>
      <w:marLeft w:val="0"/>
      <w:marRight w:val="0"/>
      <w:marTop w:val="0"/>
      <w:marBottom w:val="0"/>
      <w:divBdr>
        <w:top w:val="none" w:sz="0" w:space="0" w:color="auto"/>
        <w:left w:val="none" w:sz="0" w:space="0" w:color="auto"/>
        <w:bottom w:val="none" w:sz="0" w:space="0" w:color="auto"/>
        <w:right w:val="none" w:sz="0" w:space="0" w:color="auto"/>
      </w:divBdr>
    </w:div>
    <w:div w:id="1480803974">
      <w:bodyDiv w:val="1"/>
      <w:marLeft w:val="0"/>
      <w:marRight w:val="0"/>
      <w:marTop w:val="0"/>
      <w:marBottom w:val="0"/>
      <w:divBdr>
        <w:top w:val="none" w:sz="0" w:space="0" w:color="auto"/>
        <w:left w:val="none" w:sz="0" w:space="0" w:color="auto"/>
        <w:bottom w:val="none" w:sz="0" w:space="0" w:color="auto"/>
        <w:right w:val="none" w:sz="0" w:space="0" w:color="auto"/>
      </w:divBdr>
    </w:div>
    <w:div w:id="1481926403">
      <w:bodyDiv w:val="1"/>
      <w:marLeft w:val="0"/>
      <w:marRight w:val="0"/>
      <w:marTop w:val="0"/>
      <w:marBottom w:val="0"/>
      <w:divBdr>
        <w:top w:val="none" w:sz="0" w:space="0" w:color="auto"/>
        <w:left w:val="none" w:sz="0" w:space="0" w:color="auto"/>
        <w:bottom w:val="none" w:sz="0" w:space="0" w:color="auto"/>
        <w:right w:val="none" w:sz="0" w:space="0" w:color="auto"/>
      </w:divBdr>
    </w:div>
    <w:div w:id="1486891290">
      <w:bodyDiv w:val="1"/>
      <w:marLeft w:val="0"/>
      <w:marRight w:val="0"/>
      <w:marTop w:val="0"/>
      <w:marBottom w:val="0"/>
      <w:divBdr>
        <w:top w:val="none" w:sz="0" w:space="0" w:color="auto"/>
        <w:left w:val="none" w:sz="0" w:space="0" w:color="auto"/>
        <w:bottom w:val="none" w:sz="0" w:space="0" w:color="auto"/>
        <w:right w:val="none" w:sz="0" w:space="0" w:color="auto"/>
      </w:divBdr>
    </w:div>
    <w:div w:id="1487669507">
      <w:bodyDiv w:val="1"/>
      <w:marLeft w:val="0"/>
      <w:marRight w:val="0"/>
      <w:marTop w:val="0"/>
      <w:marBottom w:val="0"/>
      <w:divBdr>
        <w:top w:val="none" w:sz="0" w:space="0" w:color="auto"/>
        <w:left w:val="none" w:sz="0" w:space="0" w:color="auto"/>
        <w:bottom w:val="none" w:sz="0" w:space="0" w:color="auto"/>
        <w:right w:val="none" w:sz="0" w:space="0" w:color="auto"/>
      </w:divBdr>
    </w:div>
    <w:div w:id="1493832802">
      <w:bodyDiv w:val="1"/>
      <w:marLeft w:val="0"/>
      <w:marRight w:val="0"/>
      <w:marTop w:val="0"/>
      <w:marBottom w:val="0"/>
      <w:divBdr>
        <w:top w:val="none" w:sz="0" w:space="0" w:color="auto"/>
        <w:left w:val="none" w:sz="0" w:space="0" w:color="auto"/>
        <w:bottom w:val="none" w:sz="0" w:space="0" w:color="auto"/>
        <w:right w:val="none" w:sz="0" w:space="0" w:color="auto"/>
      </w:divBdr>
    </w:div>
    <w:div w:id="1494953449">
      <w:bodyDiv w:val="1"/>
      <w:marLeft w:val="0"/>
      <w:marRight w:val="0"/>
      <w:marTop w:val="0"/>
      <w:marBottom w:val="0"/>
      <w:divBdr>
        <w:top w:val="none" w:sz="0" w:space="0" w:color="auto"/>
        <w:left w:val="none" w:sz="0" w:space="0" w:color="auto"/>
        <w:bottom w:val="none" w:sz="0" w:space="0" w:color="auto"/>
        <w:right w:val="none" w:sz="0" w:space="0" w:color="auto"/>
      </w:divBdr>
    </w:div>
    <w:div w:id="1497844759">
      <w:bodyDiv w:val="1"/>
      <w:marLeft w:val="0"/>
      <w:marRight w:val="0"/>
      <w:marTop w:val="0"/>
      <w:marBottom w:val="0"/>
      <w:divBdr>
        <w:top w:val="none" w:sz="0" w:space="0" w:color="auto"/>
        <w:left w:val="none" w:sz="0" w:space="0" w:color="auto"/>
        <w:bottom w:val="none" w:sz="0" w:space="0" w:color="auto"/>
        <w:right w:val="none" w:sz="0" w:space="0" w:color="auto"/>
      </w:divBdr>
    </w:div>
    <w:div w:id="1500072837">
      <w:bodyDiv w:val="1"/>
      <w:marLeft w:val="0"/>
      <w:marRight w:val="0"/>
      <w:marTop w:val="0"/>
      <w:marBottom w:val="0"/>
      <w:divBdr>
        <w:top w:val="none" w:sz="0" w:space="0" w:color="auto"/>
        <w:left w:val="none" w:sz="0" w:space="0" w:color="auto"/>
        <w:bottom w:val="none" w:sz="0" w:space="0" w:color="auto"/>
        <w:right w:val="none" w:sz="0" w:space="0" w:color="auto"/>
      </w:divBdr>
    </w:div>
    <w:div w:id="1501582589">
      <w:bodyDiv w:val="1"/>
      <w:marLeft w:val="0"/>
      <w:marRight w:val="0"/>
      <w:marTop w:val="0"/>
      <w:marBottom w:val="0"/>
      <w:divBdr>
        <w:top w:val="none" w:sz="0" w:space="0" w:color="auto"/>
        <w:left w:val="none" w:sz="0" w:space="0" w:color="auto"/>
        <w:bottom w:val="none" w:sz="0" w:space="0" w:color="auto"/>
        <w:right w:val="none" w:sz="0" w:space="0" w:color="auto"/>
      </w:divBdr>
    </w:div>
    <w:div w:id="1504200418">
      <w:bodyDiv w:val="1"/>
      <w:marLeft w:val="0"/>
      <w:marRight w:val="0"/>
      <w:marTop w:val="0"/>
      <w:marBottom w:val="0"/>
      <w:divBdr>
        <w:top w:val="none" w:sz="0" w:space="0" w:color="auto"/>
        <w:left w:val="none" w:sz="0" w:space="0" w:color="auto"/>
        <w:bottom w:val="none" w:sz="0" w:space="0" w:color="auto"/>
        <w:right w:val="none" w:sz="0" w:space="0" w:color="auto"/>
      </w:divBdr>
    </w:div>
    <w:div w:id="1505703876">
      <w:bodyDiv w:val="1"/>
      <w:marLeft w:val="0"/>
      <w:marRight w:val="0"/>
      <w:marTop w:val="0"/>
      <w:marBottom w:val="0"/>
      <w:divBdr>
        <w:top w:val="none" w:sz="0" w:space="0" w:color="auto"/>
        <w:left w:val="none" w:sz="0" w:space="0" w:color="auto"/>
        <w:bottom w:val="none" w:sz="0" w:space="0" w:color="auto"/>
        <w:right w:val="none" w:sz="0" w:space="0" w:color="auto"/>
      </w:divBdr>
    </w:div>
    <w:div w:id="1506361455">
      <w:bodyDiv w:val="1"/>
      <w:marLeft w:val="0"/>
      <w:marRight w:val="0"/>
      <w:marTop w:val="0"/>
      <w:marBottom w:val="0"/>
      <w:divBdr>
        <w:top w:val="none" w:sz="0" w:space="0" w:color="auto"/>
        <w:left w:val="none" w:sz="0" w:space="0" w:color="auto"/>
        <w:bottom w:val="none" w:sz="0" w:space="0" w:color="auto"/>
        <w:right w:val="none" w:sz="0" w:space="0" w:color="auto"/>
      </w:divBdr>
    </w:div>
    <w:div w:id="1507328384">
      <w:bodyDiv w:val="1"/>
      <w:marLeft w:val="0"/>
      <w:marRight w:val="0"/>
      <w:marTop w:val="0"/>
      <w:marBottom w:val="0"/>
      <w:divBdr>
        <w:top w:val="none" w:sz="0" w:space="0" w:color="auto"/>
        <w:left w:val="none" w:sz="0" w:space="0" w:color="auto"/>
        <w:bottom w:val="none" w:sz="0" w:space="0" w:color="auto"/>
        <w:right w:val="none" w:sz="0" w:space="0" w:color="auto"/>
      </w:divBdr>
    </w:div>
    <w:div w:id="1509445103">
      <w:bodyDiv w:val="1"/>
      <w:marLeft w:val="0"/>
      <w:marRight w:val="0"/>
      <w:marTop w:val="0"/>
      <w:marBottom w:val="0"/>
      <w:divBdr>
        <w:top w:val="none" w:sz="0" w:space="0" w:color="auto"/>
        <w:left w:val="none" w:sz="0" w:space="0" w:color="auto"/>
        <w:bottom w:val="none" w:sz="0" w:space="0" w:color="auto"/>
        <w:right w:val="none" w:sz="0" w:space="0" w:color="auto"/>
      </w:divBdr>
    </w:div>
    <w:div w:id="1513956182">
      <w:bodyDiv w:val="1"/>
      <w:marLeft w:val="0"/>
      <w:marRight w:val="0"/>
      <w:marTop w:val="0"/>
      <w:marBottom w:val="0"/>
      <w:divBdr>
        <w:top w:val="none" w:sz="0" w:space="0" w:color="auto"/>
        <w:left w:val="none" w:sz="0" w:space="0" w:color="auto"/>
        <w:bottom w:val="none" w:sz="0" w:space="0" w:color="auto"/>
        <w:right w:val="none" w:sz="0" w:space="0" w:color="auto"/>
      </w:divBdr>
    </w:div>
    <w:div w:id="1515994274">
      <w:bodyDiv w:val="1"/>
      <w:marLeft w:val="0"/>
      <w:marRight w:val="0"/>
      <w:marTop w:val="0"/>
      <w:marBottom w:val="0"/>
      <w:divBdr>
        <w:top w:val="none" w:sz="0" w:space="0" w:color="auto"/>
        <w:left w:val="none" w:sz="0" w:space="0" w:color="auto"/>
        <w:bottom w:val="none" w:sz="0" w:space="0" w:color="auto"/>
        <w:right w:val="none" w:sz="0" w:space="0" w:color="auto"/>
      </w:divBdr>
    </w:div>
    <w:div w:id="1528449510">
      <w:bodyDiv w:val="1"/>
      <w:marLeft w:val="0"/>
      <w:marRight w:val="0"/>
      <w:marTop w:val="0"/>
      <w:marBottom w:val="0"/>
      <w:divBdr>
        <w:top w:val="none" w:sz="0" w:space="0" w:color="auto"/>
        <w:left w:val="none" w:sz="0" w:space="0" w:color="auto"/>
        <w:bottom w:val="none" w:sz="0" w:space="0" w:color="auto"/>
        <w:right w:val="none" w:sz="0" w:space="0" w:color="auto"/>
      </w:divBdr>
    </w:div>
    <w:div w:id="1529756370">
      <w:bodyDiv w:val="1"/>
      <w:marLeft w:val="0"/>
      <w:marRight w:val="0"/>
      <w:marTop w:val="0"/>
      <w:marBottom w:val="0"/>
      <w:divBdr>
        <w:top w:val="none" w:sz="0" w:space="0" w:color="auto"/>
        <w:left w:val="none" w:sz="0" w:space="0" w:color="auto"/>
        <w:bottom w:val="none" w:sz="0" w:space="0" w:color="auto"/>
        <w:right w:val="none" w:sz="0" w:space="0" w:color="auto"/>
      </w:divBdr>
    </w:div>
    <w:div w:id="1536651348">
      <w:bodyDiv w:val="1"/>
      <w:marLeft w:val="0"/>
      <w:marRight w:val="0"/>
      <w:marTop w:val="0"/>
      <w:marBottom w:val="0"/>
      <w:divBdr>
        <w:top w:val="none" w:sz="0" w:space="0" w:color="auto"/>
        <w:left w:val="none" w:sz="0" w:space="0" w:color="auto"/>
        <w:bottom w:val="none" w:sz="0" w:space="0" w:color="auto"/>
        <w:right w:val="none" w:sz="0" w:space="0" w:color="auto"/>
      </w:divBdr>
    </w:div>
    <w:div w:id="1539196902">
      <w:bodyDiv w:val="1"/>
      <w:marLeft w:val="0"/>
      <w:marRight w:val="0"/>
      <w:marTop w:val="0"/>
      <w:marBottom w:val="0"/>
      <w:divBdr>
        <w:top w:val="none" w:sz="0" w:space="0" w:color="auto"/>
        <w:left w:val="none" w:sz="0" w:space="0" w:color="auto"/>
        <w:bottom w:val="none" w:sz="0" w:space="0" w:color="auto"/>
        <w:right w:val="none" w:sz="0" w:space="0" w:color="auto"/>
      </w:divBdr>
    </w:div>
    <w:div w:id="1545487217">
      <w:bodyDiv w:val="1"/>
      <w:marLeft w:val="0"/>
      <w:marRight w:val="0"/>
      <w:marTop w:val="0"/>
      <w:marBottom w:val="0"/>
      <w:divBdr>
        <w:top w:val="none" w:sz="0" w:space="0" w:color="auto"/>
        <w:left w:val="none" w:sz="0" w:space="0" w:color="auto"/>
        <w:bottom w:val="none" w:sz="0" w:space="0" w:color="auto"/>
        <w:right w:val="none" w:sz="0" w:space="0" w:color="auto"/>
      </w:divBdr>
    </w:div>
    <w:div w:id="1546021432">
      <w:bodyDiv w:val="1"/>
      <w:marLeft w:val="0"/>
      <w:marRight w:val="0"/>
      <w:marTop w:val="0"/>
      <w:marBottom w:val="0"/>
      <w:divBdr>
        <w:top w:val="none" w:sz="0" w:space="0" w:color="auto"/>
        <w:left w:val="none" w:sz="0" w:space="0" w:color="auto"/>
        <w:bottom w:val="none" w:sz="0" w:space="0" w:color="auto"/>
        <w:right w:val="none" w:sz="0" w:space="0" w:color="auto"/>
      </w:divBdr>
    </w:div>
    <w:div w:id="1546792571">
      <w:bodyDiv w:val="1"/>
      <w:marLeft w:val="0"/>
      <w:marRight w:val="0"/>
      <w:marTop w:val="0"/>
      <w:marBottom w:val="0"/>
      <w:divBdr>
        <w:top w:val="none" w:sz="0" w:space="0" w:color="auto"/>
        <w:left w:val="none" w:sz="0" w:space="0" w:color="auto"/>
        <w:bottom w:val="none" w:sz="0" w:space="0" w:color="auto"/>
        <w:right w:val="none" w:sz="0" w:space="0" w:color="auto"/>
      </w:divBdr>
    </w:div>
    <w:div w:id="1547182396">
      <w:bodyDiv w:val="1"/>
      <w:marLeft w:val="0"/>
      <w:marRight w:val="0"/>
      <w:marTop w:val="0"/>
      <w:marBottom w:val="0"/>
      <w:divBdr>
        <w:top w:val="none" w:sz="0" w:space="0" w:color="auto"/>
        <w:left w:val="none" w:sz="0" w:space="0" w:color="auto"/>
        <w:bottom w:val="none" w:sz="0" w:space="0" w:color="auto"/>
        <w:right w:val="none" w:sz="0" w:space="0" w:color="auto"/>
      </w:divBdr>
    </w:div>
    <w:div w:id="1547596899">
      <w:bodyDiv w:val="1"/>
      <w:marLeft w:val="0"/>
      <w:marRight w:val="0"/>
      <w:marTop w:val="0"/>
      <w:marBottom w:val="0"/>
      <w:divBdr>
        <w:top w:val="none" w:sz="0" w:space="0" w:color="auto"/>
        <w:left w:val="none" w:sz="0" w:space="0" w:color="auto"/>
        <w:bottom w:val="none" w:sz="0" w:space="0" w:color="auto"/>
        <w:right w:val="none" w:sz="0" w:space="0" w:color="auto"/>
      </w:divBdr>
    </w:div>
    <w:div w:id="1548646113">
      <w:bodyDiv w:val="1"/>
      <w:marLeft w:val="0"/>
      <w:marRight w:val="0"/>
      <w:marTop w:val="0"/>
      <w:marBottom w:val="0"/>
      <w:divBdr>
        <w:top w:val="none" w:sz="0" w:space="0" w:color="auto"/>
        <w:left w:val="none" w:sz="0" w:space="0" w:color="auto"/>
        <w:bottom w:val="none" w:sz="0" w:space="0" w:color="auto"/>
        <w:right w:val="none" w:sz="0" w:space="0" w:color="auto"/>
      </w:divBdr>
    </w:div>
    <w:div w:id="1550654206">
      <w:bodyDiv w:val="1"/>
      <w:marLeft w:val="0"/>
      <w:marRight w:val="0"/>
      <w:marTop w:val="0"/>
      <w:marBottom w:val="0"/>
      <w:divBdr>
        <w:top w:val="none" w:sz="0" w:space="0" w:color="auto"/>
        <w:left w:val="none" w:sz="0" w:space="0" w:color="auto"/>
        <w:bottom w:val="none" w:sz="0" w:space="0" w:color="auto"/>
        <w:right w:val="none" w:sz="0" w:space="0" w:color="auto"/>
      </w:divBdr>
    </w:div>
    <w:div w:id="1559899591">
      <w:bodyDiv w:val="1"/>
      <w:marLeft w:val="0"/>
      <w:marRight w:val="0"/>
      <w:marTop w:val="0"/>
      <w:marBottom w:val="0"/>
      <w:divBdr>
        <w:top w:val="none" w:sz="0" w:space="0" w:color="auto"/>
        <w:left w:val="none" w:sz="0" w:space="0" w:color="auto"/>
        <w:bottom w:val="none" w:sz="0" w:space="0" w:color="auto"/>
        <w:right w:val="none" w:sz="0" w:space="0" w:color="auto"/>
      </w:divBdr>
    </w:div>
    <w:div w:id="1560674559">
      <w:bodyDiv w:val="1"/>
      <w:marLeft w:val="0"/>
      <w:marRight w:val="0"/>
      <w:marTop w:val="0"/>
      <w:marBottom w:val="0"/>
      <w:divBdr>
        <w:top w:val="none" w:sz="0" w:space="0" w:color="auto"/>
        <w:left w:val="none" w:sz="0" w:space="0" w:color="auto"/>
        <w:bottom w:val="none" w:sz="0" w:space="0" w:color="auto"/>
        <w:right w:val="none" w:sz="0" w:space="0" w:color="auto"/>
      </w:divBdr>
    </w:div>
    <w:div w:id="1562329788">
      <w:bodyDiv w:val="1"/>
      <w:marLeft w:val="0"/>
      <w:marRight w:val="0"/>
      <w:marTop w:val="0"/>
      <w:marBottom w:val="0"/>
      <w:divBdr>
        <w:top w:val="none" w:sz="0" w:space="0" w:color="auto"/>
        <w:left w:val="none" w:sz="0" w:space="0" w:color="auto"/>
        <w:bottom w:val="none" w:sz="0" w:space="0" w:color="auto"/>
        <w:right w:val="none" w:sz="0" w:space="0" w:color="auto"/>
      </w:divBdr>
    </w:div>
    <w:div w:id="1566262889">
      <w:bodyDiv w:val="1"/>
      <w:marLeft w:val="0"/>
      <w:marRight w:val="0"/>
      <w:marTop w:val="0"/>
      <w:marBottom w:val="0"/>
      <w:divBdr>
        <w:top w:val="none" w:sz="0" w:space="0" w:color="auto"/>
        <w:left w:val="none" w:sz="0" w:space="0" w:color="auto"/>
        <w:bottom w:val="none" w:sz="0" w:space="0" w:color="auto"/>
        <w:right w:val="none" w:sz="0" w:space="0" w:color="auto"/>
      </w:divBdr>
    </w:div>
    <w:div w:id="1570186632">
      <w:bodyDiv w:val="1"/>
      <w:marLeft w:val="0"/>
      <w:marRight w:val="0"/>
      <w:marTop w:val="0"/>
      <w:marBottom w:val="0"/>
      <w:divBdr>
        <w:top w:val="none" w:sz="0" w:space="0" w:color="auto"/>
        <w:left w:val="none" w:sz="0" w:space="0" w:color="auto"/>
        <w:bottom w:val="none" w:sz="0" w:space="0" w:color="auto"/>
        <w:right w:val="none" w:sz="0" w:space="0" w:color="auto"/>
      </w:divBdr>
    </w:div>
    <w:div w:id="1574704671">
      <w:bodyDiv w:val="1"/>
      <w:marLeft w:val="0"/>
      <w:marRight w:val="0"/>
      <w:marTop w:val="0"/>
      <w:marBottom w:val="0"/>
      <w:divBdr>
        <w:top w:val="none" w:sz="0" w:space="0" w:color="auto"/>
        <w:left w:val="none" w:sz="0" w:space="0" w:color="auto"/>
        <w:bottom w:val="none" w:sz="0" w:space="0" w:color="auto"/>
        <w:right w:val="none" w:sz="0" w:space="0" w:color="auto"/>
      </w:divBdr>
    </w:div>
    <w:div w:id="1577858867">
      <w:bodyDiv w:val="1"/>
      <w:marLeft w:val="0"/>
      <w:marRight w:val="0"/>
      <w:marTop w:val="0"/>
      <w:marBottom w:val="0"/>
      <w:divBdr>
        <w:top w:val="none" w:sz="0" w:space="0" w:color="auto"/>
        <w:left w:val="none" w:sz="0" w:space="0" w:color="auto"/>
        <w:bottom w:val="none" w:sz="0" w:space="0" w:color="auto"/>
        <w:right w:val="none" w:sz="0" w:space="0" w:color="auto"/>
      </w:divBdr>
    </w:div>
    <w:div w:id="1579441215">
      <w:bodyDiv w:val="1"/>
      <w:marLeft w:val="0"/>
      <w:marRight w:val="0"/>
      <w:marTop w:val="0"/>
      <w:marBottom w:val="0"/>
      <w:divBdr>
        <w:top w:val="none" w:sz="0" w:space="0" w:color="auto"/>
        <w:left w:val="none" w:sz="0" w:space="0" w:color="auto"/>
        <w:bottom w:val="none" w:sz="0" w:space="0" w:color="auto"/>
        <w:right w:val="none" w:sz="0" w:space="0" w:color="auto"/>
      </w:divBdr>
    </w:div>
    <w:div w:id="1581988662">
      <w:bodyDiv w:val="1"/>
      <w:marLeft w:val="0"/>
      <w:marRight w:val="0"/>
      <w:marTop w:val="0"/>
      <w:marBottom w:val="0"/>
      <w:divBdr>
        <w:top w:val="none" w:sz="0" w:space="0" w:color="auto"/>
        <w:left w:val="none" w:sz="0" w:space="0" w:color="auto"/>
        <w:bottom w:val="none" w:sz="0" w:space="0" w:color="auto"/>
        <w:right w:val="none" w:sz="0" w:space="0" w:color="auto"/>
      </w:divBdr>
    </w:div>
    <w:div w:id="1595363596">
      <w:bodyDiv w:val="1"/>
      <w:marLeft w:val="0"/>
      <w:marRight w:val="0"/>
      <w:marTop w:val="0"/>
      <w:marBottom w:val="0"/>
      <w:divBdr>
        <w:top w:val="none" w:sz="0" w:space="0" w:color="auto"/>
        <w:left w:val="none" w:sz="0" w:space="0" w:color="auto"/>
        <w:bottom w:val="none" w:sz="0" w:space="0" w:color="auto"/>
        <w:right w:val="none" w:sz="0" w:space="0" w:color="auto"/>
      </w:divBdr>
    </w:div>
    <w:div w:id="1601184342">
      <w:bodyDiv w:val="1"/>
      <w:marLeft w:val="0"/>
      <w:marRight w:val="0"/>
      <w:marTop w:val="0"/>
      <w:marBottom w:val="0"/>
      <w:divBdr>
        <w:top w:val="none" w:sz="0" w:space="0" w:color="auto"/>
        <w:left w:val="none" w:sz="0" w:space="0" w:color="auto"/>
        <w:bottom w:val="none" w:sz="0" w:space="0" w:color="auto"/>
        <w:right w:val="none" w:sz="0" w:space="0" w:color="auto"/>
      </w:divBdr>
    </w:div>
    <w:div w:id="1608461935">
      <w:bodyDiv w:val="1"/>
      <w:marLeft w:val="0"/>
      <w:marRight w:val="0"/>
      <w:marTop w:val="0"/>
      <w:marBottom w:val="0"/>
      <w:divBdr>
        <w:top w:val="none" w:sz="0" w:space="0" w:color="auto"/>
        <w:left w:val="none" w:sz="0" w:space="0" w:color="auto"/>
        <w:bottom w:val="none" w:sz="0" w:space="0" w:color="auto"/>
        <w:right w:val="none" w:sz="0" w:space="0" w:color="auto"/>
      </w:divBdr>
    </w:div>
    <w:div w:id="1621107581">
      <w:bodyDiv w:val="1"/>
      <w:marLeft w:val="0"/>
      <w:marRight w:val="0"/>
      <w:marTop w:val="0"/>
      <w:marBottom w:val="0"/>
      <w:divBdr>
        <w:top w:val="none" w:sz="0" w:space="0" w:color="auto"/>
        <w:left w:val="none" w:sz="0" w:space="0" w:color="auto"/>
        <w:bottom w:val="none" w:sz="0" w:space="0" w:color="auto"/>
        <w:right w:val="none" w:sz="0" w:space="0" w:color="auto"/>
      </w:divBdr>
    </w:div>
    <w:div w:id="1622607282">
      <w:bodyDiv w:val="1"/>
      <w:marLeft w:val="0"/>
      <w:marRight w:val="0"/>
      <w:marTop w:val="0"/>
      <w:marBottom w:val="0"/>
      <w:divBdr>
        <w:top w:val="none" w:sz="0" w:space="0" w:color="auto"/>
        <w:left w:val="none" w:sz="0" w:space="0" w:color="auto"/>
        <w:bottom w:val="none" w:sz="0" w:space="0" w:color="auto"/>
        <w:right w:val="none" w:sz="0" w:space="0" w:color="auto"/>
      </w:divBdr>
    </w:div>
    <w:div w:id="1630279514">
      <w:bodyDiv w:val="1"/>
      <w:marLeft w:val="0"/>
      <w:marRight w:val="0"/>
      <w:marTop w:val="0"/>
      <w:marBottom w:val="0"/>
      <w:divBdr>
        <w:top w:val="none" w:sz="0" w:space="0" w:color="auto"/>
        <w:left w:val="none" w:sz="0" w:space="0" w:color="auto"/>
        <w:bottom w:val="none" w:sz="0" w:space="0" w:color="auto"/>
        <w:right w:val="none" w:sz="0" w:space="0" w:color="auto"/>
      </w:divBdr>
    </w:div>
    <w:div w:id="1634673486">
      <w:bodyDiv w:val="1"/>
      <w:marLeft w:val="0"/>
      <w:marRight w:val="0"/>
      <w:marTop w:val="0"/>
      <w:marBottom w:val="0"/>
      <w:divBdr>
        <w:top w:val="none" w:sz="0" w:space="0" w:color="auto"/>
        <w:left w:val="none" w:sz="0" w:space="0" w:color="auto"/>
        <w:bottom w:val="none" w:sz="0" w:space="0" w:color="auto"/>
        <w:right w:val="none" w:sz="0" w:space="0" w:color="auto"/>
      </w:divBdr>
    </w:div>
    <w:div w:id="1634674718">
      <w:bodyDiv w:val="1"/>
      <w:marLeft w:val="0"/>
      <w:marRight w:val="0"/>
      <w:marTop w:val="0"/>
      <w:marBottom w:val="0"/>
      <w:divBdr>
        <w:top w:val="none" w:sz="0" w:space="0" w:color="auto"/>
        <w:left w:val="none" w:sz="0" w:space="0" w:color="auto"/>
        <w:bottom w:val="none" w:sz="0" w:space="0" w:color="auto"/>
        <w:right w:val="none" w:sz="0" w:space="0" w:color="auto"/>
      </w:divBdr>
    </w:div>
    <w:div w:id="1636443470">
      <w:bodyDiv w:val="1"/>
      <w:marLeft w:val="0"/>
      <w:marRight w:val="0"/>
      <w:marTop w:val="0"/>
      <w:marBottom w:val="0"/>
      <w:divBdr>
        <w:top w:val="none" w:sz="0" w:space="0" w:color="auto"/>
        <w:left w:val="none" w:sz="0" w:space="0" w:color="auto"/>
        <w:bottom w:val="none" w:sz="0" w:space="0" w:color="auto"/>
        <w:right w:val="none" w:sz="0" w:space="0" w:color="auto"/>
      </w:divBdr>
    </w:div>
    <w:div w:id="1643728393">
      <w:bodyDiv w:val="1"/>
      <w:marLeft w:val="0"/>
      <w:marRight w:val="0"/>
      <w:marTop w:val="0"/>
      <w:marBottom w:val="0"/>
      <w:divBdr>
        <w:top w:val="none" w:sz="0" w:space="0" w:color="auto"/>
        <w:left w:val="none" w:sz="0" w:space="0" w:color="auto"/>
        <w:bottom w:val="none" w:sz="0" w:space="0" w:color="auto"/>
        <w:right w:val="none" w:sz="0" w:space="0" w:color="auto"/>
      </w:divBdr>
    </w:div>
    <w:div w:id="1644579879">
      <w:bodyDiv w:val="1"/>
      <w:marLeft w:val="0"/>
      <w:marRight w:val="0"/>
      <w:marTop w:val="0"/>
      <w:marBottom w:val="0"/>
      <w:divBdr>
        <w:top w:val="none" w:sz="0" w:space="0" w:color="auto"/>
        <w:left w:val="none" w:sz="0" w:space="0" w:color="auto"/>
        <w:bottom w:val="none" w:sz="0" w:space="0" w:color="auto"/>
        <w:right w:val="none" w:sz="0" w:space="0" w:color="auto"/>
      </w:divBdr>
    </w:div>
    <w:div w:id="1646664527">
      <w:bodyDiv w:val="1"/>
      <w:marLeft w:val="0"/>
      <w:marRight w:val="0"/>
      <w:marTop w:val="0"/>
      <w:marBottom w:val="0"/>
      <w:divBdr>
        <w:top w:val="none" w:sz="0" w:space="0" w:color="auto"/>
        <w:left w:val="none" w:sz="0" w:space="0" w:color="auto"/>
        <w:bottom w:val="none" w:sz="0" w:space="0" w:color="auto"/>
        <w:right w:val="none" w:sz="0" w:space="0" w:color="auto"/>
      </w:divBdr>
    </w:div>
    <w:div w:id="1655913606">
      <w:bodyDiv w:val="1"/>
      <w:marLeft w:val="0"/>
      <w:marRight w:val="0"/>
      <w:marTop w:val="0"/>
      <w:marBottom w:val="0"/>
      <w:divBdr>
        <w:top w:val="none" w:sz="0" w:space="0" w:color="auto"/>
        <w:left w:val="none" w:sz="0" w:space="0" w:color="auto"/>
        <w:bottom w:val="none" w:sz="0" w:space="0" w:color="auto"/>
        <w:right w:val="none" w:sz="0" w:space="0" w:color="auto"/>
      </w:divBdr>
    </w:div>
    <w:div w:id="1657807738">
      <w:bodyDiv w:val="1"/>
      <w:marLeft w:val="0"/>
      <w:marRight w:val="0"/>
      <w:marTop w:val="0"/>
      <w:marBottom w:val="0"/>
      <w:divBdr>
        <w:top w:val="none" w:sz="0" w:space="0" w:color="auto"/>
        <w:left w:val="none" w:sz="0" w:space="0" w:color="auto"/>
        <w:bottom w:val="none" w:sz="0" w:space="0" w:color="auto"/>
        <w:right w:val="none" w:sz="0" w:space="0" w:color="auto"/>
      </w:divBdr>
    </w:div>
    <w:div w:id="1659113007">
      <w:bodyDiv w:val="1"/>
      <w:marLeft w:val="0"/>
      <w:marRight w:val="0"/>
      <w:marTop w:val="0"/>
      <w:marBottom w:val="0"/>
      <w:divBdr>
        <w:top w:val="none" w:sz="0" w:space="0" w:color="auto"/>
        <w:left w:val="none" w:sz="0" w:space="0" w:color="auto"/>
        <w:bottom w:val="none" w:sz="0" w:space="0" w:color="auto"/>
        <w:right w:val="none" w:sz="0" w:space="0" w:color="auto"/>
      </w:divBdr>
    </w:div>
    <w:div w:id="1662583140">
      <w:bodyDiv w:val="1"/>
      <w:marLeft w:val="0"/>
      <w:marRight w:val="0"/>
      <w:marTop w:val="0"/>
      <w:marBottom w:val="0"/>
      <w:divBdr>
        <w:top w:val="none" w:sz="0" w:space="0" w:color="auto"/>
        <w:left w:val="none" w:sz="0" w:space="0" w:color="auto"/>
        <w:bottom w:val="none" w:sz="0" w:space="0" w:color="auto"/>
        <w:right w:val="none" w:sz="0" w:space="0" w:color="auto"/>
      </w:divBdr>
    </w:div>
    <w:div w:id="1662998137">
      <w:bodyDiv w:val="1"/>
      <w:marLeft w:val="0"/>
      <w:marRight w:val="0"/>
      <w:marTop w:val="0"/>
      <w:marBottom w:val="0"/>
      <w:divBdr>
        <w:top w:val="none" w:sz="0" w:space="0" w:color="auto"/>
        <w:left w:val="none" w:sz="0" w:space="0" w:color="auto"/>
        <w:bottom w:val="none" w:sz="0" w:space="0" w:color="auto"/>
        <w:right w:val="none" w:sz="0" w:space="0" w:color="auto"/>
      </w:divBdr>
    </w:div>
    <w:div w:id="1663505512">
      <w:bodyDiv w:val="1"/>
      <w:marLeft w:val="0"/>
      <w:marRight w:val="0"/>
      <w:marTop w:val="0"/>
      <w:marBottom w:val="0"/>
      <w:divBdr>
        <w:top w:val="none" w:sz="0" w:space="0" w:color="auto"/>
        <w:left w:val="none" w:sz="0" w:space="0" w:color="auto"/>
        <w:bottom w:val="none" w:sz="0" w:space="0" w:color="auto"/>
        <w:right w:val="none" w:sz="0" w:space="0" w:color="auto"/>
      </w:divBdr>
    </w:div>
    <w:div w:id="1680230860">
      <w:bodyDiv w:val="1"/>
      <w:marLeft w:val="0"/>
      <w:marRight w:val="0"/>
      <w:marTop w:val="0"/>
      <w:marBottom w:val="0"/>
      <w:divBdr>
        <w:top w:val="none" w:sz="0" w:space="0" w:color="auto"/>
        <w:left w:val="none" w:sz="0" w:space="0" w:color="auto"/>
        <w:bottom w:val="none" w:sz="0" w:space="0" w:color="auto"/>
        <w:right w:val="none" w:sz="0" w:space="0" w:color="auto"/>
      </w:divBdr>
    </w:div>
    <w:div w:id="1682121940">
      <w:bodyDiv w:val="1"/>
      <w:marLeft w:val="0"/>
      <w:marRight w:val="0"/>
      <w:marTop w:val="0"/>
      <w:marBottom w:val="0"/>
      <w:divBdr>
        <w:top w:val="none" w:sz="0" w:space="0" w:color="auto"/>
        <w:left w:val="none" w:sz="0" w:space="0" w:color="auto"/>
        <w:bottom w:val="none" w:sz="0" w:space="0" w:color="auto"/>
        <w:right w:val="none" w:sz="0" w:space="0" w:color="auto"/>
      </w:divBdr>
    </w:div>
    <w:div w:id="1682507020">
      <w:bodyDiv w:val="1"/>
      <w:marLeft w:val="0"/>
      <w:marRight w:val="0"/>
      <w:marTop w:val="0"/>
      <w:marBottom w:val="0"/>
      <w:divBdr>
        <w:top w:val="none" w:sz="0" w:space="0" w:color="auto"/>
        <w:left w:val="none" w:sz="0" w:space="0" w:color="auto"/>
        <w:bottom w:val="none" w:sz="0" w:space="0" w:color="auto"/>
        <w:right w:val="none" w:sz="0" w:space="0" w:color="auto"/>
      </w:divBdr>
    </w:div>
    <w:div w:id="1683237438">
      <w:bodyDiv w:val="1"/>
      <w:marLeft w:val="0"/>
      <w:marRight w:val="0"/>
      <w:marTop w:val="0"/>
      <w:marBottom w:val="0"/>
      <w:divBdr>
        <w:top w:val="none" w:sz="0" w:space="0" w:color="auto"/>
        <w:left w:val="none" w:sz="0" w:space="0" w:color="auto"/>
        <w:bottom w:val="none" w:sz="0" w:space="0" w:color="auto"/>
        <w:right w:val="none" w:sz="0" w:space="0" w:color="auto"/>
      </w:divBdr>
    </w:div>
    <w:div w:id="1686901163">
      <w:bodyDiv w:val="1"/>
      <w:marLeft w:val="0"/>
      <w:marRight w:val="0"/>
      <w:marTop w:val="0"/>
      <w:marBottom w:val="0"/>
      <w:divBdr>
        <w:top w:val="none" w:sz="0" w:space="0" w:color="auto"/>
        <w:left w:val="none" w:sz="0" w:space="0" w:color="auto"/>
        <w:bottom w:val="none" w:sz="0" w:space="0" w:color="auto"/>
        <w:right w:val="none" w:sz="0" w:space="0" w:color="auto"/>
      </w:divBdr>
      <w:divsChild>
        <w:div w:id="117069849">
          <w:marLeft w:val="0"/>
          <w:marRight w:val="0"/>
          <w:marTop w:val="0"/>
          <w:marBottom w:val="0"/>
          <w:divBdr>
            <w:top w:val="none" w:sz="0" w:space="0" w:color="auto"/>
            <w:left w:val="none" w:sz="0" w:space="0" w:color="auto"/>
            <w:bottom w:val="none" w:sz="0" w:space="0" w:color="auto"/>
            <w:right w:val="none" w:sz="0" w:space="0" w:color="auto"/>
          </w:divBdr>
        </w:div>
      </w:divsChild>
    </w:div>
    <w:div w:id="1689942517">
      <w:bodyDiv w:val="1"/>
      <w:marLeft w:val="0"/>
      <w:marRight w:val="0"/>
      <w:marTop w:val="0"/>
      <w:marBottom w:val="0"/>
      <w:divBdr>
        <w:top w:val="none" w:sz="0" w:space="0" w:color="auto"/>
        <w:left w:val="none" w:sz="0" w:space="0" w:color="auto"/>
        <w:bottom w:val="none" w:sz="0" w:space="0" w:color="auto"/>
        <w:right w:val="none" w:sz="0" w:space="0" w:color="auto"/>
      </w:divBdr>
    </w:div>
    <w:div w:id="1691300417">
      <w:bodyDiv w:val="1"/>
      <w:marLeft w:val="0"/>
      <w:marRight w:val="0"/>
      <w:marTop w:val="0"/>
      <w:marBottom w:val="0"/>
      <w:divBdr>
        <w:top w:val="none" w:sz="0" w:space="0" w:color="auto"/>
        <w:left w:val="none" w:sz="0" w:space="0" w:color="auto"/>
        <w:bottom w:val="none" w:sz="0" w:space="0" w:color="auto"/>
        <w:right w:val="none" w:sz="0" w:space="0" w:color="auto"/>
      </w:divBdr>
    </w:div>
    <w:div w:id="1691948756">
      <w:bodyDiv w:val="1"/>
      <w:marLeft w:val="0"/>
      <w:marRight w:val="0"/>
      <w:marTop w:val="0"/>
      <w:marBottom w:val="0"/>
      <w:divBdr>
        <w:top w:val="none" w:sz="0" w:space="0" w:color="auto"/>
        <w:left w:val="none" w:sz="0" w:space="0" w:color="auto"/>
        <w:bottom w:val="none" w:sz="0" w:space="0" w:color="auto"/>
        <w:right w:val="none" w:sz="0" w:space="0" w:color="auto"/>
      </w:divBdr>
    </w:div>
    <w:div w:id="1693216475">
      <w:bodyDiv w:val="1"/>
      <w:marLeft w:val="0"/>
      <w:marRight w:val="0"/>
      <w:marTop w:val="0"/>
      <w:marBottom w:val="0"/>
      <w:divBdr>
        <w:top w:val="none" w:sz="0" w:space="0" w:color="auto"/>
        <w:left w:val="none" w:sz="0" w:space="0" w:color="auto"/>
        <w:bottom w:val="none" w:sz="0" w:space="0" w:color="auto"/>
        <w:right w:val="none" w:sz="0" w:space="0" w:color="auto"/>
      </w:divBdr>
    </w:div>
    <w:div w:id="1695306295">
      <w:bodyDiv w:val="1"/>
      <w:marLeft w:val="0"/>
      <w:marRight w:val="0"/>
      <w:marTop w:val="0"/>
      <w:marBottom w:val="0"/>
      <w:divBdr>
        <w:top w:val="none" w:sz="0" w:space="0" w:color="auto"/>
        <w:left w:val="none" w:sz="0" w:space="0" w:color="auto"/>
        <w:bottom w:val="none" w:sz="0" w:space="0" w:color="auto"/>
        <w:right w:val="none" w:sz="0" w:space="0" w:color="auto"/>
      </w:divBdr>
    </w:div>
    <w:div w:id="1706905800">
      <w:bodyDiv w:val="1"/>
      <w:marLeft w:val="0"/>
      <w:marRight w:val="0"/>
      <w:marTop w:val="0"/>
      <w:marBottom w:val="0"/>
      <w:divBdr>
        <w:top w:val="none" w:sz="0" w:space="0" w:color="auto"/>
        <w:left w:val="none" w:sz="0" w:space="0" w:color="auto"/>
        <w:bottom w:val="none" w:sz="0" w:space="0" w:color="auto"/>
        <w:right w:val="none" w:sz="0" w:space="0" w:color="auto"/>
      </w:divBdr>
    </w:div>
    <w:div w:id="1710033724">
      <w:bodyDiv w:val="1"/>
      <w:marLeft w:val="0"/>
      <w:marRight w:val="0"/>
      <w:marTop w:val="0"/>
      <w:marBottom w:val="0"/>
      <w:divBdr>
        <w:top w:val="none" w:sz="0" w:space="0" w:color="auto"/>
        <w:left w:val="none" w:sz="0" w:space="0" w:color="auto"/>
        <w:bottom w:val="none" w:sz="0" w:space="0" w:color="auto"/>
        <w:right w:val="none" w:sz="0" w:space="0" w:color="auto"/>
      </w:divBdr>
    </w:div>
    <w:div w:id="1721585942">
      <w:bodyDiv w:val="1"/>
      <w:marLeft w:val="0"/>
      <w:marRight w:val="0"/>
      <w:marTop w:val="0"/>
      <w:marBottom w:val="0"/>
      <w:divBdr>
        <w:top w:val="none" w:sz="0" w:space="0" w:color="auto"/>
        <w:left w:val="none" w:sz="0" w:space="0" w:color="auto"/>
        <w:bottom w:val="none" w:sz="0" w:space="0" w:color="auto"/>
        <w:right w:val="none" w:sz="0" w:space="0" w:color="auto"/>
      </w:divBdr>
    </w:div>
    <w:div w:id="1726369440">
      <w:bodyDiv w:val="1"/>
      <w:marLeft w:val="0"/>
      <w:marRight w:val="0"/>
      <w:marTop w:val="0"/>
      <w:marBottom w:val="0"/>
      <w:divBdr>
        <w:top w:val="none" w:sz="0" w:space="0" w:color="auto"/>
        <w:left w:val="none" w:sz="0" w:space="0" w:color="auto"/>
        <w:bottom w:val="none" w:sz="0" w:space="0" w:color="auto"/>
        <w:right w:val="none" w:sz="0" w:space="0" w:color="auto"/>
      </w:divBdr>
    </w:div>
    <w:div w:id="1729182061">
      <w:bodyDiv w:val="1"/>
      <w:marLeft w:val="0"/>
      <w:marRight w:val="0"/>
      <w:marTop w:val="0"/>
      <w:marBottom w:val="0"/>
      <w:divBdr>
        <w:top w:val="none" w:sz="0" w:space="0" w:color="auto"/>
        <w:left w:val="none" w:sz="0" w:space="0" w:color="auto"/>
        <w:bottom w:val="none" w:sz="0" w:space="0" w:color="auto"/>
        <w:right w:val="none" w:sz="0" w:space="0" w:color="auto"/>
      </w:divBdr>
      <w:divsChild>
        <w:div w:id="1825971278">
          <w:marLeft w:val="0"/>
          <w:marRight w:val="0"/>
          <w:marTop w:val="0"/>
          <w:marBottom w:val="0"/>
          <w:divBdr>
            <w:top w:val="none" w:sz="0" w:space="0" w:color="auto"/>
            <w:left w:val="none" w:sz="0" w:space="0" w:color="auto"/>
            <w:bottom w:val="none" w:sz="0" w:space="0" w:color="auto"/>
            <w:right w:val="none" w:sz="0" w:space="0" w:color="auto"/>
          </w:divBdr>
          <w:divsChild>
            <w:div w:id="87704567">
              <w:marLeft w:val="0"/>
              <w:marRight w:val="0"/>
              <w:marTop w:val="0"/>
              <w:marBottom w:val="0"/>
              <w:divBdr>
                <w:top w:val="none" w:sz="0" w:space="0" w:color="auto"/>
                <w:left w:val="none" w:sz="0" w:space="0" w:color="auto"/>
                <w:bottom w:val="none" w:sz="0" w:space="0" w:color="auto"/>
                <w:right w:val="none" w:sz="0" w:space="0" w:color="auto"/>
              </w:divBdr>
              <w:divsChild>
                <w:div w:id="1711881811">
                  <w:marLeft w:val="0"/>
                  <w:marRight w:val="0"/>
                  <w:marTop w:val="0"/>
                  <w:marBottom w:val="0"/>
                  <w:divBdr>
                    <w:top w:val="none" w:sz="0" w:space="0" w:color="auto"/>
                    <w:left w:val="none" w:sz="0" w:space="0" w:color="auto"/>
                    <w:bottom w:val="none" w:sz="0" w:space="0" w:color="auto"/>
                    <w:right w:val="none" w:sz="0" w:space="0" w:color="auto"/>
                  </w:divBdr>
                  <w:divsChild>
                    <w:div w:id="341855694">
                      <w:marLeft w:val="0"/>
                      <w:marRight w:val="0"/>
                      <w:marTop w:val="0"/>
                      <w:marBottom w:val="0"/>
                      <w:divBdr>
                        <w:top w:val="none" w:sz="0" w:space="0" w:color="auto"/>
                        <w:left w:val="none" w:sz="0" w:space="0" w:color="auto"/>
                        <w:bottom w:val="none" w:sz="0" w:space="0" w:color="auto"/>
                        <w:right w:val="none" w:sz="0" w:space="0" w:color="auto"/>
                      </w:divBdr>
                      <w:divsChild>
                        <w:div w:id="700473548">
                          <w:marLeft w:val="0"/>
                          <w:marRight w:val="0"/>
                          <w:marTop w:val="0"/>
                          <w:marBottom w:val="0"/>
                          <w:divBdr>
                            <w:top w:val="none" w:sz="0" w:space="0" w:color="auto"/>
                            <w:left w:val="none" w:sz="0" w:space="0" w:color="auto"/>
                            <w:bottom w:val="none" w:sz="0" w:space="0" w:color="auto"/>
                            <w:right w:val="none" w:sz="0" w:space="0" w:color="auto"/>
                          </w:divBdr>
                          <w:divsChild>
                            <w:div w:id="285740784">
                              <w:marLeft w:val="0"/>
                              <w:marRight w:val="0"/>
                              <w:marTop w:val="0"/>
                              <w:marBottom w:val="0"/>
                              <w:divBdr>
                                <w:top w:val="none" w:sz="0" w:space="0" w:color="auto"/>
                                <w:left w:val="none" w:sz="0" w:space="0" w:color="auto"/>
                                <w:bottom w:val="none" w:sz="0" w:space="0" w:color="auto"/>
                                <w:right w:val="none" w:sz="0" w:space="0" w:color="auto"/>
                              </w:divBdr>
                              <w:divsChild>
                                <w:div w:id="2077126425">
                                  <w:marLeft w:val="0"/>
                                  <w:marRight w:val="0"/>
                                  <w:marTop w:val="0"/>
                                  <w:marBottom w:val="0"/>
                                  <w:divBdr>
                                    <w:top w:val="none" w:sz="0" w:space="0" w:color="auto"/>
                                    <w:left w:val="none" w:sz="0" w:space="0" w:color="auto"/>
                                    <w:bottom w:val="none" w:sz="0" w:space="0" w:color="auto"/>
                                    <w:right w:val="none" w:sz="0" w:space="0" w:color="auto"/>
                                  </w:divBdr>
                                  <w:divsChild>
                                    <w:div w:id="386495566">
                                      <w:marLeft w:val="0"/>
                                      <w:marRight w:val="0"/>
                                      <w:marTop w:val="0"/>
                                      <w:marBottom w:val="0"/>
                                      <w:divBdr>
                                        <w:top w:val="none" w:sz="0" w:space="0" w:color="auto"/>
                                        <w:left w:val="none" w:sz="0" w:space="0" w:color="auto"/>
                                        <w:bottom w:val="none" w:sz="0" w:space="0" w:color="auto"/>
                                        <w:right w:val="none" w:sz="0" w:space="0" w:color="auto"/>
                                      </w:divBdr>
                                      <w:divsChild>
                                        <w:div w:id="412973759">
                                          <w:marLeft w:val="0"/>
                                          <w:marRight w:val="0"/>
                                          <w:marTop w:val="0"/>
                                          <w:marBottom w:val="0"/>
                                          <w:divBdr>
                                            <w:top w:val="none" w:sz="0" w:space="0" w:color="auto"/>
                                            <w:left w:val="none" w:sz="0" w:space="0" w:color="auto"/>
                                            <w:bottom w:val="none" w:sz="0" w:space="0" w:color="auto"/>
                                            <w:right w:val="none" w:sz="0" w:space="0" w:color="auto"/>
                                          </w:divBdr>
                                          <w:divsChild>
                                            <w:div w:id="104539419">
                                              <w:marLeft w:val="0"/>
                                              <w:marRight w:val="0"/>
                                              <w:marTop w:val="0"/>
                                              <w:marBottom w:val="0"/>
                                              <w:divBdr>
                                                <w:top w:val="none" w:sz="0" w:space="0" w:color="auto"/>
                                                <w:left w:val="none" w:sz="0" w:space="0" w:color="auto"/>
                                                <w:bottom w:val="none" w:sz="0" w:space="0" w:color="auto"/>
                                                <w:right w:val="none" w:sz="0" w:space="0" w:color="auto"/>
                                              </w:divBdr>
                                              <w:divsChild>
                                                <w:div w:id="1830825056">
                                                  <w:marLeft w:val="0"/>
                                                  <w:marRight w:val="0"/>
                                                  <w:marTop w:val="0"/>
                                                  <w:marBottom w:val="0"/>
                                                  <w:divBdr>
                                                    <w:top w:val="none" w:sz="0" w:space="0" w:color="auto"/>
                                                    <w:left w:val="none" w:sz="0" w:space="0" w:color="auto"/>
                                                    <w:bottom w:val="none" w:sz="0" w:space="0" w:color="auto"/>
                                                    <w:right w:val="none" w:sz="0" w:space="0" w:color="auto"/>
                                                  </w:divBdr>
                                                  <w:divsChild>
                                                    <w:div w:id="1878662008">
                                                      <w:marLeft w:val="0"/>
                                                      <w:marRight w:val="0"/>
                                                      <w:marTop w:val="0"/>
                                                      <w:marBottom w:val="0"/>
                                                      <w:divBdr>
                                                        <w:top w:val="none" w:sz="0" w:space="0" w:color="auto"/>
                                                        <w:left w:val="none" w:sz="0" w:space="0" w:color="auto"/>
                                                        <w:bottom w:val="none" w:sz="0" w:space="0" w:color="auto"/>
                                                        <w:right w:val="none" w:sz="0" w:space="0" w:color="auto"/>
                                                      </w:divBdr>
                                                      <w:divsChild>
                                                        <w:div w:id="1802921373">
                                                          <w:marLeft w:val="0"/>
                                                          <w:marRight w:val="0"/>
                                                          <w:marTop w:val="0"/>
                                                          <w:marBottom w:val="0"/>
                                                          <w:divBdr>
                                                            <w:top w:val="none" w:sz="0" w:space="0" w:color="auto"/>
                                                            <w:left w:val="none" w:sz="0" w:space="0" w:color="auto"/>
                                                            <w:bottom w:val="none" w:sz="0" w:space="0" w:color="auto"/>
                                                            <w:right w:val="none" w:sz="0" w:space="0" w:color="auto"/>
                                                          </w:divBdr>
                                                          <w:divsChild>
                                                            <w:div w:id="960962118">
                                                              <w:marLeft w:val="0"/>
                                                              <w:marRight w:val="0"/>
                                                              <w:marTop w:val="0"/>
                                                              <w:marBottom w:val="0"/>
                                                              <w:divBdr>
                                                                <w:top w:val="none" w:sz="0" w:space="0" w:color="auto"/>
                                                                <w:left w:val="none" w:sz="0" w:space="0" w:color="auto"/>
                                                                <w:bottom w:val="none" w:sz="0" w:space="0" w:color="auto"/>
                                                                <w:right w:val="none" w:sz="0" w:space="0" w:color="auto"/>
                                                              </w:divBdr>
                                                              <w:divsChild>
                                                                <w:div w:id="148063479">
                                                                  <w:marLeft w:val="0"/>
                                                                  <w:marRight w:val="0"/>
                                                                  <w:marTop w:val="0"/>
                                                                  <w:marBottom w:val="0"/>
                                                                  <w:divBdr>
                                                                    <w:top w:val="none" w:sz="0" w:space="0" w:color="auto"/>
                                                                    <w:left w:val="none" w:sz="0" w:space="0" w:color="auto"/>
                                                                    <w:bottom w:val="none" w:sz="0" w:space="0" w:color="auto"/>
                                                                    <w:right w:val="none" w:sz="0" w:space="0" w:color="auto"/>
                                                                  </w:divBdr>
                                                                </w:div>
                                                                <w:div w:id="1120222485">
                                                                  <w:marLeft w:val="0"/>
                                                                  <w:marRight w:val="0"/>
                                                                  <w:marTop w:val="0"/>
                                                                  <w:marBottom w:val="0"/>
                                                                  <w:divBdr>
                                                                    <w:top w:val="none" w:sz="0" w:space="0" w:color="auto"/>
                                                                    <w:left w:val="none" w:sz="0" w:space="0" w:color="auto"/>
                                                                    <w:bottom w:val="none" w:sz="0" w:space="0" w:color="auto"/>
                                                                    <w:right w:val="none" w:sz="0" w:space="0" w:color="auto"/>
                                                                  </w:divBdr>
                                                                </w:div>
                                                                <w:div w:id="1880437643">
                                                                  <w:marLeft w:val="0"/>
                                                                  <w:marRight w:val="0"/>
                                                                  <w:marTop w:val="0"/>
                                                                  <w:marBottom w:val="0"/>
                                                                  <w:divBdr>
                                                                    <w:top w:val="none" w:sz="0" w:space="0" w:color="auto"/>
                                                                    <w:left w:val="none" w:sz="0" w:space="0" w:color="auto"/>
                                                                    <w:bottom w:val="none" w:sz="0" w:space="0" w:color="auto"/>
                                                                    <w:right w:val="none" w:sz="0" w:space="0" w:color="auto"/>
                                                                  </w:divBdr>
                                                                </w:div>
                                                                <w:div w:id="1794707438">
                                                                  <w:marLeft w:val="0"/>
                                                                  <w:marRight w:val="0"/>
                                                                  <w:marTop w:val="0"/>
                                                                  <w:marBottom w:val="0"/>
                                                                  <w:divBdr>
                                                                    <w:top w:val="none" w:sz="0" w:space="0" w:color="auto"/>
                                                                    <w:left w:val="none" w:sz="0" w:space="0" w:color="auto"/>
                                                                    <w:bottom w:val="none" w:sz="0" w:space="0" w:color="auto"/>
                                                                    <w:right w:val="none" w:sz="0" w:space="0" w:color="auto"/>
                                                                  </w:divBdr>
                                                                </w:div>
                                                                <w:div w:id="747535754">
                                                                  <w:marLeft w:val="0"/>
                                                                  <w:marRight w:val="0"/>
                                                                  <w:marTop w:val="0"/>
                                                                  <w:marBottom w:val="0"/>
                                                                  <w:divBdr>
                                                                    <w:top w:val="none" w:sz="0" w:space="0" w:color="auto"/>
                                                                    <w:left w:val="none" w:sz="0" w:space="0" w:color="auto"/>
                                                                    <w:bottom w:val="none" w:sz="0" w:space="0" w:color="auto"/>
                                                                    <w:right w:val="none" w:sz="0" w:space="0" w:color="auto"/>
                                                                  </w:divBdr>
                                                                </w:div>
                                                                <w:div w:id="1159926403">
                                                                  <w:marLeft w:val="0"/>
                                                                  <w:marRight w:val="0"/>
                                                                  <w:marTop w:val="0"/>
                                                                  <w:marBottom w:val="0"/>
                                                                  <w:divBdr>
                                                                    <w:top w:val="none" w:sz="0" w:space="0" w:color="auto"/>
                                                                    <w:left w:val="none" w:sz="0" w:space="0" w:color="auto"/>
                                                                    <w:bottom w:val="none" w:sz="0" w:space="0" w:color="auto"/>
                                                                    <w:right w:val="none" w:sz="0" w:space="0" w:color="auto"/>
                                                                  </w:divBdr>
                                                                </w:div>
                                                                <w:div w:id="121453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1781849">
      <w:bodyDiv w:val="1"/>
      <w:marLeft w:val="0"/>
      <w:marRight w:val="0"/>
      <w:marTop w:val="0"/>
      <w:marBottom w:val="0"/>
      <w:divBdr>
        <w:top w:val="none" w:sz="0" w:space="0" w:color="auto"/>
        <w:left w:val="none" w:sz="0" w:space="0" w:color="auto"/>
        <w:bottom w:val="none" w:sz="0" w:space="0" w:color="auto"/>
        <w:right w:val="none" w:sz="0" w:space="0" w:color="auto"/>
      </w:divBdr>
    </w:div>
    <w:div w:id="1744793400">
      <w:bodyDiv w:val="1"/>
      <w:marLeft w:val="0"/>
      <w:marRight w:val="0"/>
      <w:marTop w:val="0"/>
      <w:marBottom w:val="0"/>
      <w:divBdr>
        <w:top w:val="none" w:sz="0" w:space="0" w:color="auto"/>
        <w:left w:val="none" w:sz="0" w:space="0" w:color="auto"/>
        <w:bottom w:val="none" w:sz="0" w:space="0" w:color="auto"/>
        <w:right w:val="none" w:sz="0" w:space="0" w:color="auto"/>
      </w:divBdr>
    </w:div>
    <w:div w:id="1749232757">
      <w:bodyDiv w:val="1"/>
      <w:marLeft w:val="0"/>
      <w:marRight w:val="0"/>
      <w:marTop w:val="0"/>
      <w:marBottom w:val="0"/>
      <w:divBdr>
        <w:top w:val="none" w:sz="0" w:space="0" w:color="auto"/>
        <w:left w:val="none" w:sz="0" w:space="0" w:color="auto"/>
        <w:bottom w:val="none" w:sz="0" w:space="0" w:color="auto"/>
        <w:right w:val="none" w:sz="0" w:space="0" w:color="auto"/>
      </w:divBdr>
    </w:div>
    <w:div w:id="1765950968">
      <w:bodyDiv w:val="1"/>
      <w:marLeft w:val="0"/>
      <w:marRight w:val="0"/>
      <w:marTop w:val="0"/>
      <w:marBottom w:val="0"/>
      <w:divBdr>
        <w:top w:val="none" w:sz="0" w:space="0" w:color="auto"/>
        <w:left w:val="none" w:sz="0" w:space="0" w:color="auto"/>
        <w:bottom w:val="none" w:sz="0" w:space="0" w:color="auto"/>
        <w:right w:val="none" w:sz="0" w:space="0" w:color="auto"/>
      </w:divBdr>
    </w:div>
    <w:div w:id="1769498391">
      <w:bodyDiv w:val="1"/>
      <w:marLeft w:val="0"/>
      <w:marRight w:val="0"/>
      <w:marTop w:val="0"/>
      <w:marBottom w:val="0"/>
      <w:divBdr>
        <w:top w:val="none" w:sz="0" w:space="0" w:color="auto"/>
        <w:left w:val="none" w:sz="0" w:space="0" w:color="auto"/>
        <w:bottom w:val="none" w:sz="0" w:space="0" w:color="auto"/>
        <w:right w:val="none" w:sz="0" w:space="0" w:color="auto"/>
      </w:divBdr>
    </w:div>
    <w:div w:id="1771050653">
      <w:bodyDiv w:val="1"/>
      <w:marLeft w:val="0"/>
      <w:marRight w:val="0"/>
      <w:marTop w:val="0"/>
      <w:marBottom w:val="0"/>
      <w:divBdr>
        <w:top w:val="none" w:sz="0" w:space="0" w:color="auto"/>
        <w:left w:val="none" w:sz="0" w:space="0" w:color="auto"/>
        <w:bottom w:val="none" w:sz="0" w:space="0" w:color="auto"/>
        <w:right w:val="none" w:sz="0" w:space="0" w:color="auto"/>
      </w:divBdr>
    </w:div>
    <w:div w:id="1775709753">
      <w:bodyDiv w:val="1"/>
      <w:marLeft w:val="0"/>
      <w:marRight w:val="0"/>
      <w:marTop w:val="0"/>
      <w:marBottom w:val="0"/>
      <w:divBdr>
        <w:top w:val="none" w:sz="0" w:space="0" w:color="auto"/>
        <w:left w:val="none" w:sz="0" w:space="0" w:color="auto"/>
        <w:bottom w:val="none" w:sz="0" w:space="0" w:color="auto"/>
        <w:right w:val="none" w:sz="0" w:space="0" w:color="auto"/>
      </w:divBdr>
    </w:div>
    <w:div w:id="1779517845">
      <w:bodyDiv w:val="1"/>
      <w:marLeft w:val="0"/>
      <w:marRight w:val="0"/>
      <w:marTop w:val="0"/>
      <w:marBottom w:val="0"/>
      <w:divBdr>
        <w:top w:val="none" w:sz="0" w:space="0" w:color="auto"/>
        <w:left w:val="none" w:sz="0" w:space="0" w:color="auto"/>
        <w:bottom w:val="none" w:sz="0" w:space="0" w:color="auto"/>
        <w:right w:val="none" w:sz="0" w:space="0" w:color="auto"/>
      </w:divBdr>
    </w:div>
    <w:div w:id="1783455451">
      <w:bodyDiv w:val="1"/>
      <w:marLeft w:val="0"/>
      <w:marRight w:val="0"/>
      <w:marTop w:val="0"/>
      <w:marBottom w:val="0"/>
      <w:divBdr>
        <w:top w:val="none" w:sz="0" w:space="0" w:color="auto"/>
        <w:left w:val="none" w:sz="0" w:space="0" w:color="auto"/>
        <w:bottom w:val="none" w:sz="0" w:space="0" w:color="auto"/>
        <w:right w:val="none" w:sz="0" w:space="0" w:color="auto"/>
      </w:divBdr>
    </w:div>
    <w:div w:id="1788423183">
      <w:bodyDiv w:val="1"/>
      <w:marLeft w:val="0"/>
      <w:marRight w:val="0"/>
      <w:marTop w:val="0"/>
      <w:marBottom w:val="0"/>
      <w:divBdr>
        <w:top w:val="none" w:sz="0" w:space="0" w:color="auto"/>
        <w:left w:val="none" w:sz="0" w:space="0" w:color="auto"/>
        <w:bottom w:val="none" w:sz="0" w:space="0" w:color="auto"/>
        <w:right w:val="none" w:sz="0" w:space="0" w:color="auto"/>
      </w:divBdr>
    </w:div>
    <w:div w:id="1789735320">
      <w:bodyDiv w:val="1"/>
      <w:marLeft w:val="0"/>
      <w:marRight w:val="0"/>
      <w:marTop w:val="0"/>
      <w:marBottom w:val="0"/>
      <w:divBdr>
        <w:top w:val="none" w:sz="0" w:space="0" w:color="auto"/>
        <w:left w:val="none" w:sz="0" w:space="0" w:color="auto"/>
        <w:bottom w:val="none" w:sz="0" w:space="0" w:color="auto"/>
        <w:right w:val="none" w:sz="0" w:space="0" w:color="auto"/>
      </w:divBdr>
    </w:div>
    <w:div w:id="1805612420">
      <w:bodyDiv w:val="1"/>
      <w:marLeft w:val="0"/>
      <w:marRight w:val="0"/>
      <w:marTop w:val="0"/>
      <w:marBottom w:val="0"/>
      <w:divBdr>
        <w:top w:val="none" w:sz="0" w:space="0" w:color="auto"/>
        <w:left w:val="none" w:sz="0" w:space="0" w:color="auto"/>
        <w:bottom w:val="none" w:sz="0" w:space="0" w:color="auto"/>
        <w:right w:val="none" w:sz="0" w:space="0" w:color="auto"/>
      </w:divBdr>
    </w:div>
    <w:div w:id="1809320527">
      <w:bodyDiv w:val="1"/>
      <w:marLeft w:val="0"/>
      <w:marRight w:val="0"/>
      <w:marTop w:val="0"/>
      <w:marBottom w:val="0"/>
      <w:divBdr>
        <w:top w:val="none" w:sz="0" w:space="0" w:color="auto"/>
        <w:left w:val="none" w:sz="0" w:space="0" w:color="auto"/>
        <w:bottom w:val="none" w:sz="0" w:space="0" w:color="auto"/>
        <w:right w:val="none" w:sz="0" w:space="0" w:color="auto"/>
      </w:divBdr>
    </w:div>
    <w:div w:id="1811165645">
      <w:bodyDiv w:val="1"/>
      <w:marLeft w:val="0"/>
      <w:marRight w:val="0"/>
      <w:marTop w:val="0"/>
      <w:marBottom w:val="0"/>
      <w:divBdr>
        <w:top w:val="none" w:sz="0" w:space="0" w:color="auto"/>
        <w:left w:val="none" w:sz="0" w:space="0" w:color="auto"/>
        <w:bottom w:val="none" w:sz="0" w:space="0" w:color="auto"/>
        <w:right w:val="none" w:sz="0" w:space="0" w:color="auto"/>
      </w:divBdr>
    </w:div>
    <w:div w:id="1822891431">
      <w:bodyDiv w:val="1"/>
      <w:marLeft w:val="0"/>
      <w:marRight w:val="0"/>
      <w:marTop w:val="0"/>
      <w:marBottom w:val="0"/>
      <w:divBdr>
        <w:top w:val="none" w:sz="0" w:space="0" w:color="auto"/>
        <w:left w:val="none" w:sz="0" w:space="0" w:color="auto"/>
        <w:bottom w:val="none" w:sz="0" w:space="0" w:color="auto"/>
        <w:right w:val="none" w:sz="0" w:space="0" w:color="auto"/>
      </w:divBdr>
    </w:div>
    <w:div w:id="1824659803">
      <w:bodyDiv w:val="1"/>
      <w:marLeft w:val="0"/>
      <w:marRight w:val="0"/>
      <w:marTop w:val="0"/>
      <w:marBottom w:val="0"/>
      <w:divBdr>
        <w:top w:val="none" w:sz="0" w:space="0" w:color="auto"/>
        <w:left w:val="none" w:sz="0" w:space="0" w:color="auto"/>
        <w:bottom w:val="none" w:sz="0" w:space="0" w:color="auto"/>
        <w:right w:val="none" w:sz="0" w:space="0" w:color="auto"/>
      </w:divBdr>
    </w:div>
    <w:div w:id="1835342261">
      <w:bodyDiv w:val="1"/>
      <w:marLeft w:val="0"/>
      <w:marRight w:val="0"/>
      <w:marTop w:val="0"/>
      <w:marBottom w:val="0"/>
      <w:divBdr>
        <w:top w:val="none" w:sz="0" w:space="0" w:color="auto"/>
        <w:left w:val="none" w:sz="0" w:space="0" w:color="auto"/>
        <w:bottom w:val="none" w:sz="0" w:space="0" w:color="auto"/>
        <w:right w:val="none" w:sz="0" w:space="0" w:color="auto"/>
      </w:divBdr>
    </w:div>
    <w:div w:id="1836919551">
      <w:bodyDiv w:val="1"/>
      <w:marLeft w:val="0"/>
      <w:marRight w:val="0"/>
      <w:marTop w:val="0"/>
      <w:marBottom w:val="0"/>
      <w:divBdr>
        <w:top w:val="none" w:sz="0" w:space="0" w:color="auto"/>
        <w:left w:val="none" w:sz="0" w:space="0" w:color="auto"/>
        <w:bottom w:val="none" w:sz="0" w:space="0" w:color="auto"/>
        <w:right w:val="none" w:sz="0" w:space="0" w:color="auto"/>
      </w:divBdr>
    </w:div>
    <w:div w:id="1841235058">
      <w:bodyDiv w:val="1"/>
      <w:marLeft w:val="0"/>
      <w:marRight w:val="0"/>
      <w:marTop w:val="0"/>
      <w:marBottom w:val="0"/>
      <w:divBdr>
        <w:top w:val="none" w:sz="0" w:space="0" w:color="auto"/>
        <w:left w:val="none" w:sz="0" w:space="0" w:color="auto"/>
        <w:bottom w:val="none" w:sz="0" w:space="0" w:color="auto"/>
        <w:right w:val="none" w:sz="0" w:space="0" w:color="auto"/>
      </w:divBdr>
    </w:div>
    <w:div w:id="1848515494">
      <w:bodyDiv w:val="1"/>
      <w:marLeft w:val="0"/>
      <w:marRight w:val="0"/>
      <w:marTop w:val="0"/>
      <w:marBottom w:val="0"/>
      <w:divBdr>
        <w:top w:val="none" w:sz="0" w:space="0" w:color="auto"/>
        <w:left w:val="none" w:sz="0" w:space="0" w:color="auto"/>
        <w:bottom w:val="none" w:sz="0" w:space="0" w:color="auto"/>
        <w:right w:val="none" w:sz="0" w:space="0" w:color="auto"/>
      </w:divBdr>
    </w:div>
    <w:div w:id="1852060189">
      <w:bodyDiv w:val="1"/>
      <w:marLeft w:val="0"/>
      <w:marRight w:val="0"/>
      <w:marTop w:val="0"/>
      <w:marBottom w:val="0"/>
      <w:divBdr>
        <w:top w:val="none" w:sz="0" w:space="0" w:color="auto"/>
        <w:left w:val="none" w:sz="0" w:space="0" w:color="auto"/>
        <w:bottom w:val="none" w:sz="0" w:space="0" w:color="auto"/>
        <w:right w:val="none" w:sz="0" w:space="0" w:color="auto"/>
      </w:divBdr>
    </w:div>
    <w:div w:id="1866401121">
      <w:bodyDiv w:val="1"/>
      <w:marLeft w:val="0"/>
      <w:marRight w:val="0"/>
      <w:marTop w:val="0"/>
      <w:marBottom w:val="0"/>
      <w:divBdr>
        <w:top w:val="none" w:sz="0" w:space="0" w:color="auto"/>
        <w:left w:val="none" w:sz="0" w:space="0" w:color="auto"/>
        <w:bottom w:val="none" w:sz="0" w:space="0" w:color="auto"/>
        <w:right w:val="none" w:sz="0" w:space="0" w:color="auto"/>
      </w:divBdr>
    </w:div>
    <w:div w:id="1866822180">
      <w:bodyDiv w:val="1"/>
      <w:marLeft w:val="0"/>
      <w:marRight w:val="0"/>
      <w:marTop w:val="0"/>
      <w:marBottom w:val="0"/>
      <w:divBdr>
        <w:top w:val="none" w:sz="0" w:space="0" w:color="auto"/>
        <w:left w:val="none" w:sz="0" w:space="0" w:color="auto"/>
        <w:bottom w:val="none" w:sz="0" w:space="0" w:color="auto"/>
        <w:right w:val="none" w:sz="0" w:space="0" w:color="auto"/>
      </w:divBdr>
    </w:div>
    <w:div w:id="1871340229">
      <w:bodyDiv w:val="1"/>
      <w:marLeft w:val="0"/>
      <w:marRight w:val="0"/>
      <w:marTop w:val="0"/>
      <w:marBottom w:val="0"/>
      <w:divBdr>
        <w:top w:val="none" w:sz="0" w:space="0" w:color="auto"/>
        <w:left w:val="none" w:sz="0" w:space="0" w:color="auto"/>
        <w:bottom w:val="none" w:sz="0" w:space="0" w:color="auto"/>
        <w:right w:val="none" w:sz="0" w:space="0" w:color="auto"/>
      </w:divBdr>
    </w:div>
    <w:div w:id="1871646642">
      <w:bodyDiv w:val="1"/>
      <w:marLeft w:val="0"/>
      <w:marRight w:val="0"/>
      <w:marTop w:val="0"/>
      <w:marBottom w:val="0"/>
      <w:divBdr>
        <w:top w:val="none" w:sz="0" w:space="0" w:color="auto"/>
        <w:left w:val="none" w:sz="0" w:space="0" w:color="auto"/>
        <w:bottom w:val="none" w:sz="0" w:space="0" w:color="auto"/>
        <w:right w:val="none" w:sz="0" w:space="0" w:color="auto"/>
      </w:divBdr>
    </w:div>
    <w:div w:id="1873105029">
      <w:bodyDiv w:val="1"/>
      <w:marLeft w:val="0"/>
      <w:marRight w:val="0"/>
      <w:marTop w:val="0"/>
      <w:marBottom w:val="0"/>
      <w:divBdr>
        <w:top w:val="none" w:sz="0" w:space="0" w:color="auto"/>
        <w:left w:val="none" w:sz="0" w:space="0" w:color="auto"/>
        <w:bottom w:val="none" w:sz="0" w:space="0" w:color="auto"/>
        <w:right w:val="none" w:sz="0" w:space="0" w:color="auto"/>
      </w:divBdr>
    </w:div>
    <w:div w:id="1875457238">
      <w:bodyDiv w:val="1"/>
      <w:marLeft w:val="0"/>
      <w:marRight w:val="0"/>
      <w:marTop w:val="0"/>
      <w:marBottom w:val="0"/>
      <w:divBdr>
        <w:top w:val="none" w:sz="0" w:space="0" w:color="auto"/>
        <w:left w:val="none" w:sz="0" w:space="0" w:color="auto"/>
        <w:bottom w:val="none" w:sz="0" w:space="0" w:color="auto"/>
        <w:right w:val="none" w:sz="0" w:space="0" w:color="auto"/>
      </w:divBdr>
    </w:div>
    <w:div w:id="1877084153">
      <w:bodyDiv w:val="1"/>
      <w:marLeft w:val="0"/>
      <w:marRight w:val="0"/>
      <w:marTop w:val="0"/>
      <w:marBottom w:val="0"/>
      <w:divBdr>
        <w:top w:val="none" w:sz="0" w:space="0" w:color="auto"/>
        <w:left w:val="none" w:sz="0" w:space="0" w:color="auto"/>
        <w:bottom w:val="none" w:sz="0" w:space="0" w:color="auto"/>
        <w:right w:val="none" w:sz="0" w:space="0" w:color="auto"/>
      </w:divBdr>
    </w:div>
    <w:div w:id="1882211074">
      <w:bodyDiv w:val="1"/>
      <w:marLeft w:val="0"/>
      <w:marRight w:val="0"/>
      <w:marTop w:val="0"/>
      <w:marBottom w:val="0"/>
      <w:divBdr>
        <w:top w:val="none" w:sz="0" w:space="0" w:color="auto"/>
        <w:left w:val="none" w:sz="0" w:space="0" w:color="auto"/>
        <w:bottom w:val="none" w:sz="0" w:space="0" w:color="auto"/>
        <w:right w:val="none" w:sz="0" w:space="0" w:color="auto"/>
      </w:divBdr>
    </w:div>
    <w:div w:id="1884247551">
      <w:bodyDiv w:val="1"/>
      <w:marLeft w:val="0"/>
      <w:marRight w:val="0"/>
      <w:marTop w:val="0"/>
      <w:marBottom w:val="0"/>
      <w:divBdr>
        <w:top w:val="none" w:sz="0" w:space="0" w:color="auto"/>
        <w:left w:val="none" w:sz="0" w:space="0" w:color="auto"/>
        <w:bottom w:val="none" w:sz="0" w:space="0" w:color="auto"/>
        <w:right w:val="none" w:sz="0" w:space="0" w:color="auto"/>
      </w:divBdr>
    </w:div>
    <w:div w:id="1890340638">
      <w:bodyDiv w:val="1"/>
      <w:marLeft w:val="0"/>
      <w:marRight w:val="0"/>
      <w:marTop w:val="0"/>
      <w:marBottom w:val="0"/>
      <w:divBdr>
        <w:top w:val="none" w:sz="0" w:space="0" w:color="auto"/>
        <w:left w:val="none" w:sz="0" w:space="0" w:color="auto"/>
        <w:bottom w:val="none" w:sz="0" w:space="0" w:color="auto"/>
        <w:right w:val="none" w:sz="0" w:space="0" w:color="auto"/>
      </w:divBdr>
    </w:div>
    <w:div w:id="1893348858">
      <w:bodyDiv w:val="1"/>
      <w:marLeft w:val="0"/>
      <w:marRight w:val="0"/>
      <w:marTop w:val="0"/>
      <w:marBottom w:val="0"/>
      <w:divBdr>
        <w:top w:val="none" w:sz="0" w:space="0" w:color="auto"/>
        <w:left w:val="none" w:sz="0" w:space="0" w:color="auto"/>
        <w:bottom w:val="none" w:sz="0" w:space="0" w:color="auto"/>
        <w:right w:val="none" w:sz="0" w:space="0" w:color="auto"/>
      </w:divBdr>
    </w:div>
    <w:div w:id="1897810246">
      <w:bodyDiv w:val="1"/>
      <w:marLeft w:val="0"/>
      <w:marRight w:val="0"/>
      <w:marTop w:val="0"/>
      <w:marBottom w:val="0"/>
      <w:divBdr>
        <w:top w:val="none" w:sz="0" w:space="0" w:color="auto"/>
        <w:left w:val="none" w:sz="0" w:space="0" w:color="auto"/>
        <w:bottom w:val="none" w:sz="0" w:space="0" w:color="auto"/>
        <w:right w:val="none" w:sz="0" w:space="0" w:color="auto"/>
      </w:divBdr>
    </w:div>
    <w:div w:id="1901595477">
      <w:bodyDiv w:val="1"/>
      <w:marLeft w:val="0"/>
      <w:marRight w:val="0"/>
      <w:marTop w:val="0"/>
      <w:marBottom w:val="0"/>
      <w:divBdr>
        <w:top w:val="none" w:sz="0" w:space="0" w:color="auto"/>
        <w:left w:val="none" w:sz="0" w:space="0" w:color="auto"/>
        <w:bottom w:val="none" w:sz="0" w:space="0" w:color="auto"/>
        <w:right w:val="none" w:sz="0" w:space="0" w:color="auto"/>
      </w:divBdr>
    </w:div>
    <w:div w:id="1918320674">
      <w:bodyDiv w:val="1"/>
      <w:marLeft w:val="0"/>
      <w:marRight w:val="0"/>
      <w:marTop w:val="0"/>
      <w:marBottom w:val="0"/>
      <w:divBdr>
        <w:top w:val="none" w:sz="0" w:space="0" w:color="auto"/>
        <w:left w:val="none" w:sz="0" w:space="0" w:color="auto"/>
        <w:bottom w:val="none" w:sz="0" w:space="0" w:color="auto"/>
        <w:right w:val="none" w:sz="0" w:space="0" w:color="auto"/>
      </w:divBdr>
    </w:div>
    <w:div w:id="1919291637">
      <w:bodyDiv w:val="1"/>
      <w:marLeft w:val="0"/>
      <w:marRight w:val="0"/>
      <w:marTop w:val="0"/>
      <w:marBottom w:val="0"/>
      <w:divBdr>
        <w:top w:val="none" w:sz="0" w:space="0" w:color="auto"/>
        <w:left w:val="none" w:sz="0" w:space="0" w:color="auto"/>
        <w:bottom w:val="none" w:sz="0" w:space="0" w:color="auto"/>
        <w:right w:val="none" w:sz="0" w:space="0" w:color="auto"/>
      </w:divBdr>
    </w:div>
    <w:div w:id="1925339679">
      <w:bodyDiv w:val="1"/>
      <w:marLeft w:val="0"/>
      <w:marRight w:val="0"/>
      <w:marTop w:val="0"/>
      <w:marBottom w:val="0"/>
      <w:divBdr>
        <w:top w:val="none" w:sz="0" w:space="0" w:color="auto"/>
        <w:left w:val="none" w:sz="0" w:space="0" w:color="auto"/>
        <w:bottom w:val="none" w:sz="0" w:space="0" w:color="auto"/>
        <w:right w:val="none" w:sz="0" w:space="0" w:color="auto"/>
      </w:divBdr>
    </w:div>
    <w:div w:id="1931036312">
      <w:bodyDiv w:val="1"/>
      <w:marLeft w:val="0"/>
      <w:marRight w:val="0"/>
      <w:marTop w:val="0"/>
      <w:marBottom w:val="0"/>
      <w:divBdr>
        <w:top w:val="none" w:sz="0" w:space="0" w:color="auto"/>
        <w:left w:val="none" w:sz="0" w:space="0" w:color="auto"/>
        <w:bottom w:val="none" w:sz="0" w:space="0" w:color="auto"/>
        <w:right w:val="none" w:sz="0" w:space="0" w:color="auto"/>
      </w:divBdr>
    </w:div>
    <w:div w:id="1932856189">
      <w:bodyDiv w:val="1"/>
      <w:marLeft w:val="0"/>
      <w:marRight w:val="0"/>
      <w:marTop w:val="0"/>
      <w:marBottom w:val="0"/>
      <w:divBdr>
        <w:top w:val="none" w:sz="0" w:space="0" w:color="auto"/>
        <w:left w:val="none" w:sz="0" w:space="0" w:color="auto"/>
        <w:bottom w:val="none" w:sz="0" w:space="0" w:color="auto"/>
        <w:right w:val="none" w:sz="0" w:space="0" w:color="auto"/>
      </w:divBdr>
    </w:div>
    <w:div w:id="1938706724">
      <w:bodyDiv w:val="1"/>
      <w:marLeft w:val="0"/>
      <w:marRight w:val="0"/>
      <w:marTop w:val="0"/>
      <w:marBottom w:val="0"/>
      <w:divBdr>
        <w:top w:val="none" w:sz="0" w:space="0" w:color="auto"/>
        <w:left w:val="none" w:sz="0" w:space="0" w:color="auto"/>
        <w:bottom w:val="none" w:sz="0" w:space="0" w:color="auto"/>
        <w:right w:val="none" w:sz="0" w:space="0" w:color="auto"/>
      </w:divBdr>
    </w:div>
    <w:div w:id="1938825488">
      <w:bodyDiv w:val="1"/>
      <w:marLeft w:val="0"/>
      <w:marRight w:val="0"/>
      <w:marTop w:val="0"/>
      <w:marBottom w:val="0"/>
      <w:divBdr>
        <w:top w:val="none" w:sz="0" w:space="0" w:color="auto"/>
        <w:left w:val="none" w:sz="0" w:space="0" w:color="auto"/>
        <w:bottom w:val="none" w:sz="0" w:space="0" w:color="auto"/>
        <w:right w:val="none" w:sz="0" w:space="0" w:color="auto"/>
      </w:divBdr>
    </w:div>
    <w:div w:id="1954049993">
      <w:bodyDiv w:val="1"/>
      <w:marLeft w:val="0"/>
      <w:marRight w:val="0"/>
      <w:marTop w:val="0"/>
      <w:marBottom w:val="0"/>
      <w:divBdr>
        <w:top w:val="none" w:sz="0" w:space="0" w:color="auto"/>
        <w:left w:val="none" w:sz="0" w:space="0" w:color="auto"/>
        <w:bottom w:val="none" w:sz="0" w:space="0" w:color="auto"/>
        <w:right w:val="none" w:sz="0" w:space="0" w:color="auto"/>
      </w:divBdr>
    </w:div>
    <w:div w:id="1956279889">
      <w:bodyDiv w:val="1"/>
      <w:marLeft w:val="0"/>
      <w:marRight w:val="0"/>
      <w:marTop w:val="0"/>
      <w:marBottom w:val="0"/>
      <w:divBdr>
        <w:top w:val="none" w:sz="0" w:space="0" w:color="auto"/>
        <w:left w:val="none" w:sz="0" w:space="0" w:color="auto"/>
        <w:bottom w:val="none" w:sz="0" w:space="0" w:color="auto"/>
        <w:right w:val="none" w:sz="0" w:space="0" w:color="auto"/>
      </w:divBdr>
    </w:div>
    <w:div w:id="1960338975">
      <w:bodyDiv w:val="1"/>
      <w:marLeft w:val="0"/>
      <w:marRight w:val="0"/>
      <w:marTop w:val="0"/>
      <w:marBottom w:val="0"/>
      <w:divBdr>
        <w:top w:val="none" w:sz="0" w:space="0" w:color="auto"/>
        <w:left w:val="none" w:sz="0" w:space="0" w:color="auto"/>
        <w:bottom w:val="none" w:sz="0" w:space="0" w:color="auto"/>
        <w:right w:val="none" w:sz="0" w:space="0" w:color="auto"/>
      </w:divBdr>
    </w:div>
    <w:div w:id="1967853405">
      <w:bodyDiv w:val="1"/>
      <w:marLeft w:val="0"/>
      <w:marRight w:val="0"/>
      <w:marTop w:val="0"/>
      <w:marBottom w:val="0"/>
      <w:divBdr>
        <w:top w:val="none" w:sz="0" w:space="0" w:color="auto"/>
        <w:left w:val="none" w:sz="0" w:space="0" w:color="auto"/>
        <w:bottom w:val="none" w:sz="0" w:space="0" w:color="auto"/>
        <w:right w:val="none" w:sz="0" w:space="0" w:color="auto"/>
      </w:divBdr>
    </w:div>
    <w:div w:id="1973557011">
      <w:bodyDiv w:val="1"/>
      <w:marLeft w:val="0"/>
      <w:marRight w:val="0"/>
      <w:marTop w:val="0"/>
      <w:marBottom w:val="0"/>
      <w:divBdr>
        <w:top w:val="none" w:sz="0" w:space="0" w:color="auto"/>
        <w:left w:val="none" w:sz="0" w:space="0" w:color="auto"/>
        <w:bottom w:val="none" w:sz="0" w:space="0" w:color="auto"/>
        <w:right w:val="none" w:sz="0" w:space="0" w:color="auto"/>
      </w:divBdr>
    </w:div>
    <w:div w:id="1975672027">
      <w:bodyDiv w:val="1"/>
      <w:marLeft w:val="0"/>
      <w:marRight w:val="0"/>
      <w:marTop w:val="0"/>
      <w:marBottom w:val="0"/>
      <w:divBdr>
        <w:top w:val="none" w:sz="0" w:space="0" w:color="auto"/>
        <w:left w:val="none" w:sz="0" w:space="0" w:color="auto"/>
        <w:bottom w:val="none" w:sz="0" w:space="0" w:color="auto"/>
        <w:right w:val="none" w:sz="0" w:space="0" w:color="auto"/>
      </w:divBdr>
    </w:div>
    <w:div w:id="1976837951">
      <w:bodyDiv w:val="1"/>
      <w:marLeft w:val="0"/>
      <w:marRight w:val="0"/>
      <w:marTop w:val="0"/>
      <w:marBottom w:val="0"/>
      <w:divBdr>
        <w:top w:val="none" w:sz="0" w:space="0" w:color="auto"/>
        <w:left w:val="none" w:sz="0" w:space="0" w:color="auto"/>
        <w:bottom w:val="none" w:sz="0" w:space="0" w:color="auto"/>
        <w:right w:val="none" w:sz="0" w:space="0" w:color="auto"/>
      </w:divBdr>
    </w:div>
    <w:div w:id="1983580905">
      <w:bodyDiv w:val="1"/>
      <w:marLeft w:val="0"/>
      <w:marRight w:val="0"/>
      <w:marTop w:val="0"/>
      <w:marBottom w:val="0"/>
      <w:divBdr>
        <w:top w:val="none" w:sz="0" w:space="0" w:color="auto"/>
        <w:left w:val="none" w:sz="0" w:space="0" w:color="auto"/>
        <w:bottom w:val="none" w:sz="0" w:space="0" w:color="auto"/>
        <w:right w:val="none" w:sz="0" w:space="0" w:color="auto"/>
      </w:divBdr>
    </w:div>
    <w:div w:id="1985504579">
      <w:bodyDiv w:val="1"/>
      <w:marLeft w:val="0"/>
      <w:marRight w:val="0"/>
      <w:marTop w:val="0"/>
      <w:marBottom w:val="0"/>
      <w:divBdr>
        <w:top w:val="none" w:sz="0" w:space="0" w:color="auto"/>
        <w:left w:val="none" w:sz="0" w:space="0" w:color="auto"/>
        <w:bottom w:val="none" w:sz="0" w:space="0" w:color="auto"/>
        <w:right w:val="none" w:sz="0" w:space="0" w:color="auto"/>
      </w:divBdr>
    </w:div>
    <w:div w:id="2004357026">
      <w:bodyDiv w:val="1"/>
      <w:marLeft w:val="0"/>
      <w:marRight w:val="0"/>
      <w:marTop w:val="0"/>
      <w:marBottom w:val="0"/>
      <w:divBdr>
        <w:top w:val="none" w:sz="0" w:space="0" w:color="auto"/>
        <w:left w:val="none" w:sz="0" w:space="0" w:color="auto"/>
        <w:bottom w:val="none" w:sz="0" w:space="0" w:color="auto"/>
        <w:right w:val="none" w:sz="0" w:space="0" w:color="auto"/>
      </w:divBdr>
    </w:div>
    <w:div w:id="2005467623">
      <w:bodyDiv w:val="1"/>
      <w:marLeft w:val="0"/>
      <w:marRight w:val="0"/>
      <w:marTop w:val="0"/>
      <w:marBottom w:val="0"/>
      <w:divBdr>
        <w:top w:val="none" w:sz="0" w:space="0" w:color="auto"/>
        <w:left w:val="none" w:sz="0" w:space="0" w:color="auto"/>
        <w:bottom w:val="none" w:sz="0" w:space="0" w:color="auto"/>
        <w:right w:val="none" w:sz="0" w:space="0" w:color="auto"/>
      </w:divBdr>
    </w:div>
    <w:div w:id="2010131049">
      <w:bodyDiv w:val="1"/>
      <w:marLeft w:val="0"/>
      <w:marRight w:val="0"/>
      <w:marTop w:val="0"/>
      <w:marBottom w:val="0"/>
      <w:divBdr>
        <w:top w:val="none" w:sz="0" w:space="0" w:color="auto"/>
        <w:left w:val="none" w:sz="0" w:space="0" w:color="auto"/>
        <w:bottom w:val="none" w:sz="0" w:space="0" w:color="auto"/>
        <w:right w:val="none" w:sz="0" w:space="0" w:color="auto"/>
      </w:divBdr>
    </w:div>
    <w:div w:id="2014141431">
      <w:bodyDiv w:val="1"/>
      <w:marLeft w:val="0"/>
      <w:marRight w:val="0"/>
      <w:marTop w:val="0"/>
      <w:marBottom w:val="0"/>
      <w:divBdr>
        <w:top w:val="none" w:sz="0" w:space="0" w:color="auto"/>
        <w:left w:val="none" w:sz="0" w:space="0" w:color="auto"/>
        <w:bottom w:val="none" w:sz="0" w:space="0" w:color="auto"/>
        <w:right w:val="none" w:sz="0" w:space="0" w:color="auto"/>
      </w:divBdr>
    </w:div>
    <w:div w:id="2014801663">
      <w:bodyDiv w:val="1"/>
      <w:marLeft w:val="0"/>
      <w:marRight w:val="0"/>
      <w:marTop w:val="0"/>
      <w:marBottom w:val="0"/>
      <w:divBdr>
        <w:top w:val="none" w:sz="0" w:space="0" w:color="auto"/>
        <w:left w:val="none" w:sz="0" w:space="0" w:color="auto"/>
        <w:bottom w:val="none" w:sz="0" w:space="0" w:color="auto"/>
        <w:right w:val="none" w:sz="0" w:space="0" w:color="auto"/>
      </w:divBdr>
    </w:div>
    <w:div w:id="2017344271">
      <w:bodyDiv w:val="1"/>
      <w:marLeft w:val="0"/>
      <w:marRight w:val="0"/>
      <w:marTop w:val="0"/>
      <w:marBottom w:val="0"/>
      <w:divBdr>
        <w:top w:val="none" w:sz="0" w:space="0" w:color="auto"/>
        <w:left w:val="none" w:sz="0" w:space="0" w:color="auto"/>
        <w:bottom w:val="none" w:sz="0" w:space="0" w:color="auto"/>
        <w:right w:val="none" w:sz="0" w:space="0" w:color="auto"/>
      </w:divBdr>
    </w:div>
    <w:div w:id="2017876348">
      <w:bodyDiv w:val="1"/>
      <w:marLeft w:val="0"/>
      <w:marRight w:val="0"/>
      <w:marTop w:val="0"/>
      <w:marBottom w:val="0"/>
      <w:divBdr>
        <w:top w:val="none" w:sz="0" w:space="0" w:color="auto"/>
        <w:left w:val="none" w:sz="0" w:space="0" w:color="auto"/>
        <w:bottom w:val="none" w:sz="0" w:space="0" w:color="auto"/>
        <w:right w:val="none" w:sz="0" w:space="0" w:color="auto"/>
      </w:divBdr>
    </w:div>
    <w:div w:id="2030063158">
      <w:bodyDiv w:val="1"/>
      <w:marLeft w:val="0"/>
      <w:marRight w:val="0"/>
      <w:marTop w:val="0"/>
      <w:marBottom w:val="0"/>
      <w:divBdr>
        <w:top w:val="none" w:sz="0" w:space="0" w:color="auto"/>
        <w:left w:val="none" w:sz="0" w:space="0" w:color="auto"/>
        <w:bottom w:val="none" w:sz="0" w:space="0" w:color="auto"/>
        <w:right w:val="none" w:sz="0" w:space="0" w:color="auto"/>
      </w:divBdr>
    </w:div>
    <w:div w:id="2030177901">
      <w:bodyDiv w:val="1"/>
      <w:marLeft w:val="0"/>
      <w:marRight w:val="0"/>
      <w:marTop w:val="0"/>
      <w:marBottom w:val="0"/>
      <w:divBdr>
        <w:top w:val="none" w:sz="0" w:space="0" w:color="auto"/>
        <w:left w:val="none" w:sz="0" w:space="0" w:color="auto"/>
        <w:bottom w:val="none" w:sz="0" w:space="0" w:color="auto"/>
        <w:right w:val="none" w:sz="0" w:space="0" w:color="auto"/>
      </w:divBdr>
    </w:div>
    <w:div w:id="2030374148">
      <w:bodyDiv w:val="1"/>
      <w:marLeft w:val="0"/>
      <w:marRight w:val="0"/>
      <w:marTop w:val="0"/>
      <w:marBottom w:val="0"/>
      <w:divBdr>
        <w:top w:val="none" w:sz="0" w:space="0" w:color="auto"/>
        <w:left w:val="none" w:sz="0" w:space="0" w:color="auto"/>
        <w:bottom w:val="none" w:sz="0" w:space="0" w:color="auto"/>
        <w:right w:val="none" w:sz="0" w:space="0" w:color="auto"/>
      </w:divBdr>
    </w:div>
    <w:div w:id="2039307523">
      <w:bodyDiv w:val="1"/>
      <w:marLeft w:val="0"/>
      <w:marRight w:val="0"/>
      <w:marTop w:val="0"/>
      <w:marBottom w:val="0"/>
      <w:divBdr>
        <w:top w:val="none" w:sz="0" w:space="0" w:color="auto"/>
        <w:left w:val="none" w:sz="0" w:space="0" w:color="auto"/>
        <w:bottom w:val="none" w:sz="0" w:space="0" w:color="auto"/>
        <w:right w:val="none" w:sz="0" w:space="0" w:color="auto"/>
      </w:divBdr>
    </w:div>
    <w:div w:id="2045053418">
      <w:bodyDiv w:val="1"/>
      <w:marLeft w:val="0"/>
      <w:marRight w:val="0"/>
      <w:marTop w:val="0"/>
      <w:marBottom w:val="0"/>
      <w:divBdr>
        <w:top w:val="none" w:sz="0" w:space="0" w:color="auto"/>
        <w:left w:val="none" w:sz="0" w:space="0" w:color="auto"/>
        <w:bottom w:val="none" w:sz="0" w:space="0" w:color="auto"/>
        <w:right w:val="none" w:sz="0" w:space="0" w:color="auto"/>
      </w:divBdr>
    </w:div>
    <w:div w:id="2052026265">
      <w:bodyDiv w:val="1"/>
      <w:marLeft w:val="0"/>
      <w:marRight w:val="0"/>
      <w:marTop w:val="0"/>
      <w:marBottom w:val="0"/>
      <w:divBdr>
        <w:top w:val="none" w:sz="0" w:space="0" w:color="auto"/>
        <w:left w:val="none" w:sz="0" w:space="0" w:color="auto"/>
        <w:bottom w:val="none" w:sz="0" w:space="0" w:color="auto"/>
        <w:right w:val="none" w:sz="0" w:space="0" w:color="auto"/>
      </w:divBdr>
    </w:div>
    <w:div w:id="2052411543">
      <w:bodyDiv w:val="1"/>
      <w:marLeft w:val="0"/>
      <w:marRight w:val="0"/>
      <w:marTop w:val="0"/>
      <w:marBottom w:val="0"/>
      <w:divBdr>
        <w:top w:val="none" w:sz="0" w:space="0" w:color="auto"/>
        <w:left w:val="none" w:sz="0" w:space="0" w:color="auto"/>
        <w:bottom w:val="none" w:sz="0" w:space="0" w:color="auto"/>
        <w:right w:val="none" w:sz="0" w:space="0" w:color="auto"/>
      </w:divBdr>
    </w:div>
    <w:div w:id="2053993517">
      <w:bodyDiv w:val="1"/>
      <w:marLeft w:val="0"/>
      <w:marRight w:val="0"/>
      <w:marTop w:val="0"/>
      <w:marBottom w:val="0"/>
      <w:divBdr>
        <w:top w:val="none" w:sz="0" w:space="0" w:color="auto"/>
        <w:left w:val="none" w:sz="0" w:space="0" w:color="auto"/>
        <w:bottom w:val="none" w:sz="0" w:space="0" w:color="auto"/>
        <w:right w:val="none" w:sz="0" w:space="0" w:color="auto"/>
      </w:divBdr>
    </w:div>
    <w:div w:id="2054888625">
      <w:bodyDiv w:val="1"/>
      <w:marLeft w:val="0"/>
      <w:marRight w:val="0"/>
      <w:marTop w:val="0"/>
      <w:marBottom w:val="0"/>
      <w:divBdr>
        <w:top w:val="none" w:sz="0" w:space="0" w:color="auto"/>
        <w:left w:val="none" w:sz="0" w:space="0" w:color="auto"/>
        <w:bottom w:val="none" w:sz="0" w:space="0" w:color="auto"/>
        <w:right w:val="none" w:sz="0" w:space="0" w:color="auto"/>
      </w:divBdr>
    </w:div>
    <w:div w:id="2056813065">
      <w:bodyDiv w:val="1"/>
      <w:marLeft w:val="0"/>
      <w:marRight w:val="0"/>
      <w:marTop w:val="0"/>
      <w:marBottom w:val="0"/>
      <w:divBdr>
        <w:top w:val="none" w:sz="0" w:space="0" w:color="auto"/>
        <w:left w:val="none" w:sz="0" w:space="0" w:color="auto"/>
        <w:bottom w:val="none" w:sz="0" w:space="0" w:color="auto"/>
        <w:right w:val="none" w:sz="0" w:space="0" w:color="auto"/>
      </w:divBdr>
    </w:div>
    <w:div w:id="2072383828">
      <w:bodyDiv w:val="1"/>
      <w:marLeft w:val="0"/>
      <w:marRight w:val="0"/>
      <w:marTop w:val="0"/>
      <w:marBottom w:val="0"/>
      <w:divBdr>
        <w:top w:val="none" w:sz="0" w:space="0" w:color="auto"/>
        <w:left w:val="none" w:sz="0" w:space="0" w:color="auto"/>
        <w:bottom w:val="none" w:sz="0" w:space="0" w:color="auto"/>
        <w:right w:val="none" w:sz="0" w:space="0" w:color="auto"/>
      </w:divBdr>
    </w:div>
    <w:div w:id="2073650404">
      <w:bodyDiv w:val="1"/>
      <w:marLeft w:val="0"/>
      <w:marRight w:val="0"/>
      <w:marTop w:val="0"/>
      <w:marBottom w:val="0"/>
      <w:divBdr>
        <w:top w:val="none" w:sz="0" w:space="0" w:color="auto"/>
        <w:left w:val="none" w:sz="0" w:space="0" w:color="auto"/>
        <w:bottom w:val="none" w:sz="0" w:space="0" w:color="auto"/>
        <w:right w:val="none" w:sz="0" w:space="0" w:color="auto"/>
      </w:divBdr>
    </w:div>
    <w:div w:id="2078093905">
      <w:bodyDiv w:val="1"/>
      <w:marLeft w:val="0"/>
      <w:marRight w:val="0"/>
      <w:marTop w:val="0"/>
      <w:marBottom w:val="0"/>
      <w:divBdr>
        <w:top w:val="none" w:sz="0" w:space="0" w:color="auto"/>
        <w:left w:val="none" w:sz="0" w:space="0" w:color="auto"/>
        <w:bottom w:val="none" w:sz="0" w:space="0" w:color="auto"/>
        <w:right w:val="none" w:sz="0" w:space="0" w:color="auto"/>
      </w:divBdr>
    </w:div>
    <w:div w:id="2083523808">
      <w:bodyDiv w:val="1"/>
      <w:marLeft w:val="0"/>
      <w:marRight w:val="0"/>
      <w:marTop w:val="0"/>
      <w:marBottom w:val="0"/>
      <w:divBdr>
        <w:top w:val="none" w:sz="0" w:space="0" w:color="auto"/>
        <w:left w:val="none" w:sz="0" w:space="0" w:color="auto"/>
        <w:bottom w:val="none" w:sz="0" w:space="0" w:color="auto"/>
        <w:right w:val="none" w:sz="0" w:space="0" w:color="auto"/>
      </w:divBdr>
    </w:div>
    <w:div w:id="2093041703">
      <w:bodyDiv w:val="1"/>
      <w:marLeft w:val="0"/>
      <w:marRight w:val="0"/>
      <w:marTop w:val="0"/>
      <w:marBottom w:val="0"/>
      <w:divBdr>
        <w:top w:val="none" w:sz="0" w:space="0" w:color="auto"/>
        <w:left w:val="none" w:sz="0" w:space="0" w:color="auto"/>
        <w:bottom w:val="none" w:sz="0" w:space="0" w:color="auto"/>
        <w:right w:val="none" w:sz="0" w:space="0" w:color="auto"/>
      </w:divBdr>
    </w:div>
    <w:div w:id="2098212997">
      <w:bodyDiv w:val="1"/>
      <w:marLeft w:val="0"/>
      <w:marRight w:val="0"/>
      <w:marTop w:val="0"/>
      <w:marBottom w:val="0"/>
      <w:divBdr>
        <w:top w:val="none" w:sz="0" w:space="0" w:color="auto"/>
        <w:left w:val="none" w:sz="0" w:space="0" w:color="auto"/>
        <w:bottom w:val="none" w:sz="0" w:space="0" w:color="auto"/>
        <w:right w:val="none" w:sz="0" w:space="0" w:color="auto"/>
      </w:divBdr>
    </w:div>
    <w:div w:id="2100715769">
      <w:bodyDiv w:val="1"/>
      <w:marLeft w:val="0"/>
      <w:marRight w:val="0"/>
      <w:marTop w:val="0"/>
      <w:marBottom w:val="0"/>
      <w:divBdr>
        <w:top w:val="none" w:sz="0" w:space="0" w:color="auto"/>
        <w:left w:val="none" w:sz="0" w:space="0" w:color="auto"/>
        <w:bottom w:val="none" w:sz="0" w:space="0" w:color="auto"/>
        <w:right w:val="none" w:sz="0" w:space="0" w:color="auto"/>
      </w:divBdr>
    </w:div>
    <w:div w:id="2103526961">
      <w:bodyDiv w:val="1"/>
      <w:marLeft w:val="0"/>
      <w:marRight w:val="0"/>
      <w:marTop w:val="0"/>
      <w:marBottom w:val="0"/>
      <w:divBdr>
        <w:top w:val="none" w:sz="0" w:space="0" w:color="auto"/>
        <w:left w:val="none" w:sz="0" w:space="0" w:color="auto"/>
        <w:bottom w:val="none" w:sz="0" w:space="0" w:color="auto"/>
        <w:right w:val="none" w:sz="0" w:space="0" w:color="auto"/>
      </w:divBdr>
    </w:div>
    <w:div w:id="2107337204">
      <w:bodyDiv w:val="1"/>
      <w:marLeft w:val="0"/>
      <w:marRight w:val="0"/>
      <w:marTop w:val="0"/>
      <w:marBottom w:val="0"/>
      <w:divBdr>
        <w:top w:val="none" w:sz="0" w:space="0" w:color="auto"/>
        <w:left w:val="none" w:sz="0" w:space="0" w:color="auto"/>
        <w:bottom w:val="none" w:sz="0" w:space="0" w:color="auto"/>
        <w:right w:val="none" w:sz="0" w:space="0" w:color="auto"/>
      </w:divBdr>
    </w:div>
    <w:div w:id="2111008302">
      <w:bodyDiv w:val="1"/>
      <w:marLeft w:val="0"/>
      <w:marRight w:val="0"/>
      <w:marTop w:val="0"/>
      <w:marBottom w:val="0"/>
      <w:divBdr>
        <w:top w:val="none" w:sz="0" w:space="0" w:color="auto"/>
        <w:left w:val="none" w:sz="0" w:space="0" w:color="auto"/>
        <w:bottom w:val="none" w:sz="0" w:space="0" w:color="auto"/>
        <w:right w:val="none" w:sz="0" w:space="0" w:color="auto"/>
      </w:divBdr>
    </w:div>
    <w:div w:id="2111773942">
      <w:bodyDiv w:val="1"/>
      <w:marLeft w:val="0"/>
      <w:marRight w:val="0"/>
      <w:marTop w:val="0"/>
      <w:marBottom w:val="0"/>
      <w:divBdr>
        <w:top w:val="none" w:sz="0" w:space="0" w:color="auto"/>
        <w:left w:val="none" w:sz="0" w:space="0" w:color="auto"/>
        <w:bottom w:val="none" w:sz="0" w:space="0" w:color="auto"/>
        <w:right w:val="none" w:sz="0" w:space="0" w:color="auto"/>
      </w:divBdr>
    </w:div>
    <w:div w:id="2118601659">
      <w:bodyDiv w:val="1"/>
      <w:marLeft w:val="0"/>
      <w:marRight w:val="0"/>
      <w:marTop w:val="0"/>
      <w:marBottom w:val="0"/>
      <w:divBdr>
        <w:top w:val="none" w:sz="0" w:space="0" w:color="auto"/>
        <w:left w:val="none" w:sz="0" w:space="0" w:color="auto"/>
        <w:bottom w:val="none" w:sz="0" w:space="0" w:color="auto"/>
        <w:right w:val="none" w:sz="0" w:space="0" w:color="auto"/>
      </w:divBdr>
    </w:div>
    <w:div w:id="2119250858">
      <w:bodyDiv w:val="1"/>
      <w:marLeft w:val="0"/>
      <w:marRight w:val="0"/>
      <w:marTop w:val="0"/>
      <w:marBottom w:val="0"/>
      <w:divBdr>
        <w:top w:val="none" w:sz="0" w:space="0" w:color="auto"/>
        <w:left w:val="none" w:sz="0" w:space="0" w:color="auto"/>
        <w:bottom w:val="none" w:sz="0" w:space="0" w:color="auto"/>
        <w:right w:val="none" w:sz="0" w:space="0" w:color="auto"/>
      </w:divBdr>
    </w:div>
    <w:div w:id="2122995520">
      <w:bodyDiv w:val="1"/>
      <w:marLeft w:val="0"/>
      <w:marRight w:val="0"/>
      <w:marTop w:val="0"/>
      <w:marBottom w:val="0"/>
      <w:divBdr>
        <w:top w:val="none" w:sz="0" w:space="0" w:color="auto"/>
        <w:left w:val="none" w:sz="0" w:space="0" w:color="auto"/>
        <w:bottom w:val="none" w:sz="0" w:space="0" w:color="auto"/>
        <w:right w:val="none" w:sz="0" w:space="0" w:color="auto"/>
      </w:divBdr>
    </w:div>
    <w:div w:id="2127891763">
      <w:bodyDiv w:val="1"/>
      <w:marLeft w:val="0"/>
      <w:marRight w:val="0"/>
      <w:marTop w:val="0"/>
      <w:marBottom w:val="0"/>
      <w:divBdr>
        <w:top w:val="none" w:sz="0" w:space="0" w:color="auto"/>
        <w:left w:val="none" w:sz="0" w:space="0" w:color="auto"/>
        <w:bottom w:val="none" w:sz="0" w:space="0" w:color="auto"/>
        <w:right w:val="none" w:sz="0" w:space="0" w:color="auto"/>
      </w:divBdr>
    </w:div>
    <w:div w:id="2128085606">
      <w:bodyDiv w:val="1"/>
      <w:marLeft w:val="0"/>
      <w:marRight w:val="0"/>
      <w:marTop w:val="0"/>
      <w:marBottom w:val="0"/>
      <w:divBdr>
        <w:top w:val="none" w:sz="0" w:space="0" w:color="auto"/>
        <w:left w:val="none" w:sz="0" w:space="0" w:color="auto"/>
        <w:bottom w:val="none" w:sz="0" w:space="0" w:color="auto"/>
        <w:right w:val="none" w:sz="0" w:space="0" w:color="auto"/>
      </w:divBdr>
    </w:div>
    <w:div w:id="2128885908">
      <w:bodyDiv w:val="1"/>
      <w:marLeft w:val="0"/>
      <w:marRight w:val="0"/>
      <w:marTop w:val="0"/>
      <w:marBottom w:val="0"/>
      <w:divBdr>
        <w:top w:val="none" w:sz="0" w:space="0" w:color="auto"/>
        <w:left w:val="none" w:sz="0" w:space="0" w:color="auto"/>
        <w:bottom w:val="none" w:sz="0" w:space="0" w:color="auto"/>
        <w:right w:val="none" w:sz="0" w:space="0" w:color="auto"/>
      </w:divBdr>
    </w:div>
    <w:div w:id="2131505574">
      <w:bodyDiv w:val="1"/>
      <w:marLeft w:val="0"/>
      <w:marRight w:val="0"/>
      <w:marTop w:val="0"/>
      <w:marBottom w:val="0"/>
      <w:divBdr>
        <w:top w:val="none" w:sz="0" w:space="0" w:color="auto"/>
        <w:left w:val="none" w:sz="0" w:space="0" w:color="auto"/>
        <w:bottom w:val="none" w:sz="0" w:space="0" w:color="auto"/>
        <w:right w:val="none" w:sz="0" w:space="0" w:color="auto"/>
      </w:divBdr>
    </w:div>
    <w:div w:id="2133818546">
      <w:bodyDiv w:val="1"/>
      <w:marLeft w:val="0"/>
      <w:marRight w:val="0"/>
      <w:marTop w:val="0"/>
      <w:marBottom w:val="0"/>
      <w:divBdr>
        <w:top w:val="none" w:sz="0" w:space="0" w:color="auto"/>
        <w:left w:val="none" w:sz="0" w:space="0" w:color="auto"/>
        <w:bottom w:val="none" w:sz="0" w:space="0" w:color="auto"/>
        <w:right w:val="none" w:sz="0" w:space="0" w:color="auto"/>
      </w:divBdr>
    </w:div>
    <w:div w:id="2142535021">
      <w:bodyDiv w:val="1"/>
      <w:marLeft w:val="0"/>
      <w:marRight w:val="0"/>
      <w:marTop w:val="0"/>
      <w:marBottom w:val="0"/>
      <w:divBdr>
        <w:top w:val="none" w:sz="0" w:space="0" w:color="auto"/>
        <w:left w:val="none" w:sz="0" w:space="0" w:color="auto"/>
        <w:bottom w:val="none" w:sz="0" w:space="0" w:color="auto"/>
        <w:right w:val="none" w:sz="0" w:space="0" w:color="auto"/>
      </w:divBdr>
    </w:div>
    <w:div w:id="2144155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obertwhitaker.blogspot.com/2013/05/how-not-to-do-sunday-school-or-come-on.html" TargetMode="External"/><Relationship Id="rId13" Type="http://schemas.openxmlformats.org/officeDocument/2006/relationships/hyperlink" Target="https://creativecommons.org/licenses/by-nc-nd/2.5/" TargetMode="External"/><Relationship Id="rId18" Type="http://schemas.openxmlformats.org/officeDocument/2006/relationships/image" Target="media/image6.jpg&amp;ehk=5JORwK"/><Relationship Id="rId26"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hyperlink" Target="https://www.brighterbirthdays.org" TargetMode="External"/><Relationship Id="rId7" Type="http://schemas.openxmlformats.org/officeDocument/2006/relationships/image" Target="media/image2.jpg&amp;ehk=Ii1sxi"/><Relationship Id="rId12" Type="http://schemas.openxmlformats.org/officeDocument/2006/relationships/hyperlink" Target="http://robertwhitaker.blogspot.com/2013/05/how-not-to-do-sunday-school-or-come-on.html" TargetMode="External"/><Relationship Id="rId17" Type="http://schemas.openxmlformats.org/officeDocument/2006/relationships/hyperlink" Target="mailto:agm614@aol.com"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fullbellies.blogspot.com/2012/06/menu-plan-monday-june-18th.html" TargetMode="External"/><Relationship Id="rId20" Type="http://schemas.openxmlformats.org/officeDocument/2006/relationships/image" Target="media/image7.jpeg"/><Relationship Id="rId29" Type="http://schemas.openxmlformats.org/officeDocument/2006/relationships/image" Target="media/image13.png&amp;ehk=mSRs4d6ohwcMoAonOvnTzA&amp;r=0&amp;pid=OfficeInsert"/><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3.jpeg"/><Relationship Id="rId24" Type="http://schemas.openxmlformats.org/officeDocument/2006/relationships/hyperlink" Target="mailto:elizabeth@stpetersrome.org"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g&amp;ehk=69aks2R"/><Relationship Id="rId23" Type="http://schemas.openxmlformats.org/officeDocument/2006/relationships/hyperlink" Target="http://www.ministrybestpractices.com/2011_02_01_archive.html" TargetMode="External"/><Relationship Id="rId28" Type="http://schemas.openxmlformats.org/officeDocument/2006/relationships/image" Target="media/image12.png"/><Relationship Id="rId10" Type="http://schemas.openxmlformats.org/officeDocument/2006/relationships/hyperlink" Target="https://creativecommons.org/licenses/by-nc-nd/2.5/" TargetMode="External"/><Relationship Id="rId19" Type="http://schemas.openxmlformats.org/officeDocument/2006/relationships/hyperlink" Target="http://arkansasgopwing.blogspot.com/2011/09/juan-capistrano-ca-demands-christians.html"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robertwhitaker.blogspot.com/2013/05/how-not-to-do-sunday-school-or-come-on.html" TargetMode="External"/><Relationship Id="rId14" Type="http://schemas.openxmlformats.org/officeDocument/2006/relationships/image" Target="media/image4.png"/><Relationship Id="rId22" Type="http://schemas.openxmlformats.org/officeDocument/2006/relationships/image" Target="media/image8.jpg&amp;ehk=zC1BebRi5fDjdAHC7HiVQw&amp;r=0&amp;pid=OfficeInsert"/><Relationship Id="rId27" Type="http://schemas.openxmlformats.org/officeDocument/2006/relationships/image" Target="media/image11.jpg"/><Relationship Id="rId30" Type="http://schemas.openxmlformats.org/officeDocument/2006/relationships/hyperlink" Target="https://asd-hs.wikispaces.com/chair+-+choi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5C82EF-294F-4EE8-8625-C81D0423F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Pages>
  <Words>911</Words>
  <Characters>5199</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Parish Admin</dc:creator>
  <cp:lastModifiedBy>Elizabeth Barnes</cp:lastModifiedBy>
  <cp:revision>17</cp:revision>
  <cp:lastPrinted>2017-07-27T14:07:00Z</cp:lastPrinted>
  <dcterms:created xsi:type="dcterms:W3CDTF">2017-08-07T16:12:00Z</dcterms:created>
  <dcterms:modified xsi:type="dcterms:W3CDTF">2017-08-10T13:10:00Z</dcterms:modified>
</cp:coreProperties>
</file>